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9B94A" w14:textId="77777777" w:rsidR="0037598C" w:rsidRDefault="0037598C" w:rsidP="003759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M E S T O   Š A Ľ A   –   Mestský úrad</w:t>
      </w:r>
    </w:p>
    <w:p w14:paraId="70E6154F" w14:textId="1037ABDE" w:rsidR="0037598C" w:rsidRDefault="0037598C" w:rsidP="0037598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2C9304D" w14:textId="3B4ECCD8" w:rsidR="005E6AEB" w:rsidRDefault="005E6AEB" w:rsidP="0037598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9155043" w14:textId="21B4F35B" w:rsidR="005E6AEB" w:rsidRDefault="005E6AEB" w:rsidP="0037598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5E8BBCE" w14:textId="3C79AE32" w:rsidR="005E6AEB" w:rsidRDefault="005E6AEB" w:rsidP="0037598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02C2A26" w14:textId="77777777" w:rsidR="0037598C" w:rsidRDefault="0037598C" w:rsidP="0037598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Mestské zastupiteľstvo v Šali</w:t>
      </w:r>
    </w:p>
    <w:p w14:paraId="4959C3AE" w14:textId="1724E932" w:rsidR="0037598C" w:rsidRDefault="0037598C" w:rsidP="0037598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E12EB9E" w14:textId="36E5FF0A" w:rsidR="005E6AEB" w:rsidRDefault="005E6AEB" w:rsidP="0037598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075F92D" w14:textId="38E50552" w:rsidR="005E6AEB" w:rsidRDefault="005E6AEB" w:rsidP="0037598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509E9B0" w14:textId="2856E90B" w:rsidR="005E6AEB" w:rsidRDefault="005E6AEB" w:rsidP="0037598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9371840" w14:textId="41AA0D24" w:rsidR="005E6AEB" w:rsidRDefault="005E6AEB" w:rsidP="0037598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3C6F944" w14:textId="735581B6" w:rsidR="005E6AEB" w:rsidRDefault="005E6AEB" w:rsidP="0037598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1F2B154" w14:textId="3975C430" w:rsidR="0037598C" w:rsidRDefault="0037598C" w:rsidP="0037598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Materiál číslo C </w:t>
      </w:r>
      <w:r w:rsidR="002343C3">
        <w:rPr>
          <w:rFonts w:ascii="Times New Roman" w:hAnsi="Times New Roman"/>
          <w:b/>
          <w:sz w:val="24"/>
          <w:szCs w:val="24"/>
        </w:rPr>
        <w:t>3/4/2022</w:t>
      </w:r>
    </w:p>
    <w:p w14:paraId="4689C05A" w14:textId="7F8EABCC" w:rsidR="0037598C" w:rsidRDefault="0037598C" w:rsidP="0037598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Žiadosti o dotáciu z rozpočtu mesta na rok 2022 pre oblasť kultúry</w:t>
      </w:r>
    </w:p>
    <w:p w14:paraId="2DA5188F" w14:textId="60CE4EEA" w:rsidR="0037598C" w:rsidRDefault="0037598C" w:rsidP="0037598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5B64710" w14:textId="1CD12BC6" w:rsidR="005E6AEB" w:rsidRDefault="005E6AEB" w:rsidP="0037598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F89012E" w14:textId="65FF08AB" w:rsidR="005E6AEB" w:rsidRDefault="005E6AEB" w:rsidP="0037598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3FC627D" w14:textId="045B0B23" w:rsidR="005E6AEB" w:rsidRDefault="005E6AEB" w:rsidP="0037598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3C6FA42" w14:textId="737B86D2" w:rsidR="005E6AEB" w:rsidRDefault="005E6AEB" w:rsidP="0037598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4F0261D" w14:textId="6BF3223D" w:rsidR="005E6AEB" w:rsidRDefault="005E6AEB" w:rsidP="0037598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BF929C1" w14:textId="77777777" w:rsidR="0037598C" w:rsidRDefault="0037598C" w:rsidP="0037598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Návrh na uznesenie: </w:t>
      </w:r>
    </w:p>
    <w:p w14:paraId="70C38A81" w14:textId="77777777" w:rsidR="0037598C" w:rsidRDefault="0037598C" w:rsidP="0037598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8A57C50" w14:textId="77777777" w:rsidR="0037598C" w:rsidRDefault="0037598C" w:rsidP="003759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Mestské zastupiteľstvo v Šali</w:t>
      </w:r>
    </w:p>
    <w:p w14:paraId="1F9ECFDF" w14:textId="77777777" w:rsidR="0037598C" w:rsidRDefault="0037598C" w:rsidP="0037598C">
      <w:pPr>
        <w:pStyle w:val="Odsekzoznamu1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prerokovalo </w:t>
      </w:r>
    </w:p>
    <w:p w14:paraId="2A996A71" w14:textId="77777777" w:rsidR="0037598C" w:rsidRDefault="0037598C" w:rsidP="0037598C">
      <w:pPr>
        <w:pStyle w:val="Odsekzoznamu1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žiadosti</w:t>
      </w:r>
      <w:r w:rsidRPr="00CE3D0E">
        <w:rPr>
          <w:rFonts w:ascii="Times New Roman" w:hAnsi="Times New Roman"/>
          <w:sz w:val="24"/>
          <w:szCs w:val="24"/>
        </w:rPr>
        <w:t xml:space="preserve"> o dotáciu z</w:t>
      </w:r>
      <w:r>
        <w:rPr>
          <w:rFonts w:ascii="Times New Roman" w:hAnsi="Times New Roman"/>
          <w:sz w:val="24"/>
          <w:szCs w:val="24"/>
        </w:rPr>
        <w:t xml:space="preserve"> rozpočtu mesta na rok 2022</w:t>
      </w:r>
      <w:r w:rsidRPr="00CE3D0E">
        <w:rPr>
          <w:rFonts w:ascii="Times New Roman" w:hAnsi="Times New Roman"/>
          <w:sz w:val="24"/>
          <w:szCs w:val="24"/>
        </w:rPr>
        <w:t xml:space="preserve"> pre oblasť </w:t>
      </w:r>
      <w:r>
        <w:rPr>
          <w:rFonts w:ascii="Times New Roman" w:hAnsi="Times New Roman"/>
          <w:sz w:val="24"/>
          <w:szCs w:val="24"/>
        </w:rPr>
        <w:t>kultúry,</w:t>
      </w:r>
    </w:p>
    <w:p w14:paraId="5A952F04" w14:textId="77777777" w:rsidR="0037598C" w:rsidRDefault="0037598C" w:rsidP="0037598C">
      <w:pPr>
        <w:pStyle w:val="Odsekzoznamu1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schvaľuje</w:t>
      </w:r>
    </w:p>
    <w:p w14:paraId="28398E9C" w14:textId="2D18D5FF" w:rsidR="0037598C" w:rsidRDefault="0037598C" w:rsidP="0037598C">
      <w:pPr>
        <w:pStyle w:val="Odsekzoznamu1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dotáciu z</w:t>
      </w:r>
      <w:r w:rsidR="005E6A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rozpočtu mesta na rok 2022 pre žiadateľov o</w:t>
      </w:r>
      <w:r w:rsidR="005E6A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dotáciu v</w:t>
      </w:r>
      <w:r w:rsidR="005E6A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celkovej výške </w:t>
      </w:r>
      <w:r>
        <w:rPr>
          <w:rFonts w:ascii="Times New Roman" w:hAnsi="Times New Roman"/>
          <w:sz w:val="24"/>
          <w:szCs w:val="24"/>
        </w:rPr>
        <w:br/>
        <w:t>10 00</w:t>
      </w:r>
      <w:r w:rsidRPr="00935D19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,- Eur nasledovne:</w:t>
      </w:r>
    </w:p>
    <w:p w14:paraId="4320CE90" w14:textId="77777777" w:rsidR="0037598C" w:rsidRDefault="0037598C" w:rsidP="0037598C">
      <w:pPr>
        <w:pStyle w:val="Odsekzoznamu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F98">
        <w:rPr>
          <w:rFonts w:ascii="Times New Roman" w:hAnsi="Times New Roman"/>
          <w:sz w:val="24"/>
          <w:szCs w:val="24"/>
        </w:rPr>
        <w:t xml:space="preserve">VEČANIA, IČO 42202205, </w:t>
      </w:r>
      <w:r>
        <w:rPr>
          <w:rFonts w:ascii="Times New Roman" w:hAnsi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sk-SK"/>
        </w:rPr>
        <w:t>Večianske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 hodové slávnosti – na honoráre účinkujúcim a MTZ</w:t>
      </w:r>
      <w:r w:rsidRPr="00092F98">
        <w:rPr>
          <w:rFonts w:ascii="Times New Roman" w:hAnsi="Times New Roman"/>
          <w:sz w:val="24"/>
          <w:szCs w:val="24"/>
        </w:rPr>
        <w:t xml:space="preserve"> vo výške </w:t>
      </w:r>
      <w:r>
        <w:rPr>
          <w:rFonts w:ascii="Times New Roman" w:hAnsi="Times New Roman"/>
          <w:sz w:val="24"/>
          <w:szCs w:val="24"/>
        </w:rPr>
        <w:t>2 100,- Eur</w:t>
      </w:r>
    </w:p>
    <w:p w14:paraId="5CA1469F" w14:textId="77777777" w:rsidR="0037598C" w:rsidRPr="00CC6B7C" w:rsidRDefault="0037598C" w:rsidP="0037598C">
      <w:pPr>
        <w:pStyle w:val="Odsekzoznamu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F98">
        <w:rPr>
          <w:rFonts w:ascii="Times New Roman" w:hAnsi="Times New Roman"/>
          <w:sz w:val="24"/>
          <w:szCs w:val="24"/>
        </w:rPr>
        <w:t xml:space="preserve">VEČANIA, IČO 42202205, </w:t>
      </w:r>
      <w:r>
        <w:rPr>
          <w:rFonts w:ascii="Times New Roman" w:hAnsi="Times New Roman"/>
          <w:sz w:val="24"/>
          <w:szCs w:val="24"/>
        </w:rPr>
        <w:t xml:space="preserve">na </w:t>
      </w:r>
      <w:r w:rsidRPr="00152051">
        <w:rPr>
          <w:rFonts w:ascii="Times New Roman" w:hAnsi="Times New Roman"/>
          <w:color w:val="000000"/>
          <w:sz w:val="24"/>
          <w:szCs w:val="24"/>
          <w:lang w:eastAsia="sk-SK"/>
        </w:rPr>
        <w:t>7. ročník Lečo festival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 – na honoráre účinkujúcim a MTZ</w:t>
      </w:r>
      <w:r w:rsidRPr="00092F98">
        <w:rPr>
          <w:rFonts w:ascii="Times New Roman" w:hAnsi="Times New Roman"/>
          <w:sz w:val="24"/>
          <w:szCs w:val="24"/>
        </w:rPr>
        <w:t xml:space="preserve"> vo výške </w:t>
      </w:r>
      <w:r>
        <w:rPr>
          <w:rFonts w:ascii="Times New Roman" w:hAnsi="Times New Roman"/>
          <w:sz w:val="24"/>
          <w:szCs w:val="24"/>
        </w:rPr>
        <w:t>1 080,- Eur</w:t>
      </w:r>
      <w:r w:rsidRPr="00092F98">
        <w:rPr>
          <w:rFonts w:ascii="Times New Roman" w:hAnsi="Times New Roman"/>
          <w:sz w:val="24"/>
          <w:szCs w:val="24"/>
        </w:rPr>
        <w:t xml:space="preserve"> </w:t>
      </w:r>
    </w:p>
    <w:p w14:paraId="321F3993" w14:textId="77777777" w:rsidR="0037598C" w:rsidRDefault="0037598C" w:rsidP="0037598C">
      <w:pPr>
        <w:pStyle w:val="Odsekzoznamu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DIVADLO ASI, IČO 51296560</w:t>
      </w:r>
      <w:r w:rsidRPr="00092F9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na prenájom webovej domény</w:t>
      </w:r>
      <w:r>
        <w:rPr>
          <w:rFonts w:ascii="Times New Roman" w:hAnsi="Times New Roman"/>
          <w:sz w:val="24"/>
          <w:szCs w:val="24"/>
        </w:rPr>
        <w:t xml:space="preserve"> vo výške 220,- Eur</w:t>
      </w:r>
    </w:p>
    <w:p w14:paraId="72F080E2" w14:textId="57CA711F" w:rsidR="0037598C" w:rsidRDefault="0037598C" w:rsidP="0037598C">
      <w:pPr>
        <w:pStyle w:val="Odsekzoznamu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7116">
        <w:rPr>
          <w:rFonts w:ascii="Times New Roman" w:hAnsi="Times New Roman"/>
          <w:sz w:val="24"/>
          <w:szCs w:val="24"/>
        </w:rPr>
        <w:t xml:space="preserve">Spoločnosť Petra Pázmánya - Pázmány </w:t>
      </w:r>
      <w:proofErr w:type="spellStart"/>
      <w:r w:rsidRPr="00CA7116">
        <w:rPr>
          <w:rFonts w:ascii="Times New Roman" w:hAnsi="Times New Roman"/>
          <w:sz w:val="24"/>
          <w:szCs w:val="24"/>
        </w:rPr>
        <w:t>Péter</w:t>
      </w:r>
      <w:proofErr w:type="spellEnd"/>
      <w:r w:rsidRPr="00CA71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116">
        <w:rPr>
          <w:rFonts w:ascii="Times New Roman" w:hAnsi="Times New Roman"/>
          <w:sz w:val="24"/>
          <w:szCs w:val="24"/>
        </w:rPr>
        <w:t>Tudományos</w:t>
      </w:r>
      <w:proofErr w:type="spellEnd"/>
      <w:r w:rsidRPr="00CA71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116">
        <w:rPr>
          <w:rFonts w:ascii="Times New Roman" w:hAnsi="Times New Roman"/>
          <w:sz w:val="24"/>
          <w:szCs w:val="24"/>
        </w:rPr>
        <w:t>Társaság</w:t>
      </w:r>
      <w:proofErr w:type="spellEnd"/>
      <w:r w:rsidRPr="00092F98">
        <w:rPr>
          <w:rFonts w:ascii="Times New Roman" w:hAnsi="Times New Roman"/>
          <w:sz w:val="24"/>
          <w:szCs w:val="24"/>
        </w:rPr>
        <w:t>, IČO 36109100</w:t>
      </w:r>
      <w:r>
        <w:rPr>
          <w:rFonts w:ascii="Times New Roman" w:hAnsi="Times New Roman"/>
          <w:sz w:val="24"/>
          <w:szCs w:val="24"/>
        </w:rPr>
        <w:t>, na výstavu</w:t>
      </w:r>
      <w:r w:rsidRPr="00092F98">
        <w:rPr>
          <w:rFonts w:ascii="Times New Roman" w:hAnsi="Times New Roman"/>
          <w:sz w:val="24"/>
          <w:szCs w:val="24"/>
        </w:rPr>
        <w:t xml:space="preserve"> </w:t>
      </w:r>
      <w:r w:rsidRPr="00C7205E">
        <w:rPr>
          <w:rFonts w:ascii="Times New Roman" w:hAnsi="Times New Roman"/>
          <w:color w:val="000000"/>
          <w:sz w:val="24"/>
          <w:szCs w:val="24"/>
          <w:lang w:eastAsia="sk-SK"/>
        </w:rPr>
        <w:t xml:space="preserve">Pomáhať, chrániť a zachraňovať!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–</w:t>
      </w:r>
      <w:r w:rsidRPr="00C7205E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na </w:t>
      </w:r>
      <w:r w:rsidRPr="00C7205E">
        <w:rPr>
          <w:rFonts w:ascii="Times New Roman" w:hAnsi="Times New Roman"/>
          <w:color w:val="000000"/>
          <w:sz w:val="24"/>
          <w:szCs w:val="24"/>
          <w:lang w:eastAsia="sk-SK"/>
        </w:rPr>
        <w:t>dekoračný papier, nákup a</w:t>
      </w:r>
      <w:r w:rsidR="005E6AEB">
        <w:rPr>
          <w:rFonts w:ascii="Times New Roman" w:hAnsi="Times New Roman"/>
          <w:color w:val="000000"/>
          <w:sz w:val="24"/>
          <w:szCs w:val="24"/>
          <w:lang w:eastAsia="sk-SK"/>
        </w:rPr>
        <w:t> </w:t>
      </w:r>
      <w:r w:rsidRPr="00C7205E">
        <w:rPr>
          <w:rFonts w:ascii="Times New Roman" w:hAnsi="Times New Roman"/>
          <w:color w:val="000000"/>
          <w:sz w:val="24"/>
          <w:szCs w:val="24"/>
          <w:lang w:eastAsia="sk-SK"/>
        </w:rPr>
        <w:t>tlač</w:t>
      </w:r>
      <w:r w:rsidR="005E6AEB">
        <w:rPr>
          <w:rFonts w:ascii="Times New Roman" w:hAnsi="Times New Roman"/>
          <w:color w:val="000000"/>
          <w:sz w:val="24"/>
          <w:szCs w:val="24"/>
          <w:lang w:eastAsia="sk-SK"/>
        </w:rPr>
        <w:br/>
      </w:r>
      <w:proofErr w:type="spellStart"/>
      <w:r w:rsidRPr="00C7205E">
        <w:rPr>
          <w:rFonts w:ascii="Times New Roman" w:hAnsi="Times New Roman"/>
          <w:color w:val="000000"/>
          <w:sz w:val="24"/>
          <w:szCs w:val="24"/>
          <w:lang w:eastAsia="sk-SK"/>
        </w:rPr>
        <w:t>roll-upov</w:t>
      </w:r>
      <w:proofErr w:type="spellEnd"/>
      <w:r w:rsidRPr="00C7205E">
        <w:rPr>
          <w:rFonts w:ascii="Times New Roman" w:hAnsi="Times New Roman"/>
          <w:color w:val="000000"/>
          <w:sz w:val="24"/>
          <w:szCs w:val="24"/>
          <w:lang w:eastAsia="sk-SK"/>
        </w:rPr>
        <w:t>, pomocný materiál</w:t>
      </w:r>
      <w:r w:rsidR="001D49CA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na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 inštaláciu výstavy, na farebnú</w:t>
      </w:r>
      <w:r w:rsidRPr="00C7205E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tlač dokumentov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br/>
      </w:r>
      <w:r w:rsidRPr="00C7205E">
        <w:rPr>
          <w:rFonts w:ascii="Times New Roman" w:hAnsi="Times New Roman"/>
          <w:color w:val="000000"/>
          <w:sz w:val="24"/>
          <w:szCs w:val="24"/>
          <w:lang w:eastAsia="sk-SK"/>
        </w:rPr>
        <w:t>a propagačných materiálov</w:t>
      </w:r>
      <w:r>
        <w:rPr>
          <w:rFonts w:ascii="Times New Roman" w:hAnsi="Times New Roman"/>
          <w:sz w:val="24"/>
          <w:szCs w:val="24"/>
        </w:rPr>
        <w:t xml:space="preserve"> vo výške 800,- Eur</w:t>
      </w:r>
    </w:p>
    <w:p w14:paraId="0F8D5F0E" w14:textId="77777777" w:rsidR="0037598C" w:rsidRPr="000D7941" w:rsidRDefault="0037598C" w:rsidP="0037598C">
      <w:pPr>
        <w:pStyle w:val="Odsekzoznamu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F98">
        <w:rPr>
          <w:rFonts w:ascii="Times New Roman" w:hAnsi="Times New Roman"/>
          <w:sz w:val="24"/>
          <w:szCs w:val="24"/>
        </w:rPr>
        <w:t>Rod</w:t>
      </w:r>
      <w:r>
        <w:rPr>
          <w:rFonts w:ascii="Times New Roman" w:hAnsi="Times New Roman"/>
          <w:sz w:val="24"/>
          <w:szCs w:val="24"/>
        </w:rPr>
        <w:t>ičovské združenie pri Základnej umeleckej škole</w:t>
      </w:r>
      <w:r w:rsidRPr="00092F98">
        <w:rPr>
          <w:rFonts w:ascii="Times New Roman" w:hAnsi="Times New Roman"/>
          <w:sz w:val="24"/>
          <w:szCs w:val="24"/>
        </w:rPr>
        <w:t xml:space="preserve">, IČO 37862251, </w:t>
      </w:r>
      <w:r>
        <w:rPr>
          <w:rFonts w:ascii="Times New Roman" w:hAnsi="Times New Roman"/>
          <w:sz w:val="24"/>
          <w:szCs w:val="24"/>
        </w:rPr>
        <w:t>na z</w:t>
      </w:r>
      <w:r w:rsidRPr="00B0364F">
        <w:rPr>
          <w:rFonts w:ascii="Times New Roman" w:hAnsi="Times New Roman"/>
          <w:sz w:val="24"/>
          <w:szCs w:val="24"/>
        </w:rPr>
        <w:t xml:space="preserve">akúpenie profesionálneho </w:t>
      </w:r>
      <w:proofErr w:type="spellStart"/>
      <w:r w:rsidRPr="00B0364F">
        <w:rPr>
          <w:rFonts w:ascii="Times New Roman" w:hAnsi="Times New Roman"/>
          <w:sz w:val="24"/>
          <w:szCs w:val="24"/>
        </w:rPr>
        <w:t>melodicko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B0364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364F">
        <w:rPr>
          <w:rFonts w:ascii="Times New Roman" w:hAnsi="Times New Roman"/>
          <w:sz w:val="24"/>
          <w:szCs w:val="24"/>
        </w:rPr>
        <w:t xml:space="preserve">rytmického nástroja - xylofónu </w:t>
      </w:r>
      <w:r>
        <w:rPr>
          <w:rFonts w:ascii="Times New Roman" w:hAnsi="Times New Roman"/>
          <w:sz w:val="24"/>
          <w:szCs w:val="24"/>
        </w:rPr>
        <w:t>–</w:t>
      </w:r>
      <w:r w:rsidRPr="00B036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na </w:t>
      </w:r>
      <w:r w:rsidRPr="00B0364F">
        <w:rPr>
          <w:rFonts w:ascii="Times New Roman" w:hAnsi="Times New Roman"/>
          <w:sz w:val="24"/>
          <w:szCs w:val="24"/>
        </w:rPr>
        <w:t xml:space="preserve">skvalitnenie výučby </w:t>
      </w:r>
      <w:r>
        <w:rPr>
          <w:rFonts w:ascii="Times New Roman" w:hAnsi="Times New Roman"/>
          <w:sz w:val="24"/>
          <w:szCs w:val="24"/>
        </w:rPr>
        <w:br/>
      </w:r>
      <w:r w:rsidRPr="00B0364F">
        <w:rPr>
          <w:rFonts w:ascii="Times New Roman" w:hAnsi="Times New Roman"/>
          <w:sz w:val="24"/>
          <w:szCs w:val="24"/>
        </w:rPr>
        <w:t>v oddelení bicích nástrojov, speváckeho zboru a nástrojových komorných súborov</w:t>
      </w:r>
      <w:r>
        <w:rPr>
          <w:rFonts w:ascii="Times New Roman" w:hAnsi="Times New Roman"/>
          <w:sz w:val="24"/>
          <w:szCs w:val="24"/>
        </w:rPr>
        <w:t xml:space="preserve"> vo výške 1 900,- Eur</w:t>
      </w:r>
    </w:p>
    <w:p w14:paraId="3D8466CA" w14:textId="079EA476" w:rsidR="0037598C" w:rsidRDefault="0037598C" w:rsidP="0037598C">
      <w:pPr>
        <w:pStyle w:val="Odsekzoznamu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Centrum nepočujúcich v Šali, IČO 52702821, na s</w:t>
      </w:r>
      <w:r w:rsidRPr="00B0364F">
        <w:rPr>
          <w:rFonts w:ascii="Times New Roman" w:hAnsi="Times New Roman"/>
          <w:sz w:val="24"/>
          <w:szCs w:val="24"/>
        </w:rPr>
        <w:t xml:space="preserve">poznávanie Slovenska </w:t>
      </w:r>
      <w:r>
        <w:rPr>
          <w:rFonts w:ascii="Times New Roman" w:hAnsi="Times New Roman"/>
          <w:sz w:val="24"/>
          <w:szCs w:val="24"/>
        </w:rPr>
        <w:t>–</w:t>
      </w:r>
      <w:r w:rsidRPr="00B036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 návštevu</w:t>
      </w:r>
      <w:r w:rsidRPr="00B0364F">
        <w:rPr>
          <w:rFonts w:ascii="Times New Roman" w:hAnsi="Times New Roman"/>
          <w:sz w:val="24"/>
          <w:szCs w:val="24"/>
        </w:rPr>
        <w:t xml:space="preserve"> Banskej Štiavnice </w:t>
      </w:r>
      <w:r>
        <w:rPr>
          <w:rFonts w:ascii="Times New Roman" w:hAnsi="Times New Roman"/>
          <w:sz w:val="24"/>
          <w:szCs w:val="24"/>
        </w:rPr>
        <w:t>–</w:t>
      </w:r>
      <w:r w:rsidRPr="00B036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na </w:t>
      </w:r>
      <w:r w:rsidRPr="00B0364F">
        <w:rPr>
          <w:rFonts w:ascii="Times New Roman" w:hAnsi="Times New Roman"/>
          <w:sz w:val="24"/>
          <w:szCs w:val="24"/>
        </w:rPr>
        <w:t>ubytovanie</w:t>
      </w:r>
      <w:r>
        <w:rPr>
          <w:rFonts w:ascii="Times New Roman" w:hAnsi="Times New Roman"/>
          <w:sz w:val="24"/>
          <w:szCs w:val="24"/>
        </w:rPr>
        <w:t xml:space="preserve"> vo výške 400,-</w:t>
      </w:r>
      <w:r w:rsidR="005E6AEB">
        <w:rPr>
          <w:rFonts w:ascii="Times New Roman" w:hAnsi="Times New Roman"/>
          <w:sz w:val="24"/>
          <w:szCs w:val="24"/>
        </w:rPr>
        <w:t xml:space="preserve"> Eur</w:t>
      </w:r>
    </w:p>
    <w:p w14:paraId="1B6830E5" w14:textId="37278900" w:rsidR="0037598C" w:rsidRPr="00305A1A" w:rsidRDefault="0037598C" w:rsidP="0037598C">
      <w:pPr>
        <w:pStyle w:val="Odsekzoznamu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FE8">
        <w:rPr>
          <w:rFonts w:ascii="Times New Roman" w:hAnsi="Times New Roman"/>
          <w:bCs/>
          <w:color w:val="000000"/>
          <w:sz w:val="24"/>
          <w:szCs w:val="24"/>
          <w:lang w:eastAsia="sk-SK"/>
        </w:rPr>
        <w:t>M</w:t>
      </w:r>
      <w:r>
        <w:rPr>
          <w:rFonts w:ascii="Times New Roman" w:hAnsi="Times New Roman"/>
          <w:bCs/>
          <w:color w:val="000000"/>
          <w:sz w:val="24"/>
          <w:szCs w:val="24"/>
          <w:lang w:eastAsia="sk-SK"/>
        </w:rPr>
        <w:t xml:space="preserve">iestny odbor Matice slovenskej ŠAĽA, číselný identifikátor 001790270016, na </w:t>
      </w:r>
      <w:r>
        <w:rPr>
          <w:rFonts w:ascii="Times New Roman" w:hAnsi="Times New Roman"/>
          <w:bCs/>
          <w:color w:val="000000"/>
          <w:sz w:val="24"/>
          <w:szCs w:val="24"/>
          <w:lang w:eastAsia="sk-SK"/>
        </w:rPr>
        <w:br/>
        <w:t xml:space="preserve">28. ročník celonárodnej súťaže </w:t>
      </w:r>
      <w:r w:rsidRPr="007C23F0">
        <w:rPr>
          <w:rFonts w:ascii="Times New Roman" w:hAnsi="Times New Roman"/>
          <w:color w:val="000000"/>
          <w:sz w:val="24"/>
          <w:szCs w:val="24"/>
          <w:lang w:eastAsia="sk-SK"/>
        </w:rPr>
        <w:t>Šaliansky Maťko J. C. Hronského</w:t>
      </w:r>
      <w:r w:rsidR="005E6AEB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–</w:t>
      </w:r>
      <w:r w:rsidR="005E6AEB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na nákup cien (kníh) pre súťažiacich vo výške 900,- Eur</w:t>
      </w:r>
    </w:p>
    <w:p w14:paraId="07288F0C" w14:textId="367E17C3" w:rsidR="0037598C" w:rsidRDefault="0037598C" w:rsidP="0037598C">
      <w:pPr>
        <w:pStyle w:val="Odsekzoznamu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Materské centrum Mamy mamám, IČO 37970330, na </w:t>
      </w:r>
      <w:r w:rsidRPr="00B0364F">
        <w:rPr>
          <w:rFonts w:ascii="Times New Roman" w:hAnsi="Times New Roman"/>
          <w:sz w:val="24"/>
          <w:szCs w:val="24"/>
        </w:rPr>
        <w:t xml:space="preserve">4. ročník festivalu Rodina </w:t>
      </w:r>
      <w:r>
        <w:rPr>
          <w:rFonts w:ascii="Times New Roman" w:hAnsi="Times New Roman"/>
          <w:sz w:val="24"/>
          <w:szCs w:val="24"/>
        </w:rPr>
        <w:br/>
      </w:r>
      <w:r w:rsidRPr="00B0364F">
        <w:rPr>
          <w:rFonts w:ascii="Times New Roman" w:hAnsi="Times New Roman"/>
          <w:sz w:val="24"/>
          <w:szCs w:val="24"/>
        </w:rPr>
        <w:t xml:space="preserve">s láskou </w:t>
      </w:r>
      <w:r>
        <w:rPr>
          <w:rFonts w:ascii="Times New Roman" w:hAnsi="Times New Roman"/>
          <w:sz w:val="24"/>
          <w:szCs w:val="24"/>
        </w:rPr>
        <w:t>–</w:t>
      </w:r>
      <w:r w:rsidRPr="00B036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na </w:t>
      </w:r>
      <w:r w:rsidRPr="00B0364F">
        <w:rPr>
          <w:rFonts w:ascii="Times New Roman" w:hAnsi="Times New Roman"/>
          <w:sz w:val="24"/>
          <w:szCs w:val="24"/>
        </w:rPr>
        <w:t>honoráre účin</w:t>
      </w:r>
      <w:r>
        <w:rPr>
          <w:rFonts w:ascii="Times New Roman" w:hAnsi="Times New Roman"/>
          <w:sz w:val="24"/>
          <w:szCs w:val="24"/>
        </w:rPr>
        <w:t>kujúcim</w:t>
      </w:r>
      <w:r w:rsidRPr="00B0364F">
        <w:rPr>
          <w:rFonts w:ascii="Times New Roman" w:hAnsi="Times New Roman"/>
          <w:sz w:val="24"/>
          <w:szCs w:val="24"/>
        </w:rPr>
        <w:t>, pra</w:t>
      </w:r>
      <w:r>
        <w:rPr>
          <w:rFonts w:ascii="Times New Roman" w:hAnsi="Times New Roman"/>
          <w:sz w:val="24"/>
          <w:szCs w:val="24"/>
        </w:rPr>
        <w:t>ky, MTZ pre tvorivé dielne</w:t>
      </w:r>
      <w:r w:rsidRPr="00B0364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na </w:t>
      </w:r>
      <w:r w:rsidRPr="00B0364F">
        <w:rPr>
          <w:rFonts w:ascii="Times New Roman" w:hAnsi="Times New Roman"/>
          <w:sz w:val="24"/>
          <w:szCs w:val="24"/>
        </w:rPr>
        <w:t>kukuričný škrob ako pomôcka pre tvorivé die</w:t>
      </w:r>
      <w:r>
        <w:rPr>
          <w:rFonts w:ascii="Times New Roman" w:hAnsi="Times New Roman"/>
          <w:sz w:val="24"/>
          <w:szCs w:val="24"/>
        </w:rPr>
        <w:t>lne, občerstvenie pre deti vo výške 1 000,-</w:t>
      </w:r>
      <w:r w:rsidR="005E6AEB">
        <w:rPr>
          <w:rFonts w:ascii="Times New Roman" w:hAnsi="Times New Roman"/>
          <w:sz w:val="24"/>
          <w:szCs w:val="24"/>
        </w:rPr>
        <w:t xml:space="preserve"> Eur</w:t>
      </w:r>
    </w:p>
    <w:p w14:paraId="3A046845" w14:textId="77777777" w:rsidR="0037598C" w:rsidRDefault="0037598C" w:rsidP="0037598C">
      <w:pPr>
        <w:pStyle w:val="Odsekzoznamu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Čajovňa na konci vesmíru s.r.o., IČO 47133996 – na </w:t>
      </w:r>
      <w:proofErr w:type="spellStart"/>
      <w:r>
        <w:rPr>
          <w:rFonts w:ascii="Times New Roman" w:hAnsi="Times New Roman"/>
          <w:sz w:val="24"/>
          <w:szCs w:val="24"/>
        </w:rPr>
        <w:t>m</w:t>
      </w:r>
      <w:r w:rsidRPr="00B0364F">
        <w:rPr>
          <w:rFonts w:ascii="Times New Roman" w:hAnsi="Times New Roman"/>
          <w:sz w:val="24"/>
          <w:szCs w:val="24"/>
        </w:rPr>
        <w:t>ultižánrový</w:t>
      </w:r>
      <w:proofErr w:type="spellEnd"/>
      <w:r w:rsidRPr="00B0364F">
        <w:rPr>
          <w:rFonts w:ascii="Times New Roman" w:hAnsi="Times New Roman"/>
          <w:sz w:val="24"/>
          <w:szCs w:val="24"/>
        </w:rPr>
        <w:t xml:space="preserve"> festival Tea </w:t>
      </w:r>
      <w:proofErr w:type="spellStart"/>
      <w:r w:rsidRPr="00B0364F">
        <w:rPr>
          <w:rFonts w:ascii="Times New Roman" w:hAnsi="Times New Roman"/>
          <w:sz w:val="24"/>
          <w:szCs w:val="24"/>
        </w:rPr>
        <w:t>Teepee</w:t>
      </w:r>
      <w:proofErr w:type="spellEnd"/>
      <w:r w:rsidRPr="00B0364F">
        <w:rPr>
          <w:rFonts w:ascii="Times New Roman" w:hAnsi="Times New Roman"/>
          <w:sz w:val="24"/>
          <w:szCs w:val="24"/>
        </w:rPr>
        <w:t xml:space="preserve"> Fest - 2 - dňový fe</w:t>
      </w:r>
      <w:r>
        <w:rPr>
          <w:rFonts w:ascii="Times New Roman" w:hAnsi="Times New Roman"/>
          <w:sz w:val="24"/>
          <w:szCs w:val="24"/>
        </w:rPr>
        <w:t>stival</w:t>
      </w:r>
      <w:r w:rsidRPr="00B036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B036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 honoráre účinkujúcim</w:t>
      </w:r>
      <w:r w:rsidRPr="00B0364F">
        <w:rPr>
          <w:rFonts w:ascii="Times New Roman" w:hAnsi="Times New Roman"/>
          <w:sz w:val="24"/>
          <w:szCs w:val="24"/>
        </w:rPr>
        <w:t xml:space="preserve"> </w:t>
      </w:r>
      <w:r w:rsidRPr="00092F98">
        <w:rPr>
          <w:rFonts w:ascii="Times New Roman" w:hAnsi="Times New Roman"/>
          <w:sz w:val="24"/>
          <w:szCs w:val="24"/>
        </w:rPr>
        <w:t xml:space="preserve">vo výške </w:t>
      </w:r>
      <w:r>
        <w:rPr>
          <w:rFonts w:ascii="Times New Roman" w:hAnsi="Times New Roman"/>
          <w:sz w:val="24"/>
          <w:szCs w:val="24"/>
        </w:rPr>
        <w:t>600,- Eur</w:t>
      </w:r>
    </w:p>
    <w:p w14:paraId="5620FFA6" w14:textId="77777777" w:rsidR="0037598C" w:rsidRDefault="0037598C" w:rsidP="0037598C">
      <w:pPr>
        <w:pStyle w:val="Odsekzoznamu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Attila Mészáros, IČO 42367760 – na podporu Klubu fotografov </w:t>
      </w:r>
      <w:proofErr w:type="spellStart"/>
      <w:r>
        <w:rPr>
          <w:rFonts w:ascii="Times New Roman" w:hAnsi="Times New Roman"/>
          <w:sz w:val="24"/>
          <w:szCs w:val="24"/>
        </w:rPr>
        <w:t>Terra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Wag</w:t>
      </w:r>
      <w:proofErr w:type="spellEnd"/>
      <w:r>
        <w:rPr>
          <w:rFonts w:ascii="Times New Roman" w:hAnsi="Times New Roman"/>
          <w:sz w:val="24"/>
          <w:szCs w:val="24"/>
        </w:rPr>
        <w:t xml:space="preserve"> - na</w:t>
      </w:r>
      <w:r w:rsidRPr="00B0364F">
        <w:rPr>
          <w:rFonts w:ascii="Times New Roman" w:hAnsi="Times New Roman"/>
          <w:sz w:val="24"/>
          <w:szCs w:val="24"/>
        </w:rPr>
        <w:t xml:space="preserve"> hliníkové rámy na fo</w:t>
      </w:r>
      <w:r>
        <w:rPr>
          <w:rFonts w:ascii="Times New Roman" w:hAnsi="Times New Roman"/>
          <w:sz w:val="24"/>
          <w:szCs w:val="24"/>
        </w:rPr>
        <w:t xml:space="preserve">tografie, </w:t>
      </w:r>
      <w:proofErr w:type="spellStart"/>
      <w:r>
        <w:rPr>
          <w:rFonts w:ascii="Times New Roman" w:hAnsi="Times New Roman"/>
          <w:sz w:val="24"/>
          <w:szCs w:val="24"/>
        </w:rPr>
        <w:t>pasparty</w:t>
      </w:r>
      <w:proofErr w:type="spellEnd"/>
      <w:r>
        <w:rPr>
          <w:rFonts w:ascii="Times New Roman" w:hAnsi="Times New Roman"/>
          <w:sz w:val="24"/>
          <w:szCs w:val="24"/>
        </w:rPr>
        <w:t>, zobrazovaciu jednotku</w:t>
      </w:r>
      <w:r w:rsidRPr="00B0364F">
        <w:rPr>
          <w:rFonts w:ascii="Times New Roman" w:hAnsi="Times New Roman"/>
          <w:sz w:val="24"/>
          <w:szCs w:val="24"/>
        </w:rPr>
        <w:t>, ateliérové a exteriérové osvetlenie</w:t>
      </w:r>
      <w:r>
        <w:rPr>
          <w:rFonts w:ascii="Times New Roman" w:hAnsi="Times New Roman"/>
          <w:sz w:val="24"/>
          <w:szCs w:val="24"/>
        </w:rPr>
        <w:t xml:space="preserve"> vo výške 1 000,- Eur</w:t>
      </w:r>
    </w:p>
    <w:p w14:paraId="08B813B7" w14:textId="18D918DE" w:rsidR="005E6AEB" w:rsidRDefault="005E6AEB" w:rsidP="005E6AEB">
      <w:pPr>
        <w:pStyle w:val="Odsekzoznamu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B9BB7C4" w14:textId="7FE5C01A" w:rsidR="005E6AEB" w:rsidRDefault="005E6AEB" w:rsidP="005E6AEB">
      <w:pPr>
        <w:pStyle w:val="Odsekzoznamu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2C07A6D9" w14:textId="3C98A0FC" w:rsidR="005E6AEB" w:rsidRDefault="005E6AEB" w:rsidP="005E6AEB">
      <w:pPr>
        <w:pStyle w:val="Odsekzoznamu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664A855" w14:textId="09E993F5" w:rsidR="005E6AEB" w:rsidRDefault="005E6AEB" w:rsidP="005E6AEB">
      <w:pPr>
        <w:pStyle w:val="Odsekzoznamu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0DDCA10" w14:textId="379DA7D1" w:rsidR="005E6AEB" w:rsidRDefault="005E6AEB" w:rsidP="005E6AEB">
      <w:pPr>
        <w:pStyle w:val="Odsekzoznamu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363BC2AF" w14:textId="2DA89189" w:rsidR="005E6AEB" w:rsidRDefault="005E6AEB" w:rsidP="005E6AEB">
      <w:pPr>
        <w:pStyle w:val="Odsekzoznamu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36E40611" w14:textId="64C99716" w:rsidR="005E6AEB" w:rsidRDefault="005E6AEB" w:rsidP="005E6AEB">
      <w:pPr>
        <w:pStyle w:val="Odsekzoznamu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24B609D3" w14:textId="76A3AD87" w:rsidR="005E6AEB" w:rsidRDefault="005E6AEB" w:rsidP="005E6AEB">
      <w:pPr>
        <w:pStyle w:val="Odsekzoznamu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04517FF" w14:textId="75B6402A" w:rsidR="005E6AEB" w:rsidRDefault="005E6AEB" w:rsidP="005E6AEB">
      <w:pPr>
        <w:pStyle w:val="Odsekzoznamu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BC883BE" w14:textId="048F9E7B" w:rsidR="005E6AEB" w:rsidRDefault="005E6AEB" w:rsidP="005E6AEB">
      <w:pPr>
        <w:pStyle w:val="Odsekzoznamu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14BF83BE" w14:textId="77777777" w:rsidR="005E6AEB" w:rsidRDefault="005E6AEB" w:rsidP="005E6AEB">
      <w:pPr>
        <w:pStyle w:val="Odsekzoznamu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37CFB1AC" w14:textId="77777777" w:rsidR="005E6AEB" w:rsidRDefault="005E6AEB" w:rsidP="005E6AE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Spracovala: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Predkladá:</w:t>
      </w:r>
    </w:p>
    <w:p w14:paraId="35DFEC20" w14:textId="77777777" w:rsidR="005E6AEB" w:rsidRPr="0023476F" w:rsidRDefault="005E6AEB" w:rsidP="005E6A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76F">
        <w:rPr>
          <w:rFonts w:ascii="Times New Roman" w:hAnsi="Times New Roman"/>
          <w:sz w:val="24"/>
          <w:szCs w:val="24"/>
        </w:rPr>
        <w:t xml:space="preserve">Ing. Martina Čižmáriková v. r.                     </w:t>
      </w:r>
      <w:r w:rsidRPr="0023476F">
        <w:rPr>
          <w:rFonts w:ascii="Times New Roman" w:hAnsi="Times New Roman"/>
          <w:sz w:val="24"/>
          <w:szCs w:val="24"/>
        </w:rPr>
        <w:tab/>
      </w:r>
      <w:r w:rsidRPr="0023476F">
        <w:rPr>
          <w:rFonts w:ascii="Times New Roman" w:hAnsi="Times New Roman"/>
          <w:sz w:val="24"/>
          <w:szCs w:val="24"/>
        </w:rPr>
        <w:tab/>
      </w:r>
      <w:r w:rsidRPr="0023476F">
        <w:rPr>
          <w:rFonts w:ascii="Times New Roman" w:hAnsi="Times New Roman"/>
          <w:sz w:val="24"/>
          <w:szCs w:val="24"/>
        </w:rPr>
        <w:tab/>
        <w:t>Ing. Martina Čižmáriková v. r.</w:t>
      </w:r>
    </w:p>
    <w:p w14:paraId="6A725CE4" w14:textId="77777777" w:rsidR="005E6AEB" w:rsidRDefault="005E6AEB" w:rsidP="005E6A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referentka pre kultúru a šport                                          </w:t>
      </w:r>
      <w:r>
        <w:rPr>
          <w:rFonts w:ascii="Times New Roman" w:hAnsi="Times New Roman"/>
          <w:sz w:val="24"/>
          <w:szCs w:val="24"/>
        </w:rPr>
        <w:tab/>
        <w:t>referentka pre kultúru a šport</w:t>
      </w:r>
    </w:p>
    <w:p w14:paraId="041D7708" w14:textId="77777777" w:rsidR="005E6AEB" w:rsidRDefault="005E6AEB" w:rsidP="005E6A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B68DD9" w14:textId="77777777" w:rsidR="005E6AEB" w:rsidRDefault="005E6AEB" w:rsidP="005E6A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031C22" w14:textId="77777777" w:rsidR="005E6AEB" w:rsidRDefault="005E6AEB" w:rsidP="005E6A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9E5621" w14:textId="77777777" w:rsidR="005E6AEB" w:rsidRDefault="005E6AEB" w:rsidP="005E6A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E0581C" w14:textId="5E652759" w:rsidR="0037598C" w:rsidRDefault="0037598C" w:rsidP="005E6A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Prerokované v </w:t>
      </w:r>
      <w:r w:rsidR="005E6AEB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omisii kultúry a cestovného ruchu 26. apríla 2022</w:t>
      </w:r>
    </w:p>
    <w:p w14:paraId="2EA12774" w14:textId="6CF1D3AB" w:rsidR="0037598C" w:rsidRDefault="0037598C" w:rsidP="005E6A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Predložené </w:t>
      </w:r>
      <w:r w:rsidR="005E6AEB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estskému zastupiteľstvu 12. mája 2022</w:t>
      </w:r>
    </w:p>
    <w:p w14:paraId="77735B96" w14:textId="77777777" w:rsidR="004A4DD1" w:rsidRDefault="008905D6" w:rsidP="005E6AEB">
      <w:pPr>
        <w:spacing w:after="0" w:line="240" w:lineRule="auto"/>
      </w:pPr>
    </w:p>
    <w:p w14:paraId="1F8D9084" w14:textId="77777777" w:rsidR="0037598C" w:rsidRDefault="0037598C"/>
    <w:p w14:paraId="14EDD7B8" w14:textId="77777777" w:rsidR="0037598C" w:rsidRDefault="0037598C"/>
    <w:p w14:paraId="0379776D" w14:textId="77777777" w:rsidR="0037598C" w:rsidRDefault="0037598C"/>
    <w:p w14:paraId="65E7524F" w14:textId="77777777" w:rsidR="0037598C" w:rsidRDefault="0037598C"/>
    <w:p w14:paraId="764D8600" w14:textId="77777777" w:rsidR="0037598C" w:rsidRDefault="0037598C"/>
    <w:p w14:paraId="171A9E05" w14:textId="77777777" w:rsidR="0037598C" w:rsidRDefault="0037598C"/>
    <w:p w14:paraId="732CEE92" w14:textId="77777777" w:rsidR="0037598C" w:rsidRDefault="0037598C"/>
    <w:p w14:paraId="1DC93F31" w14:textId="77777777" w:rsidR="0037598C" w:rsidRDefault="0037598C"/>
    <w:p w14:paraId="4C8A00DC" w14:textId="77777777" w:rsidR="0037598C" w:rsidRDefault="0037598C"/>
    <w:p w14:paraId="654FCB64" w14:textId="77777777" w:rsidR="0037598C" w:rsidRDefault="0037598C"/>
    <w:p w14:paraId="413AA281" w14:textId="77777777" w:rsidR="0037598C" w:rsidRDefault="0037598C"/>
    <w:p w14:paraId="01790D47" w14:textId="77777777" w:rsidR="0037598C" w:rsidRDefault="0037598C"/>
    <w:p w14:paraId="1BFF0B2D" w14:textId="77777777" w:rsidR="0037598C" w:rsidRDefault="0037598C"/>
    <w:p w14:paraId="65303B9B" w14:textId="77777777" w:rsidR="0037598C" w:rsidRPr="00E60C4A" w:rsidRDefault="0037598C" w:rsidP="003759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0C4A">
        <w:rPr>
          <w:rFonts w:ascii="Times New Roman" w:hAnsi="Times New Roman"/>
          <w:b/>
          <w:sz w:val="24"/>
          <w:szCs w:val="24"/>
        </w:rPr>
        <w:lastRenderedPageBreak/>
        <w:t>Dôvodová správa</w:t>
      </w:r>
    </w:p>
    <w:p w14:paraId="066BA744" w14:textId="77777777" w:rsidR="0037598C" w:rsidRPr="00E60C4A" w:rsidRDefault="0037598C" w:rsidP="003759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FC9C24" w14:textId="77777777" w:rsidR="0037598C" w:rsidRPr="00E60C4A" w:rsidRDefault="0037598C" w:rsidP="003759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0C4A">
        <w:rPr>
          <w:rFonts w:ascii="Times New Roman" w:hAnsi="Times New Roman"/>
          <w:b/>
          <w:sz w:val="24"/>
          <w:szCs w:val="24"/>
        </w:rPr>
        <w:t>Žiadosti o dotác</w:t>
      </w:r>
      <w:r>
        <w:rPr>
          <w:rFonts w:ascii="Times New Roman" w:hAnsi="Times New Roman"/>
          <w:b/>
          <w:sz w:val="24"/>
          <w:szCs w:val="24"/>
        </w:rPr>
        <w:t>iu z rozpočtu mesta na rok  2022</w:t>
      </w:r>
      <w:r w:rsidRPr="00E60C4A">
        <w:rPr>
          <w:rFonts w:ascii="Times New Roman" w:hAnsi="Times New Roman"/>
          <w:b/>
          <w:sz w:val="24"/>
          <w:szCs w:val="24"/>
        </w:rPr>
        <w:t xml:space="preserve"> pre oblasť kultúry </w:t>
      </w:r>
    </w:p>
    <w:p w14:paraId="77FEF302" w14:textId="77777777" w:rsidR="0037598C" w:rsidRPr="00E60C4A" w:rsidRDefault="0037598C" w:rsidP="0037598C">
      <w:pPr>
        <w:pStyle w:val="Odsekzoznamu1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0ABD7D27" w14:textId="77777777" w:rsidR="0037598C" w:rsidRDefault="0037598C" w:rsidP="0037598C">
      <w:pPr>
        <w:pStyle w:val="Odsekzoznamu1"/>
        <w:ind w:left="0"/>
        <w:jc w:val="both"/>
        <w:rPr>
          <w:rFonts w:ascii="Times New Roman" w:hAnsi="Times New Roman"/>
          <w:sz w:val="24"/>
          <w:szCs w:val="24"/>
        </w:rPr>
      </w:pPr>
      <w:r w:rsidRPr="00CD6021">
        <w:rPr>
          <w:rFonts w:ascii="Times New Roman" w:hAnsi="Times New Roman"/>
          <w:sz w:val="24"/>
          <w:szCs w:val="24"/>
        </w:rPr>
        <w:t>Na základe Výzvy na predkladanie žiadostí o dotáciu z </w:t>
      </w:r>
      <w:r>
        <w:rPr>
          <w:rFonts w:ascii="Times New Roman" w:hAnsi="Times New Roman"/>
          <w:sz w:val="24"/>
          <w:szCs w:val="24"/>
        </w:rPr>
        <w:t>rozpočtu mesta pre oblasť kultúry</w:t>
      </w:r>
      <w:r w:rsidRPr="00CD6021">
        <w:rPr>
          <w:rFonts w:ascii="Times New Roman" w:hAnsi="Times New Roman"/>
          <w:sz w:val="24"/>
          <w:szCs w:val="24"/>
        </w:rPr>
        <w:t xml:space="preserve"> na rok 2022 zo dňa 24. 01. 2022 bolo do 14. 04. </w:t>
      </w:r>
      <w:r>
        <w:rPr>
          <w:rFonts w:ascii="Times New Roman" w:hAnsi="Times New Roman"/>
          <w:sz w:val="24"/>
          <w:szCs w:val="24"/>
        </w:rPr>
        <w:t>2022 na mesto Šaľa doručených 11</w:t>
      </w:r>
      <w:r w:rsidRPr="00CD6021">
        <w:rPr>
          <w:rFonts w:ascii="Times New Roman" w:hAnsi="Times New Roman"/>
          <w:sz w:val="24"/>
          <w:szCs w:val="24"/>
        </w:rPr>
        <w:t xml:space="preserve"> žiadostí.</w:t>
      </w:r>
      <w:r>
        <w:rPr>
          <w:rFonts w:ascii="Times New Roman" w:hAnsi="Times New Roman"/>
          <w:sz w:val="24"/>
          <w:szCs w:val="24"/>
        </w:rPr>
        <w:t xml:space="preserve"> Celkovo bolo 9</w:t>
      </w:r>
      <w:r w:rsidRPr="00E60C4A">
        <w:rPr>
          <w:rFonts w:ascii="Times New Roman" w:hAnsi="Times New Roman"/>
          <w:sz w:val="24"/>
          <w:szCs w:val="24"/>
        </w:rPr>
        <w:t xml:space="preserve"> žiadateľov, z ktorých</w:t>
      </w:r>
      <w:r>
        <w:rPr>
          <w:rFonts w:ascii="Times New Roman" w:hAnsi="Times New Roman"/>
          <w:sz w:val="24"/>
          <w:szCs w:val="24"/>
        </w:rPr>
        <w:t xml:space="preserve"> VEČANIA si podali žiadosti na 3 rôzne</w:t>
      </w:r>
      <w:r w:rsidRPr="00E60C4A"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z w:val="24"/>
          <w:szCs w:val="24"/>
        </w:rPr>
        <w:t>odujatia a ostatní 8</w:t>
      </w:r>
      <w:r w:rsidRPr="00E60C4A">
        <w:rPr>
          <w:rFonts w:ascii="Times New Roman" w:hAnsi="Times New Roman"/>
          <w:sz w:val="24"/>
          <w:szCs w:val="24"/>
        </w:rPr>
        <w:t xml:space="preserve"> žiadatelia požiadali dotáciu na jeden</w:t>
      </w:r>
      <w:r>
        <w:rPr>
          <w:rFonts w:ascii="Times New Roman" w:hAnsi="Times New Roman"/>
          <w:sz w:val="24"/>
          <w:szCs w:val="24"/>
        </w:rPr>
        <w:t xml:space="preserve"> projekt. </w:t>
      </w:r>
      <w:r w:rsidRPr="00CD6021">
        <w:rPr>
          <w:rFonts w:ascii="Times New Roman" w:hAnsi="Times New Roman"/>
          <w:sz w:val="24"/>
          <w:szCs w:val="24"/>
        </w:rPr>
        <w:t xml:space="preserve">Na rok 2022 je rozpočet na dotácie </w:t>
      </w:r>
      <w:r>
        <w:rPr>
          <w:rFonts w:ascii="Times New Roman" w:hAnsi="Times New Roman"/>
          <w:sz w:val="24"/>
          <w:szCs w:val="24"/>
        </w:rPr>
        <w:t>pre oblasť kultúry</w:t>
      </w:r>
      <w:r w:rsidRPr="00CD60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6021">
        <w:rPr>
          <w:rFonts w:ascii="Times New Roman" w:hAnsi="Times New Roman"/>
          <w:sz w:val="24"/>
          <w:szCs w:val="24"/>
        </w:rPr>
        <w:t>narozpočtovaný</w:t>
      </w:r>
      <w:proofErr w:type="spellEnd"/>
      <w:r w:rsidRPr="00CD6021">
        <w:rPr>
          <w:rFonts w:ascii="Times New Roman" w:hAnsi="Times New Roman"/>
          <w:sz w:val="24"/>
          <w:szCs w:val="24"/>
        </w:rPr>
        <w:t xml:space="preserve"> vo výške 10 000,- Eur, celková suma požadovaných </w:t>
      </w:r>
      <w:r>
        <w:rPr>
          <w:rFonts w:ascii="Times New Roman" w:hAnsi="Times New Roman"/>
          <w:sz w:val="24"/>
          <w:szCs w:val="24"/>
        </w:rPr>
        <w:t>dotácií predstavuje výšku 14 001</w:t>
      </w:r>
      <w:r w:rsidRPr="00CD6021">
        <w:rPr>
          <w:rFonts w:ascii="Times New Roman" w:hAnsi="Times New Roman"/>
          <w:sz w:val="24"/>
          <w:szCs w:val="24"/>
        </w:rPr>
        <w:t>,- Eur.</w:t>
      </w:r>
    </w:p>
    <w:p w14:paraId="22770A86" w14:textId="77777777" w:rsidR="0037598C" w:rsidRDefault="0037598C" w:rsidP="0037598C">
      <w:pPr>
        <w:jc w:val="both"/>
        <w:rPr>
          <w:rFonts w:ascii="Times New Roman" w:hAnsi="Times New Roman"/>
          <w:sz w:val="24"/>
          <w:szCs w:val="24"/>
        </w:rPr>
      </w:pPr>
      <w:r w:rsidRPr="00852927">
        <w:rPr>
          <w:rFonts w:ascii="Times New Roman" w:hAnsi="Times New Roman"/>
          <w:sz w:val="24"/>
          <w:szCs w:val="24"/>
        </w:rPr>
        <w:t xml:space="preserve">V nasledovnej tabuľke sú uvedení žiadatelia, účel dotácie, celkové náklady projektu, požadovaná suma na dotáciu a výška sumy, ktorú odporučili členovia komisie </w:t>
      </w:r>
      <w:r>
        <w:rPr>
          <w:rFonts w:ascii="Times New Roman" w:hAnsi="Times New Roman"/>
          <w:sz w:val="24"/>
          <w:szCs w:val="24"/>
        </w:rPr>
        <w:t>kultúry a cestovného ruchu</w:t>
      </w:r>
      <w:r w:rsidRPr="00852927">
        <w:rPr>
          <w:rFonts w:ascii="Times New Roman" w:hAnsi="Times New Roman"/>
          <w:sz w:val="24"/>
          <w:szCs w:val="24"/>
        </w:rPr>
        <w:t xml:space="preserve"> na schválenie primátorovi mesta alebo Mestskému zastupiteľstvu v</w:t>
      </w:r>
      <w:r>
        <w:rPr>
          <w:rFonts w:ascii="Times New Roman" w:hAnsi="Times New Roman"/>
          <w:sz w:val="24"/>
          <w:szCs w:val="24"/>
        </w:rPr>
        <w:t> </w:t>
      </w:r>
      <w:r w:rsidRPr="00852927">
        <w:rPr>
          <w:rFonts w:ascii="Times New Roman" w:hAnsi="Times New Roman"/>
          <w:sz w:val="24"/>
          <w:szCs w:val="24"/>
        </w:rPr>
        <w:t>Šali</w:t>
      </w:r>
      <w:r>
        <w:rPr>
          <w:rFonts w:ascii="Times New Roman" w:hAnsi="Times New Roman"/>
          <w:sz w:val="24"/>
          <w:szCs w:val="24"/>
        </w:rPr>
        <w:t xml:space="preserve"> na svojom zasadnutí dňa 26. 04. 2022.</w:t>
      </w:r>
    </w:p>
    <w:p w14:paraId="4BDB89DA" w14:textId="77777777" w:rsidR="0037598C" w:rsidRDefault="0037598C" w:rsidP="0037598C">
      <w:pPr>
        <w:sectPr w:rsidR="0037598C" w:rsidSect="005E6AEB">
          <w:headerReference w:type="default" r:id="rId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tbl>
      <w:tblPr>
        <w:tblW w:w="13750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409"/>
        <w:gridCol w:w="6379"/>
        <w:gridCol w:w="1134"/>
        <w:gridCol w:w="1418"/>
        <w:gridCol w:w="1559"/>
      </w:tblGrid>
      <w:tr w:rsidR="0037598C" w:rsidRPr="00852927" w14:paraId="14AB6609" w14:textId="77777777" w:rsidTr="00F25AB5">
        <w:trPr>
          <w:trHeight w:val="315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43B80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lastRenderedPageBreak/>
              <w:t xml:space="preserve">Žiadosti o dotáciu z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rozpočtu mesta pre oblasť kultúry</w:t>
            </w:r>
            <w:r w:rsidRPr="008529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za rok 2022</w:t>
            </w:r>
          </w:p>
        </w:tc>
      </w:tr>
      <w:tr w:rsidR="0037598C" w:rsidRPr="00852927" w14:paraId="552FC74E" w14:textId="77777777" w:rsidTr="00F25AB5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61428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Por. č.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FEE70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Názov žiadateľa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B2976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Účel dotácie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2677D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Celkové náklady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8F529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Požadovaná dotácia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FC10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Odporúčaná dotácia</w:t>
            </w:r>
          </w:p>
        </w:tc>
      </w:tr>
      <w:tr w:rsidR="0037598C" w:rsidRPr="00852927" w14:paraId="27A73D91" w14:textId="77777777" w:rsidTr="00F25AB5">
        <w:trPr>
          <w:trHeight w:val="45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DDED8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C056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VEČANIA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1821A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Večianske</w:t>
            </w:r>
            <w:proofErr w:type="spellEnd"/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hodové slávnosti - honorár</w:t>
            </w:r>
            <w:r w:rsidR="001D49C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e účinkujúcim a</w:t>
            </w: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MTZ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8F7A3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2 355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0FA09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100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51298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2 10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0,-</w:t>
            </w:r>
          </w:p>
        </w:tc>
      </w:tr>
      <w:tr w:rsidR="0037598C" w:rsidRPr="00852927" w14:paraId="0B930E84" w14:textId="77777777" w:rsidTr="00F25AB5">
        <w:trPr>
          <w:trHeight w:val="4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1B02D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99A5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VEČANIA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32CFB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7. ročník Lečo festival - </w:t>
            </w:r>
            <w:r w:rsidR="001D49CA"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honorár</w:t>
            </w:r>
            <w:r w:rsidR="001D49C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e účinkujúcim a</w:t>
            </w:r>
            <w:r w:rsidR="001D49CA"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MTZ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14B15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2 8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00,-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A63C8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2 6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2D2EF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1 08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0,-</w:t>
            </w:r>
          </w:p>
        </w:tc>
      </w:tr>
      <w:tr w:rsidR="0037598C" w:rsidRPr="00852927" w14:paraId="5DA19FB1" w14:textId="77777777" w:rsidTr="00F25AB5">
        <w:trPr>
          <w:trHeight w:val="4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0A2D0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2DCA1" w14:textId="77777777" w:rsidR="0037598C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VEČANIA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6E8DF" w14:textId="77777777" w:rsidR="0037598C" w:rsidRPr="00D3673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 w:rsidRPr="00FA740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Barbeque</w:t>
            </w:r>
            <w:proofErr w:type="spellEnd"/>
            <w:r w:rsidRPr="00FA740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Party - </w:t>
            </w:r>
            <w:r w:rsidR="001D49CA"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honorár</w:t>
            </w:r>
            <w:r w:rsidR="001D49C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e účinkujúcim a</w:t>
            </w:r>
            <w:r w:rsidR="001D49CA"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MTZ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0B1C9" w14:textId="77777777" w:rsidR="0037598C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1 250,-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1791D" w14:textId="77777777" w:rsidR="0037598C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1 200,-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00236" w14:textId="77777777" w:rsidR="0037598C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00,-</w:t>
            </w:r>
          </w:p>
        </w:tc>
      </w:tr>
      <w:tr w:rsidR="0037598C" w:rsidRPr="00852927" w14:paraId="5AFF4C13" w14:textId="77777777" w:rsidTr="00F25AB5">
        <w:trPr>
          <w:trHeight w:val="43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2D7B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9BE7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Divadlo ASI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ACD0D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Prenájom webovej domény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94749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243,40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09403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22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FE6B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22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0,-</w:t>
            </w:r>
          </w:p>
        </w:tc>
      </w:tr>
      <w:tr w:rsidR="0037598C" w:rsidRPr="00852927" w14:paraId="6F6A4231" w14:textId="77777777" w:rsidTr="00F25AB5">
        <w:trPr>
          <w:trHeight w:val="43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662D3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9FE09" w14:textId="77777777" w:rsidR="0037598C" w:rsidRPr="00D3673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Spoločnosť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Petra Pázmánya - Pázmány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Péter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Tudományos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Társaság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380C1" w14:textId="77777777" w:rsidR="0037598C" w:rsidRPr="00D3673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FA740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Výstava - Pomáhať, chrániť a zachraňovať! - dekoračný papier, nákup a tlač</w:t>
            </w:r>
            <w:r w:rsidR="001D49C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1D49C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roll-upov</w:t>
            </w:r>
            <w:proofErr w:type="spellEnd"/>
            <w:r w:rsidR="001D49C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, pomocný materiál na</w:t>
            </w:r>
            <w:r w:rsidRPr="00FA740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inštaláciu výstavy, farebná tlač dokumentov a propagačných materiálov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F2BA7" w14:textId="77777777" w:rsidR="0037598C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4 216,-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A80B4" w14:textId="77777777" w:rsidR="0037598C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86DD4" w14:textId="77777777" w:rsidR="0037598C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800,-</w:t>
            </w:r>
          </w:p>
        </w:tc>
      </w:tr>
      <w:tr w:rsidR="0037598C" w:rsidRPr="00852927" w14:paraId="3BD68EC2" w14:textId="77777777" w:rsidTr="00F25AB5">
        <w:trPr>
          <w:trHeight w:val="86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A4C62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12BBD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Rodičovské združenie pri ZUŠ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7A6DD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Zakúpenie profesionálneho </w:t>
            </w:r>
            <w:proofErr w:type="spellStart"/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melodicko</w:t>
            </w:r>
            <w:proofErr w:type="spellEnd"/>
            <w:r w:rsidR="001D49C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-</w:t>
            </w:r>
            <w:r w:rsidR="001D49C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rytmického nástroja - xylofónu - skvalitnenie výučby v oddelení bicích nástrojov, speváckeho zboru a nástrojových komorných súborov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91E69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2 222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08FD8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1 9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B01F3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1 9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00,-</w:t>
            </w:r>
          </w:p>
        </w:tc>
      </w:tr>
      <w:tr w:rsidR="0037598C" w:rsidRPr="00852927" w14:paraId="05433719" w14:textId="77777777" w:rsidTr="00F25AB5">
        <w:trPr>
          <w:trHeight w:val="5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F8D42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7.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ADC38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Centrum nepočujúcich v Šali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F0F82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Spoznávanie Slovenska - návšteva Banskej Štiavnice - ubytovanie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2CCCA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50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0,-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71DB3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00,-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B3E56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00,-</w:t>
            </w:r>
          </w:p>
        </w:tc>
      </w:tr>
      <w:tr w:rsidR="0037598C" w:rsidRPr="00852927" w14:paraId="0E7CECCE" w14:textId="77777777" w:rsidTr="00F25AB5">
        <w:trPr>
          <w:trHeight w:val="54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562FD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38ADC" w14:textId="77777777" w:rsidR="0037598C" w:rsidRPr="00D36737" w:rsidRDefault="0037598C" w:rsidP="00F25AB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Miestny odbor Matice slovenskej ŠAĽA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D2A5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28. ročník celonárodnej súťaže Šaliansky Maťko J. C. Hronského - nákup cien - kníh pre súťažiacich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7CAAD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3 5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00,-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7144F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9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2DCCA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9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00,-</w:t>
            </w:r>
          </w:p>
        </w:tc>
      </w:tr>
      <w:tr w:rsidR="0037598C" w:rsidRPr="00852927" w14:paraId="25EEAD95" w14:textId="77777777" w:rsidTr="00F25AB5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54FE3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9.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9906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Materské centrum Mamy mamám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941B1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4. ročník festivalu Rodina s láskou - honoráre účin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kujúcim</w:t>
            </w: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, praky, MTZ pre tvorivé dielne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,</w:t>
            </w: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kukuričný škrob ako pomôcka pre tvorivé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dielne, občerstvenie pre deti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9D3DA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2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000,-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4702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1 0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DF863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1 0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00,-</w:t>
            </w:r>
          </w:p>
        </w:tc>
      </w:tr>
      <w:tr w:rsidR="0037598C" w:rsidRPr="00852927" w14:paraId="5A07221C" w14:textId="77777777" w:rsidTr="00F25AB5">
        <w:trPr>
          <w:trHeight w:val="6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5E8C5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BDE2" w14:textId="77777777" w:rsidR="0037598C" w:rsidRPr="00852927" w:rsidRDefault="00C04FDB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Čajovňa</w:t>
            </w:r>
            <w:r w:rsidR="0037598C"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na konci vesmíru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6BA7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Multižánrový</w:t>
            </w:r>
            <w:proofErr w:type="spellEnd"/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festival Tea </w:t>
            </w:r>
            <w:proofErr w:type="spellStart"/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epee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Fest - 2 - dňový festival –</w:t>
            </w: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honoráre účinkujúcim</w:t>
            </w: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2DCBB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1 30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0,-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ABD89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00,-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6152D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60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0,-</w:t>
            </w:r>
          </w:p>
        </w:tc>
      </w:tr>
      <w:tr w:rsidR="0037598C" w:rsidRPr="00852927" w14:paraId="7051A21A" w14:textId="77777777" w:rsidTr="00F25AB5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45FF1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11.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17D3D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Mészáros Attila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5B16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Podpora Klubu fotografov </w:t>
            </w:r>
            <w:proofErr w:type="spellStart"/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Terra</w:t>
            </w:r>
            <w:proofErr w:type="spellEnd"/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Wag</w:t>
            </w:r>
            <w:proofErr w:type="spellEnd"/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- hliníkové rámy na fotografie, </w:t>
            </w:r>
            <w:proofErr w:type="spellStart"/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pasparty</w:t>
            </w:r>
            <w:proofErr w:type="spellEnd"/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, zobrazovacia jednotka, ateliérové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a exteriérové osvetlenie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9313C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4 288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2A741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2 081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76E5C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1 00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0,-</w:t>
            </w:r>
          </w:p>
        </w:tc>
      </w:tr>
      <w:tr w:rsidR="0037598C" w:rsidRPr="00852927" w14:paraId="5320E2FE" w14:textId="77777777" w:rsidTr="00F25AB5">
        <w:trPr>
          <w:trHeight w:val="315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4A1C1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SPOLU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E2894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24 674,40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789D6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14 001</w:t>
            </w:r>
            <w:r w:rsidRPr="008529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FA8F0" w14:textId="77777777" w:rsidR="0037598C" w:rsidRPr="00852927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10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52927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000,-</w:t>
            </w:r>
          </w:p>
        </w:tc>
      </w:tr>
    </w:tbl>
    <w:p w14:paraId="2FB10204" w14:textId="77777777" w:rsidR="0037598C" w:rsidRDefault="0037598C" w:rsidP="0037598C">
      <w:pPr>
        <w:sectPr w:rsidR="0037598C" w:rsidSect="00D36737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4A721D4" w14:textId="77777777" w:rsidR="0037598C" w:rsidRDefault="0037598C" w:rsidP="0037598C">
      <w:pPr>
        <w:pStyle w:val="Odsekzoznamu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V zmysle Výzvy </w:t>
      </w:r>
      <w:r w:rsidRPr="00BA174F">
        <w:rPr>
          <w:rFonts w:ascii="Times New Roman" w:hAnsi="Times New Roman"/>
          <w:sz w:val="24"/>
          <w:szCs w:val="24"/>
        </w:rPr>
        <w:t>na predkladanie žiadostí o dotáciu z </w:t>
      </w:r>
      <w:r>
        <w:rPr>
          <w:rFonts w:ascii="Times New Roman" w:hAnsi="Times New Roman"/>
          <w:sz w:val="24"/>
          <w:szCs w:val="24"/>
        </w:rPr>
        <w:t>rozpočtu mesta pre oblasť kultúry na rok 2022</w:t>
      </w:r>
      <w:r w:rsidRPr="00BA174F">
        <w:rPr>
          <w:rFonts w:ascii="Times New Roman" w:hAnsi="Times New Roman"/>
          <w:sz w:val="24"/>
          <w:szCs w:val="24"/>
        </w:rPr>
        <w:t xml:space="preserve"> zo dňa </w:t>
      </w:r>
      <w:r>
        <w:rPr>
          <w:rFonts w:ascii="Times New Roman" w:hAnsi="Times New Roman"/>
          <w:sz w:val="24"/>
          <w:szCs w:val="24"/>
        </w:rPr>
        <w:t>24. 01</w:t>
      </w:r>
      <w:r w:rsidRPr="00BA174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2022</w:t>
      </w:r>
      <w:r w:rsidRPr="00BA174F">
        <w:rPr>
          <w:rFonts w:ascii="Times New Roman" w:hAnsi="Times New Roman"/>
          <w:sz w:val="24"/>
          <w:szCs w:val="24"/>
        </w:rPr>
        <w:t xml:space="preserve"> </w:t>
      </w:r>
      <w:r w:rsidRPr="00790C3B">
        <w:rPr>
          <w:rFonts w:ascii="Times New Roman" w:hAnsi="Times New Roman"/>
          <w:sz w:val="24"/>
          <w:szCs w:val="24"/>
        </w:rPr>
        <w:t>sa hodnotilo hlavne:</w:t>
      </w:r>
    </w:p>
    <w:p w14:paraId="0AC99BB5" w14:textId="77777777" w:rsidR="0037598C" w:rsidRPr="003954FF" w:rsidRDefault="0037598C" w:rsidP="0037598C">
      <w:pPr>
        <w:pStyle w:val="Odsekzoznamu1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954FF">
        <w:rPr>
          <w:rFonts w:ascii="Times New Roman" w:hAnsi="Times New Roman"/>
          <w:b/>
          <w:sz w:val="24"/>
          <w:szCs w:val="24"/>
        </w:rPr>
        <w:t>Splnenie cieľa projektu:</w:t>
      </w:r>
    </w:p>
    <w:p w14:paraId="7367327C" w14:textId="77777777" w:rsidR="0037598C" w:rsidRPr="003954FF" w:rsidRDefault="0037598C" w:rsidP="0037598C">
      <w:p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954FF">
        <w:rPr>
          <w:rFonts w:ascii="Times New Roman" w:hAnsi="Times New Roman"/>
          <w:sz w:val="24"/>
          <w:szCs w:val="24"/>
        </w:rPr>
        <w:t xml:space="preserve"> </w:t>
      </w:r>
      <w:r w:rsidRPr="003954FF">
        <w:rPr>
          <w:rFonts w:ascii="Times New Roman" w:hAnsi="Times New Roman"/>
          <w:sz w:val="24"/>
          <w:szCs w:val="24"/>
        </w:rPr>
        <w:tab/>
        <w:t xml:space="preserve">predložené žiadosti spĺňali hlavné ciele projektu, ktorými sú aktivity zamerané na uchovávanie, rozvíjanie, prezentáciu duchovných a kultúrnych hodnôt, kultúrneho dedičstva a tradícií regiónu a mesta Šaľa. </w:t>
      </w:r>
    </w:p>
    <w:p w14:paraId="5908C70A" w14:textId="77777777" w:rsidR="0037598C" w:rsidRPr="003954FF" w:rsidRDefault="0037598C" w:rsidP="0037598C">
      <w:pPr>
        <w:pStyle w:val="Odsekzoznamu"/>
        <w:numPr>
          <w:ilvl w:val="0"/>
          <w:numId w:val="3"/>
        </w:numPr>
        <w:spacing w:line="276" w:lineRule="auto"/>
        <w:ind w:left="284" w:hanging="284"/>
        <w:jc w:val="both"/>
      </w:pPr>
      <w:r w:rsidRPr="003954FF">
        <w:rPr>
          <w:b/>
        </w:rPr>
        <w:t xml:space="preserve">Kvalita projektu </w:t>
      </w:r>
      <w:r>
        <w:t>– predložené žiadosti</w:t>
      </w:r>
      <w:r w:rsidRPr="003954FF">
        <w:t xml:space="preserve"> zodpovedajú požiadavkám v zmysle platného VZN o dotáciách. </w:t>
      </w:r>
    </w:p>
    <w:p w14:paraId="40C8BE8C" w14:textId="77777777" w:rsidR="0037598C" w:rsidRPr="003954FF" w:rsidRDefault="0037598C" w:rsidP="0037598C">
      <w:pPr>
        <w:pStyle w:val="Odsekzoznamu"/>
        <w:numPr>
          <w:ilvl w:val="0"/>
          <w:numId w:val="3"/>
        </w:numPr>
        <w:spacing w:line="276" w:lineRule="auto"/>
        <w:ind w:left="284" w:hanging="284"/>
        <w:jc w:val="both"/>
      </w:pPr>
      <w:r w:rsidRPr="003954FF">
        <w:rPr>
          <w:b/>
        </w:rPr>
        <w:t xml:space="preserve">Finančná náročnosť projektu </w:t>
      </w:r>
      <w:r w:rsidRPr="003954FF">
        <w:t xml:space="preserve">–  každý žiadateľ žiada dotáciu vo výške, ktorá je len časťou celkových nákladov projektov. </w:t>
      </w:r>
    </w:p>
    <w:p w14:paraId="7042DA9F" w14:textId="77777777" w:rsidR="0037598C" w:rsidRPr="003954FF" w:rsidRDefault="0037598C" w:rsidP="0037598C">
      <w:pPr>
        <w:pStyle w:val="Odsekzoznamu"/>
        <w:numPr>
          <w:ilvl w:val="0"/>
          <w:numId w:val="3"/>
        </w:numPr>
        <w:spacing w:line="276" w:lineRule="auto"/>
        <w:ind w:left="284" w:hanging="284"/>
        <w:jc w:val="both"/>
      </w:pPr>
      <w:r w:rsidRPr="003954FF">
        <w:rPr>
          <w:b/>
        </w:rPr>
        <w:t xml:space="preserve">Participácia žiadateľa – </w:t>
      </w:r>
      <w:r w:rsidRPr="003954FF">
        <w:t>žiadatelia získavajú ostatné</w:t>
      </w:r>
      <w:r w:rsidRPr="003954FF">
        <w:rPr>
          <w:b/>
        </w:rPr>
        <w:t xml:space="preserve"> </w:t>
      </w:r>
      <w:r w:rsidRPr="003954FF">
        <w:t>finančné prostriedky od sponzorov,</w:t>
      </w:r>
      <w:r>
        <w:br/>
      </w:r>
      <w:r w:rsidRPr="003954FF">
        <w:t>z iných dotácií alebo účastníckych poplatkov.</w:t>
      </w:r>
      <w:r w:rsidRPr="003954FF">
        <w:rPr>
          <w:b/>
        </w:rPr>
        <w:t xml:space="preserve"> </w:t>
      </w:r>
    </w:p>
    <w:p w14:paraId="4FC9F6D4" w14:textId="77777777" w:rsidR="0037598C" w:rsidRDefault="0037598C" w:rsidP="0037598C">
      <w:pPr>
        <w:pStyle w:val="Odsekzoznamu"/>
        <w:numPr>
          <w:ilvl w:val="0"/>
          <w:numId w:val="3"/>
        </w:numPr>
        <w:spacing w:line="276" w:lineRule="auto"/>
        <w:ind w:left="284" w:hanging="284"/>
        <w:jc w:val="both"/>
      </w:pPr>
      <w:r w:rsidRPr="003954FF">
        <w:rPr>
          <w:b/>
        </w:rPr>
        <w:t xml:space="preserve">Prínos projektu pre cieľové skupiny </w:t>
      </w:r>
      <w:r w:rsidRPr="003954FF">
        <w:t xml:space="preserve">– </w:t>
      </w:r>
      <w:r w:rsidRPr="00790C3B">
        <w:t>uvedené aktivity projektu nap</w:t>
      </w:r>
      <w:r>
        <w:t>ĺňajú hlavné ciele Výzvy na predkladanie žiadostí o poskytnutie dotácií z rozpočtu mesta Šaľa na rok 2022 pre oblasť kultúry zo dňa 24. 01. 2021, kt</w:t>
      </w:r>
      <w:r w:rsidRPr="00790C3B">
        <w:t>orými sú:</w:t>
      </w:r>
    </w:p>
    <w:p w14:paraId="120F009B" w14:textId="77777777" w:rsidR="0037598C" w:rsidRPr="003954FF" w:rsidRDefault="0037598C" w:rsidP="0037598C">
      <w:pPr>
        <w:pStyle w:val="Odsekzoznamu"/>
        <w:spacing w:line="276" w:lineRule="auto"/>
        <w:ind w:left="284"/>
        <w:jc w:val="both"/>
        <w:rPr>
          <w:b/>
          <w:u w:val="single"/>
        </w:rPr>
      </w:pPr>
    </w:p>
    <w:p w14:paraId="6496E8C3" w14:textId="77777777" w:rsidR="0037598C" w:rsidRPr="003954FF" w:rsidRDefault="0037598C" w:rsidP="0037598C">
      <w:pPr>
        <w:pStyle w:val="Odsekzoznamu"/>
        <w:numPr>
          <w:ilvl w:val="0"/>
          <w:numId w:val="4"/>
        </w:numPr>
        <w:spacing w:line="276" w:lineRule="auto"/>
        <w:ind w:left="357" w:hanging="357"/>
        <w:jc w:val="both"/>
      </w:pPr>
      <w:r w:rsidRPr="003954FF">
        <w:t xml:space="preserve">Zachovanie kultúrneho dedičstva, miestnych a regionálnych tradícií. </w:t>
      </w:r>
    </w:p>
    <w:p w14:paraId="0C6C725C" w14:textId="77777777" w:rsidR="0037598C" w:rsidRPr="003954FF" w:rsidRDefault="0037598C" w:rsidP="0037598C">
      <w:pPr>
        <w:pStyle w:val="Odsekzoznamu"/>
        <w:numPr>
          <w:ilvl w:val="0"/>
          <w:numId w:val="4"/>
        </w:numPr>
        <w:spacing w:line="276" w:lineRule="auto"/>
        <w:ind w:left="357" w:hanging="357"/>
        <w:jc w:val="both"/>
      </w:pPr>
      <w:r w:rsidRPr="003954FF">
        <w:t>Rozvoj, tvorba, organizovanie a realizácia kultúrnych a umeleckých aktivít (výstavy, prehliadky, festivaly, koncerty, tvorivé dielne na zachovanie a osvojenie si tradičných zručností...).</w:t>
      </w:r>
    </w:p>
    <w:p w14:paraId="376BEE04" w14:textId="77777777" w:rsidR="0037598C" w:rsidRPr="003954FF" w:rsidRDefault="0037598C" w:rsidP="0037598C">
      <w:pPr>
        <w:pStyle w:val="Odsekzoznamu"/>
        <w:numPr>
          <w:ilvl w:val="0"/>
          <w:numId w:val="4"/>
        </w:numPr>
        <w:spacing w:line="276" w:lineRule="auto"/>
        <w:ind w:left="357" w:hanging="357"/>
        <w:jc w:val="both"/>
      </w:pPr>
      <w:r w:rsidRPr="003954FF">
        <w:t>Podpora publikačnej a edičnej činnosti primárne zameranej na propagáciu mesta, regiónu.</w:t>
      </w:r>
    </w:p>
    <w:p w14:paraId="4296EAF1" w14:textId="77777777" w:rsidR="0037598C" w:rsidRPr="003954FF" w:rsidRDefault="0037598C" w:rsidP="0037598C">
      <w:pPr>
        <w:pStyle w:val="Odsekzoznamu"/>
        <w:numPr>
          <w:ilvl w:val="0"/>
          <w:numId w:val="4"/>
        </w:numPr>
        <w:spacing w:line="276" w:lineRule="auto"/>
        <w:ind w:left="357" w:hanging="357"/>
        <w:jc w:val="both"/>
      </w:pPr>
      <w:r w:rsidRPr="003954FF">
        <w:t>Podpora miestnych a regionálnych podujatí zameraných na rozvoj turizmu a cestovného ruchu v meste Šaľa.</w:t>
      </w:r>
    </w:p>
    <w:p w14:paraId="32BFF113" w14:textId="77777777" w:rsidR="0037598C" w:rsidRPr="003954FF" w:rsidRDefault="0037598C" w:rsidP="0037598C">
      <w:pPr>
        <w:pStyle w:val="Odsekzoznamu"/>
        <w:numPr>
          <w:ilvl w:val="0"/>
          <w:numId w:val="4"/>
        </w:numPr>
        <w:spacing w:line="276" w:lineRule="auto"/>
        <w:ind w:left="357" w:hanging="357"/>
        <w:jc w:val="both"/>
      </w:pPr>
      <w:r w:rsidRPr="003954FF">
        <w:t>Kultúrna reprezentácia mesta Šaľa na súťažiach a festivaloch.</w:t>
      </w:r>
    </w:p>
    <w:p w14:paraId="0890315C" w14:textId="77777777" w:rsidR="0037598C" w:rsidRDefault="0037598C" w:rsidP="0037598C">
      <w:pPr>
        <w:pStyle w:val="Odsekzoznamu"/>
        <w:spacing w:line="276" w:lineRule="auto"/>
        <w:ind w:left="284"/>
        <w:jc w:val="both"/>
        <w:rPr>
          <w:b/>
        </w:rPr>
      </w:pPr>
    </w:p>
    <w:p w14:paraId="1EC24687" w14:textId="77777777" w:rsidR="0037598C" w:rsidRDefault="0037598C" w:rsidP="0037598C">
      <w:pPr>
        <w:pStyle w:val="Odsekzoznamu1"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65716">
        <w:rPr>
          <w:rFonts w:ascii="Times New Roman" w:hAnsi="Times New Roman"/>
          <w:b/>
          <w:sz w:val="24"/>
          <w:szCs w:val="24"/>
        </w:rPr>
        <w:t>Hodnotenie:</w:t>
      </w:r>
    </w:p>
    <w:p w14:paraId="1E18740C" w14:textId="77777777" w:rsidR="0037598C" w:rsidRDefault="0037598C" w:rsidP="0037598C">
      <w:pPr>
        <w:pStyle w:val="Odsekzoznamu1"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2B28C362" w14:textId="77777777" w:rsidR="0037598C" w:rsidRDefault="0037598C" w:rsidP="0037598C">
      <w:pPr>
        <w:pStyle w:val="Odsekzoznamu1"/>
        <w:spacing w:after="0"/>
        <w:ind w:left="360" w:right="-1"/>
        <w:jc w:val="both"/>
        <w:rPr>
          <w:rFonts w:ascii="Times New Roman" w:hAnsi="Times New Roman"/>
          <w:sz w:val="24"/>
          <w:szCs w:val="24"/>
        </w:rPr>
      </w:pPr>
      <w:r w:rsidRPr="001D46AA">
        <w:rPr>
          <w:rFonts w:ascii="Times New Roman" w:hAnsi="Times New Roman"/>
          <w:sz w:val="24"/>
          <w:szCs w:val="24"/>
        </w:rPr>
        <w:t>Podľa Všeobecne záväzného</w:t>
      </w:r>
      <w:r>
        <w:rPr>
          <w:rFonts w:ascii="Times New Roman" w:hAnsi="Times New Roman"/>
          <w:sz w:val="24"/>
          <w:szCs w:val="24"/>
        </w:rPr>
        <w:t xml:space="preserve"> nariadenia mesta Šaľa </w:t>
      </w:r>
      <w:r w:rsidRPr="001D46AA">
        <w:rPr>
          <w:rFonts w:ascii="Times New Roman" w:hAnsi="Times New Roman"/>
          <w:sz w:val="24"/>
          <w:szCs w:val="24"/>
        </w:rPr>
        <w:t xml:space="preserve">č. 2/2020 o podmienkach poskytovania dotácií mestské zastupiteľstvo mesta </w:t>
      </w:r>
      <w:r>
        <w:rPr>
          <w:rFonts w:ascii="Times New Roman" w:hAnsi="Times New Roman"/>
          <w:sz w:val="24"/>
          <w:szCs w:val="24"/>
        </w:rPr>
        <w:t>schvaľuje</w:t>
      </w:r>
      <w:r w:rsidRPr="001D46AA">
        <w:rPr>
          <w:rFonts w:ascii="Times New Roman" w:hAnsi="Times New Roman"/>
          <w:sz w:val="24"/>
          <w:szCs w:val="24"/>
        </w:rPr>
        <w:t xml:space="preserve"> konkrétnym subjektom dotácie nad 200,- Eur</w:t>
      </w:r>
      <w:r>
        <w:rPr>
          <w:rFonts w:ascii="Times New Roman" w:hAnsi="Times New Roman"/>
          <w:sz w:val="24"/>
          <w:szCs w:val="24"/>
        </w:rPr>
        <w:t>. Komisia kultúry a cestovného ruchu dňa 26. 04. 2022 odporučila Mestskému zastupiteľstvu</w:t>
      </w:r>
      <w:r w:rsidRPr="00A7260F">
        <w:rPr>
          <w:rFonts w:ascii="Times New Roman" w:hAnsi="Times New Roman"/>
          <w:sz w:val="24"/>
          <w:szCs w:val="24"/>
        </w:rPr>
        <w:t xml:space="preserve"> v Šali poskytnúť dotácie z rozpočtu mesta </w:t>
      </w:r>
      <w:r>
        <w:rPr>
          <w:rFonts w:ascii="Times New Roman" w:hAnsi="Times New Roman"/>
          <w:sz w:val="24"/>
          <w:szCs w:val="24"/>
        </w:rPr>
        <w:t xml:space="preserve">v celkovej výške 10 000,- Eur </w:t>
      </w:r>
      <w:r w:rsidRPr="000177DD">
        <w:rPr>
          <w:rFonts w:ascii="Times New Roman" w:hAnsi="Times New Roman"/>
          <w:sz w:val="24"/>
          <w:szCs w:val="24"/>
        </w:rPr>
        <w:t>nasledujúcim žiadateľom:</w:t>
      </w:r>
    </w:p>
    <w:p w14:paraId="55DC43F8" w14:textId="77777777" w:rsidR="0037598C" w:rsidRPr="00D65716" w:rsidRDefault="0037598C" w:rsidP="0037598C">
      <w:pPr>
        <w:pStyle w:val="Odsekzoznamu1"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2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1984"/>
        <w:gridCol w:w="4820"/>
        <w:gridCol w:w="1434"/>
      </w:tblGrid>
      <w:tr w:rsidR="0037598C" w:rsidRPr="001D46AA" w14:paraId="6BD98424" w14:textId="77777777" w:rsidTr="00F25AB5">
        <w:trPr>
          <w:trHeight w:val="315"/>
        </w:trPr>
        <w:tc>
          <w:tcPr>
            <w:tcW w:w="9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851DD" w14:textId="77777777" w:rsidR="0037598C" w:rsidRPr="001D46AA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Dotácie z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rozpočtu mesta pre oblasť kultúry na rok 2022</w:t>
            </w:r>
            <w:r w:rsidRPr="001D46A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nad 200,- Eur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– schvaľované Mestským zastupiteľstvom v Šali</w:t>
            </w:r>
          </w:p>
        </w:tc>
      </w:tr>
      <w:tr w:rsidR="0037598C" w:rsidRPr="001D46AA" w14:paraId="56EF6E77" w14:textId="77777777" w:rsidTr="00F25AB5">
        <w:trPr>
          <w:trHeight w:val="63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F58D5" w14:textId="77777777" w:rsidR="0037598C" w:rsidRPr="001D46AA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Žiadosť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FB1AD" w14:textId="77777777" w:rsidR="0037598C" w:rsidRPr="001D46AA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Názov žiadateľa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032EE" w14:textId="77777777" w:rsidR="0037598C" w:rsidRPr="001D46AA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Účel dotácie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EC2AF" w14:textId="77777777" w:rsidR="0037598C" w:rsidRPr="001D46AA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Odporúčaná dotácia</w:t>
            </w:r>
          </w:p>
        </w:tc>
      </w:tr>
      <w:tr w:rsidR="0037598C" w:rsidRPr="001D46AA" w14:paraId="7491F606" w14:textId="77777777" w:rsidTr="00F25AB5">
        <w:trPr>
          <w:trHeight w:val="63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DC298" w14:textId="77777777" w:rsidR="0037598C" w:rsidRPr="001D46AA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F1943" w14:textId="77777777" w:rsidR="0037598C" w:rsidRPr="001D46AA" w:rsidRDefault="00C04FDB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5D363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VEČANIA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8E339" w14:textId="77777777" w:rsidR="0037598C" w:rsidRPr="001D46AA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Večianske</w:t>
            </w:r>
            <w:proofErr w:type="spellEnd"/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hodové slávnosti - </w:t>
            </w:r>
            <w:r w:rsidR="001D49CA"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honorár</w:t>
            </w:r>
            <w:r w:rsidR="001D49C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e účinkujúcim a</w:t>
            </w:r>
            <w:r w:rsidR="001D49CA"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MTZ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1F146" w14:textId="77777777" w:rsidR="0037598C" w:rsidRPr="001D46AA" w:rsidRDefault="00C04FDB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2 1</w:t>
            </w:r>
            <w:r w:rsidR="0037598C"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00,-</w:t>
            </w:r>
          </w:p>
        </w:tc>
      </w:tr>
      <w:tr w:rsidR="0037598C" w:rsidRPr="001D46AA" w14:paraId="21ED35EA" w14:textId="77777777" w:rsidTr="00F25AB5">
        <w:trPr>
          <w:trHeight w:val="66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83E17" w14:textId="77777777" w:rsidR="0037598C" w:rsidRPr="001D46AA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C036" w14:textId="77777777" w:rsidR="0037598C" w:rsidRPr="001D46AA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5D363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VEČANIA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B8E1" w14:textId="77777777" w:rsidR="0037598C" w:rsidRPr="001D46AA" w:rsidRDefault="00C04FDB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7. ročník Lečo festival - </w:t>
            </w:r>
            <w:r w:rsidR="001D49CA"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honorár</w:t>
            </w:r>
            <w:r w:rsidR="001D49C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e účinkujúcim </w:t>
            </w:r>
            <w:r w:rsidR="001D49C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  <w:t>a</w:t>
            </w:r>
            <w:r w:rsidR="001D49CA"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MTZ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53A60" w14:textId="77777777" w:rsidR="0037598C" w:rsidRPr="001D46AA" w:rsidRDefault="00C04FDB" w:rsidP="00C04F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1 08</w:t>
            </w:r>
            <w:r w:rsidR="0037598C"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0,-</w:t>
            </w:r>
          </w:p>
        </w:tc>
      </w:tr>
      <w:tr w:rsidR="0037598C" w:rsidRPr="001D46AA" w14:paraId="6705B663" w14:textId="77777777" w:rsidTr="00F25AB5">
        <w:trPr>
          <w:trHeight w:val="9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A1EF6" w14:textId="77777777" w:rsidR="0037598C" w:rsidRPr="001D46AA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28BBF" w14:textId="77777777" w:rsidR="0037598C" w:rsidRPr="001D46AA" w:rsidRDefault="00C04FDB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DIVADLO ASI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80A10" w14:textId="77777777" w:rsidR="0037598C" w:rsidRPr="001D46AA" w:rsidRDefault="00C04FDB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Prenájom webovej domény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6BBF7" w14:textId="77777777" w:rsidR="0037598C" w:rsidRPr="001D46AA" w:rsidRDefault="00C04FDB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22</w:t>
            </w:r>
            <w:r w:rsidR="0037598C"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0,-</w:t>
            </w:r>
          </w:p>
        </w:tc>
      </w:tr>
      <w:tr w:rsidR="0037598C" w:rsidRPr="001D46AA" w14:paraId="66F433DC" w14:textId="77777777" w:rsidTr="00F25AB5">
        <w:trPr>
          <w:trHeight w:val="9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2F4FD" w14:textId="77777777" w:rsidR="0037598C" w:rsidRPr="001D46AA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lastRenderedPageBreak/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D85DE" w14:textId="77777777" w:rsidR="0037598C" w:rsidRPr="001D46AA" w:rsidRDefault="00C04FDB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Spoločnosť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Petra Pázmánya - Pázmány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Péter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Tudományos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Társaság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8E70" w14:textId="77777777" w:rsidR="0037598C" w:rsidRPr="001D46AA" w:rsidRDefault="00C04FDB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FA740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Výstava - Pomáhať, chrániť a zachraňovať! - dekoračný papier, nákup a tlač</w:t>
            </w:r>
            <w:r w:rsidR="001D49C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1D49C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roll-upov</w:t>
            </w:r>
            <w:proofErr w:type="spellEnd"/>
            <w:r w:rsidR="001D49C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, pomocný materiál na</w:t>
            </w:r>
            <w:r w:rsidRPr="00FA740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inštaláciu výstavy, farebná tlač dokumentov a propagačných materiálov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60AAB" w14:textId="77777777" w:rsidR="0037598C" w:rsidRPr="001D46AA" w:rsidRDefault="00C04FDB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80</w:t>
            </w:r>
            <w:r w:rsidR="0037598C"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0,-</w:t>
            </w:r>
          </w:p>
        </w:tc>
      </w:tr>
      <w:tr w:rsidR="0037598C" w:rsidRPr="001D46AA" w14:paraId="2DC86D83" w14:textId="77777777" w:rsidTr="00F25AB5">
        <w:trPr>
          <w:trHeight w:val="9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674EF" w14:textId="77777777" w:rsidR="0037598C" w:rsidRPr="001D46AA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5.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D1E2" w14:textId="77777777" w:rsidR="0037598C" w:rsidRPr="001D46AA" w:rsidRDefault="00C04FDB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092F98">
              <w:rPr>
                <w:rFonts w:ascii="Times New Roman" w:hAnsi="Times New Roman"/>
                <w:sz w:val="24"/>
                <w:szCs w:val="24"/>
              </w:rPr>
              <w:t>Rod</w:t>
            </w:r>
            <w:r>
              <w:rPr>
                <w:rFonts w:ascii="Times New Roman" w:hAnsi="Times New Roman"/>
                <w:sz w:val="24"/>
                <w:szCs w:val="24"/>
              </w:rPr>
              <w:t>ičovské združenie pri Základnej umeleckej škole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0BBDF" w14:textId="77777777" w:rsidR="0037598C" w:rsidRPr="001D46AA" w:rsidRDefault="00C04FDB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Zakúpenie profesionálneho </w:t>
            </w:r>
            <w:proofErr w:type="spellStart"/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melodicko</w:t>
            </w:r>
            <w:proofErr w:type="spellEnd"/>
            <w:r w:rsidR="001D49C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-rytmického nástroja - xylofónu - skvalitnenie výučby v oddelení bicích nástrojov, speváckeho zboru a nástrojových komorných súborov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41BBA" w14:textId="77777777" w:rsidR="0037598C" w:rsidRPr="001D46AA" w:rsidRDefault="00C04FDB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1 9</w:t>
            </w:r>
            <w:r w:rsidR="0037598C"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00,-</w:t>
            </w:r>
          </w:p>
        </w:tc>
      </w:tr>
      <w:tr w:rsidR="0037598C" w:rsidRPr="001D46AA" w14:paraId="39B25A95" w14:textId="77777777" w:rsidTr="00F25AB5">
        <w:trPr>
          <w:trHeight w:val="63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E043E" w14:textId="77777777" w:rsidR="0037598C" w:rsidRPr="001D46AA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AD92" w14:textId="77777777" w:rsidR="0037598C" w:rsidRPr="001D46AA" w:rsidRDefault="00C04FDB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Centrum nepočujúcich v Šali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7503" w14:textId="77777777" w:rsidR="0037598C" w:rsidRPr="001D46AA" w:rsidRDefault="00C04FDB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Spoznávanie Slovenska - návšteva Banskej Štiavnice - ubytovanie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5A5B0" w14:textId="77777777" w:rsidR="0037598C" w:rsidRPr="001D46AA" w:rsidRDefault="00C04FDB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</w:t>
            </w:r>
            <w:r w:rsidR="0037598C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</w:t>
            </w:r>
            <w:r w:rsidR="0037598C"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0,-</w:t>
            </w:r>
          </w:p>
        </w:tc>
      </w:tr>
      <w:tr w:rsidR="0037598C" w:rsidRPr="001D46AA" w14:paraId="2E7548EA" w14:textId="77777777" w:rsidTr="00F25AB5">
        <w:trPr>
          <w:trHeight w:val="94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9D389" w14:textId="77777777" w:rsidR="0037598C" w:rsidRPr="001D46AA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7.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D43C" w14:textId="77777777" w:rsidR="0037598C" w:rsidRPr="001D46AA" w:rsidRDefault="00C04FDB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735F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k-SK"/>
              </w:rPr>
              <w:t>M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k-SK"/>
              </w:rPr>
              <w:t>iestny odbor Matice slovenskej ŠAĽA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ED4BE" w14:textId="77777777" w:rsidR="0037598C" w:rsidRPr="001D46AA" w:rsidRDefault="00C04FDB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28. ročník celonárodnej súťaže Šaliansky Maťko J. C. Hronského - nákup cien - kníh pre súťažiacich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459C9" w14:textId="77777777" w:rsidR="0037598C" w:rsidRPr="001D46AA" w:rsidRDefault="00C04FDB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9</w:t>
            </w:r>
            <w:r w:rsidR="0037598C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</w:t>
            </w:r>
            <w:r w:rsidR="0037598C"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0,</w:t>
            </w:r>
            <w:r w:rsidR="0037598C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-</w:t>
            </w:r>
          </w:p>
        </w:tc>
      </w:tr>
      <w:tr w:rsidR="0037598C" w:rsidRPr="001D46AA" w14:paraId="224D59DB" w14:textId="77777777" w:rsidTr="00F25AB5">
        <w:trPr>
          <w:trHeight w:val="12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0B21" w14:textId="77777777" w:rsidR="0037598C" w:rsidRPr="001D46AA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CDD3" w14:textId="77777777" w:rsidR="0037598C" w:rsidRPr="001D46AA" w:rsidRDefault="00C04FDB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Materské centrum Mamy mamám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2F385" w14:textId="77777777" w:rsidR="0037598C" w:rsidRPr="001D46AA" w:rsidRDefault="00C04FDB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4. ročník festivalu Rodina s láskou - honoráre účin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kujúcim</w:t>
            </w: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, praky, MTZ pre tvorivé dielne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,</w:t>
            </w: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kukuričný škrob ako pomôcka pre tvorivé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dielne, občerstvenie pre deti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4DCF4" w14:textId="77777777" w:rsidR="0037598C" w:rsidRPr="001D46AA" w:rsidRDefault="00C04FDB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1 0</w:t>
            </w:r>
            <w:r w:rsidR="0037598C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</w:t>
            </w:r>
            <w:r w:rsidR="0037598C"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0,</w:t>
            </w:r>
            <w:r w:rsidR="0037598C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-</w:t>
            </w:r>
          </w:p>
        </w:tc>
      </w:tr>
      <w:tr w:rsidR="0037598C" w:rsidRPr="001D46AA" w14:paraId="270B1BAB" w14:textId="77777777" w:rsidTr="00F25AB5">
        <w:trPr>
          <w:trHeight w:val="63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CD88A" w14:textId="77777777" w:rsidR="0037598C" w:rsidRPr="001D46AA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9.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DF88" w14:textId="77777777" w:rsidR="0037598C" w:rsidRPr="001D46AA" w:rsidRDefault="00C04FDB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Čajovňa na konci vesmíru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1D21" w14:textId="77777777" w:rsidR="0037598C" w:rsidRPr="001D46AA" w:rsidRDefault="00C04FDB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Multižánrový</w:t>
            </w:r>
            <w:proofErr w:type="spellEnd"/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festival Tea </w:t>
            </w:r>
            <w:proofErr w:type="spellStart"/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epee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Fest - 2 - dňový festival –</w:t>
            </w: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honoráre účinkujúcim</w:t>
            </w: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941B8" w14:textId="77777777" w:rsidR="0037598C" w:rsidRPr="001D46AA" w:rsidRDefault="00C04FDB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60</w:t>
            </w:r>
            <w:r w:rsidR="0037598C"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0,</w:t>
            </w:r>
            <w:r w:rsidR="0037598C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-</w:t>
            </w:r>
          </w:p>
        </w:tc>
      </w:tr>
      <w:tr w:rsidR="0037598C" w:rsidRPr="001D46AA" w14:paraId="64AED4DC" w14:textId="77777777" w:rsidTr="00F25AB5">
        <w:trPr>
          <w:trHeight w:val="971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13148" w14:textId="77777777" w:rsidR="0037598C" w:rsidRPr="001D46AA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C7FE8" w14:textId="77777777" w:rsidR="0037598C" w:rsidRPr="001D46AA" w:rsidRDefault="00C04FDB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Attila Mészáros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3BEB8" w14:textId="77777777" w:rsidR="0037598C" w:rsidRPr="001D46AA" w:rsidRDefault="00C04FDB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Podpora Klubu fotografov </w:t>
            </w:r>
            <w:proofErr w:type="spellStart"/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Terra</w:t>
            </w:r>
            <w:proofErr w:type="spellEnd"/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Wag</w:t>
            </w:r>
            <w:proofErr w:type="spellEnd"/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- hliníkové rámy na fotografie, </w:t>
            </w:r>
            <w:proofErr w:type="spellStart"/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pasparty</w:t>
            </w:r>
            <w:proofErr w:type="spellEnd"/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, zobrazovacia jednotka, ateliérové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D3673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a exteriérové osvetlenie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89813" w14:textId="77777777" w:rsidR="0037598C" w:rsidRPr="001D46AA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1 00</w:t>
            </w:r>
            <w:r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-</w:t>
            </w:r>
          </w:p>
        </w:tc>
      </w:tr>
      <w:tr w:rsidR="0037598C" w:rsidRPr="001D46AA" w14:paraId="148AC61B" w14:textId="77777777" w:rsidTr="00F25AB5">
        <w:trPr>
          <w:trHeight w:val="315"/>
        </w:trPr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8F276" w14:textId="77777777" w:rsidR="0037598C" w:rsidRPr="001D46AA" w:rsidRDefault="0037598C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Spolu: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A59FC" w14:textId="77777777" w:rsidR="0037598C" w:rsidRPr="001D46AA" w:rsidRDefault="00C04FDB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10 00</w:t>
            </w:r>
            <w:r w:rsidR="0037598C" w:rsidRPr="001D46AA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0,-</w:t>
            </w:r>
          </w:p>
        </w:tc>
      </w:tr>
    </w:tbl>
    <w:p w14:paraId="2ADEBE12" w14:textId="77777777" w:rsidR="0037598C" w:rsidRDefault="0037598C" w:rsidP="0037598C">
      <w:pPr>
        <w:rPr>
          <w:rFonts w:ascii="Times New Roman" w:hAnsi="Times New Roman"/>
          <w:sz w:val="24"/>
          <w:szCs w:val="24"/>
        </w:rPr>
      </w:pPr>
    </w:p>
    <w:p w14:paraId="18AD27B4" w14:textId="3DA7E8FF" w:rsidR="0037598C" w:rsidRDefault="0037598C" w:rsidP="0023476F">
      <w:pPr>
        <w:spacing w:after="0"/>
        <w:jc w:val="both"/>
      </w:pPr>
      <w:r w:rsidRPr="00AB6521">
        <w:rPr>
          <w:rFonts w:ascii="Times New Roman" w:hAnsi="Times New Roman"/>
          <w:sz w:val="24"/>
          <w:szCs w:val="24"/>
        </w:rPr>
        <w:t xml:space="preserve">Komisia </w:t>
      </w:r>
      <w:r>
        <w:rPr>
          <w:rFonts w:ascii="Times New Roman" w:hAnsi="Times New Roman"/>
          <w:sz w:val="24"/>
          <w:szCs w:val="24"/>
        </w:rPr>
        <w:t xml:space="preserve">kultúry a cestovného ruchu odporúča </w:t>
      </w:r>
      <w:r w:rsidRPr="00FB5DEC">
        <w:rPr>
          <w:rFonts w:ascii="Times New Roman" w:hAnsi="Times New Roman"/>
          <w:sz w:val="24"/>
          <w:szCs w:val="24"/>
        </w:rPr>
        <w:t>Mestskému zastupiteľstvu  v Šali schváliť poskytnutie dotácií z</w:t>
      </w:r>
      <w:r>
        <w:rPr>
          <w:rFonts w:ascii="Times New Roman" w:hAnsi="Times New Roman"/>
          <w:sz w:val="24"/>
          <w:szCs w:val="24"/>
        </w:rPr>
        <w:t> rozpočtu mesta pre oblasť kultúry</w:t>
      </w:r>
      <w:r w:rsidR="00587BDD">
        <w:rPr>
          <w:rFonts w:ascii="Times New Roman" w:hAnsi="Times New Roman"/>
          <w:sz w:val="24"/>
          <w:szCs w:val="24"/>
        </w:rPr>
        <w:t xml:space="preserve"> na rok 2022</w:t>
      </w:r>
      <w:r w:rsidRPr="00FB5DEC">
        <w:rPr>
          <w:rFonts w:ascii="Times New Roman" w:hAnsi="Times New Roman"/>
          <w:sz w:val="24"/>
          <w:szCs w:val="24"/>
        </w:rPr>
        <w:t xml:space="preserve"> v zmysle horeuvedenej tabuľky.</w:t>
      </w:r>
    </w:p>
    <w:sectPr w:rsidR="003759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BD5C7" w14:textId="77777777" w:rsidR="008905D6" w:rsidRDefault="008905D6" w:rsidP="005E6AEB">
      <w:pPr>
        <w:spacing w:after="0" w:line="240" w:lineRule="auto"/>
      </w:pPr>
      <w:r>
        <w:separator/>
      </w:r>
    </w:p>
  </w:endnote>
  <w:endnote w:type="continuationSeparator" w:id="0">
    <w:p w14:paraId="62F17546" w14:textId="77777777" w:rsidR="008905D6" w:rsidRDefault="008905D6" w:rsidP="005E6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2355A" w14:textId="77777777" w:rsidR="008905D6" w:rsidRDefault="008905D6" w:rsidP="005E6AEB">
      <w:pPr>
        <w:spacing w:after="0" w:line="240" w:lineRule="auto"/>
      </w:pPr>
      <w:r>
        <w:separator/>
      </w:r>
    </w:p>
  </w:footnote>
  <w:footnote w:type="continuationSeparator" w:id="0">
    <w:p w14:paraId="602F9E07" w14:textId="77777777" w:rsidR="008905D6" w:rsidRDefault="008905D6" w:rsidP="005E6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9516563"/>
      <w:docPartObj>
        <w:docPartGallery w:val="Page Numbers (Top of Page)"/>
        <w:docPartUnique/>
      </w:docPartObj>
    </w:sdtPr>
    <w:sdtContent>
      <w:p w14:paraId="1131E437" w14:textId="6CE988A7" w:rsidR="005E6AEB" w:rsidRDefault="005E6AEB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5C7F45" w14:textId="77777777" w:rsidR="005E6AEB" w:rsidRDefault="005E6AE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16603"/>
    <w:multiLevelType w:val="hybridMultilevel"/>
    <w:tmpl w:val="07ACAE34"/>
    <w:lvl w:ilvl="0" w:tplc="41722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33174"/>
    <w:multiLevelType w:val="hybridMultilevel"/>
    <w:tmpl w:val="E2AEE2C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6E19BF"/>
    <w:multiLevelType w:val="hybridMultilevel"/>
    <w:tmpl w:val="2EFCFB56"/>
    <w:lvl w:ilvl="0" w:tplc="577465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084B62"/>
    <w:multiLevelType w:val="hybridMultilevel"/>
    <w:tmpl w:val="88CC7B84"/>
    <w:lvl w:ilvl="0" w:tplc="B72463E2">
      <w:start w:val="1"/>
      <w:numFmt w:val="lowerLetter"/>
      <w:lvlText w:val="%1)"/>
      <w:lvlJc w:val="left"/>
      <w:pPr>
        <w:ind w:left="786" w:hanging="360"/>
      </w:pPr>
      <w:rPr>
        <w:rFonts w:ascii="Calibri" w:hAnsi="Calibri" w:hint="default"/>
        <w:b/>
        <w:sz w:val="22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7255DB5"/>
    <w:multiLevelType w:val="hybridMultilevel"/>
    <w:tmpl w:val="33EA2380"/>
    <w:lvl w:ilvl="0" w:tplc="540CDA0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3097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1088861">
    <w:abstractNumId w:val="0"/>
  </w:num>
  <w:num w:numId="3" w16cid:durableId="1031344225">
    <w:abstractNumId w:val="3"/>
  </w:num>
  <w:num w:numId="4" w16cid:durableId="457726998">
    <w:abstractNumId w:val="4"/>
  </w:num>
  <w:num w:numId="5" w16cid:durableId="4976935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81C"/>
    <w:rsid w:val="001D49CA"/>
    <w:rsid w:val="002343C3"/>
    <w:rsid w:val="0023476F"/>
    <w:rsid w:val="00372A79"/>
    <w:rsid w:val="0037598C"/>
    <w:rsid w:val="00587BDD"/>
    <w:rsid w:val="005E6AEB"/>
    <w:rsid w:val="00864BF1"/>
    <w:rsid w:val="008905D6"/>
    <w:rsid w:val="00964D0A"/>
    <w:rsid w:val="00AB3F1A"/>
    <w:rsid w:val="00BA181C"/>
    <w:rsid w:val="00C0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498F4"/>
  <w15:chartTrackingRefBased/>
  <w15:docId w15:val="{9D1AFA28-764D-487B-A6F7-C1E31586B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7598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rsid w:val="0037598C"/>
    <w:pPr>
      <w:ind w:left="720"/>
    </w:pPr>
  </w:style>
  <w:style w:type="paragraph" w:styleId="Odsekzoznamu">
    <w:name w:val="List Paragraph"/>
    <w:basedOn w:val="Normlny"/>
    <w:uiPriority w:val="34"/>
    <w:qFormat/>
    <w:rsid w:val="0037598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D4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D49CA"/>
    <w:rPr>
      <w:rFonts w:ascii="Segoe UI" w:eastAsia="Times New Roman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5E6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E6AEB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5E6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E6AE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7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1319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cizmarikova</dc:creator>
  <cp:keywords/>
  <dc:description/>
  <cp:lastModifiedBy>bohacova</cp:lastModifiedBy>
  <cp:revision>8</cp:revision>
  <cp:lastPrinted>2022-05-02T11:28:00Z</cp:lastPrinted>
  <dcterms:created xsi:type="dcterms:W3CDTF">2022-04-29T09:26:00Z</dcterms:created>
  <dcterms:modified xsi:type="dcterms:W3CDTF">2022-05-02T11:29:00Z</dcterms:modified>
</cp:coreProperties>
</file>