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1F5F8" w14:textId="77777777" w:rsidR="009D4031" w:rsidRDefault="009D4031" w:rsidP="009D40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>M E S T O   Š A Ľ A   –   Mestský úrad</w:t>
      </w:r>
    </w:p>
    <w:p w14:paraId="0205FD25" w14:textId="77777777" w:rsidR="009D4031" w:rsidRDefault="009D4031" w:rsidP="009D40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ACD23F2" w14:textId="77777777" w:rsidR="009D4031" w:rsidRDefault="009D4031" w:rsidP="009D40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AE8DAE6" w14:textId="77777777" w:rsidR="009D4031" w:rsidRDefault="009D4031" w:rsidP="009D40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2228E30" w14:textId="77777777" w:rsidR="009D4031" w:rsidRDefault="009D4031" w:rsidP="009D40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2B578D2" w14:textId="77777777" w:rsidR="009D4031" w:rsidRDefault="009D4031" w:rsidP="009D403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Mestské zastupiteľstvo v Šali</w:t>
      </w:r>
    </w:p>
    <w:p w14:paraId="06E8B84F" w14:textId="77777777" w:rsidR="009D4031" w:rsidRDefault="009D4031" w:rsidP="009D40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8F352A9" w14:textId="77777777" w:rsidR="009D4031" w:rsidRDefault="009D4031" w:rsidP="009D403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19B6F6CE" w14:textId="77777777" w:rsidR="009D4031" w:rsidRDefault="009D4031" w:rsidP="009D40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B270332" w14:textId="631C4ABD" w:rsidR="009D4031" w:rsidRDefault="009D4031" w:rsidP="009D40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F6C2C05" w14:textId="03E1A339" w:rsidR="00E24228" w:rsidRDefault="00E24228" w:rsidP="009D40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23F684D" w14:textId="77777777" w:rsidR="00E24228" w:rsidRDefault="00E24228" w:rsidP="009D40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2B25E25" w14:textId="280D3AC7" w:rsidR="009D4031" w:rsidRDefault="009D4031" w:rsidP="009D40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Materiál číslo C </w:t>
      </w:r>
      <w:r w:rsidR="00F631A4">
        <w:rPr>
          <w:rFonts w:ascii="Times New Roman" w:hAnsi="Times New Roman"/>
          <w:b/>
          <w:sz w:val="24"/>
          <w:szCs w:val="24"/>
        </w:rPr>
        <w:t>2/4/2022</w:t>
      </w:r>
    </w:p>
    <w:p w14:paraId="4FD28822" w14:textId="77777777" w:rsidR="009D4031" w:rsidRDefault="009D4031" w:rsidP="009D40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Žiadosti o dotáciu z rozpočtu mesta na rok 2022 pre oblasť športu</w:t>
      </w:r>
    </w:p>
    <w:p w14:paraId="5ABD6042" w14:textId="5590F3FD" w:rsidR="009D4031" w:rsidRDefault="009D4031" w:rsidP="009D40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34ED1C96" w14:textId="076E71A6" w:rsidR="00E24228" w:rsidRDefault="00E24228" w:rsidP="009D40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330AA7E6" w14:textId="3AD7FE0B" w:rsidR="00E24228" w:rsidRDefault="00E24228" w:rsidP="009D40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0B39BD86" w14:textId="412862C5" w:rsidR="00E24228" w:rsidRDefault="00E24228" w:rsidP="009D40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4561F609" w14:textId="5A288245" w:rsidR="00E24228" w:rsidRDefault="00E24228" w:rsidP="009D40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F1A8A73" w14:textId="183E4182" w:rsidR="00E24228" w:rsidRDefault="00E24228" w:rsidP="009D40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37DEA6FB" w14:textId="77777777" w:rsidR="009D4031" w:rsidRDefault="009D4031" w:rsidP="009D403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Návrh na uznesenie: </w:t>
      </w:r>
    </w:p>
    <w:p w14:paraId="73B8CC96" w14:textId="77777777" w:rsidR="009D4031" w:rsidRDefault="009D4031" w:rsidP="009D403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138D9BCB" w14:textId="77777777" w:rsidR="009D4031" w:rsidRDefault="009D4031" w:rsidP="009D40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Mestské zastupiteľstvo v Šali</w:t>
      </w:r>
    </w:p>
    <w:p w14:paraId="3A9E739E" w14:textId="77777777" w:rsidR="009D4031" w:rsidRDefault="009D4031" w:rsidP="009D4031">
      <w:pPr>
        <w:pStyle w:val="Odsekzoznamu1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prerokovalo </w:t>
      </w:r>
    </w:p>
    <w:p w14:paraId="6BC64911" w14:textId="77777777" w:rsidR="009D4031" w:rsidRDefault="009D4031" w:rsidP="009D4031">
      <w:pPr>
        <w:pStyle w:val="Odsekzoznamu1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žiadosti</w:t>
      </w:r>
      <w:r w:rsidRPr="00CE3D0E">
        <w:rPr>
          <w:rFonts w:ascii="Times New Roman" w:hAnsi="Times New Roman"/>
          <w:sz w:val="24"/>
          <w:szCs w:val="24"/>
        </w:rPr>
        <w:t xml:space="preserve"> o dotáciu z</w:t>
      </w:r>
      <w:r>
        <w:rPr>
          <w:rFonts w:ascii="Times New Roman" w:hAnsi="Times New Roman"/>
          <w:sz w:val="24"/>
          <w:szCs w:val="24"/>
        </w:rPr>
        <w:t xml:space="preserve"> rozpočtu mesta na rok 2022</w:t>
      </w:r>
      <w:r w:rsidRPr="00CE3D0E">
        <w:rPr>
          <w:rFonts w:ascii="Times New Roman" w:hAnsi="Times New Roman"/>
          <w:sz w:val="24"/>
          <w:szCs w:val="24"/>
        </w:rPr>
        <w:t xml:space="preserve"> pre oblasť </w:t>
      </w:r>
      <w:r>
        <w:rPr>
          <w:rFonts w:ascii="Times New Roman" w:hAnsi="Times New Roman"/>
          <w:sz w:val="24"/>
          <w:szCs w:val="24"/>
        </w:rPr>
        <w:t>športu,</w:t>
      </w:r>
    </w:p>
    <w:p w14:paraId="30EDF4C2" w14:textId="77777777" w:rsidR="009D4031" w:rsidRDefault="009D4031" w:rsidP="009D4031">
      <w:pPr>
        <w:pStyle w:val="Odsekzoznamu1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schvaľuje</w:t>
      </w:r>
    </w:p>
    <w:p w14:paraId="33D37963" w14:textId="3FEBF9EE" w:rsidR="009D4031" w:rsidRDefault="009D4031" w:rsidP="009D4031">
      <w:pPr>
        <w:pStyle w:val="Odsekzoznamu1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5231F">
        <w:rPr>
          <w:rFonts w:ascii="Times New Roman" w:hAnsi="Times New Roman"/>
          <w:sz w:val="24"/>
          <w:szCs w:val="24"/>
        </w:rPr>
        <w:t>dotá</w:t>
      </w:r>
      <w:r>
        <w:rPr>
          <w:rFonts w:ascii="Times New Roman" w:hAnsi="Times New Roman"/>
          <w:sz w:val="24"/>
          <w:szCs w:val="24"/>
        </w:rPr>
        <w:t>ciu z</w:t>
      </w:r>
      <w:r w:rsidR="00E242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rozpočtu mesta na rok 2022</w:t>
      </w:r>
      <w:r w:rsidRPr="00A5231F">
        <w:rPr>
          <w:rFonts w:ascii="Times New Roman" w:hAnsi="Times New Roman"/>
          <w:sz w:val="24"/>
          <w:szCs w:val="24"/>
        </w:rPr>
        <w:t xml:space="preserve"> pre žiadateľov o</w:t>
      </w:r>
      <w:r w:rsidR="00E24228">
        <w:rPr>
          <w:rFonts w:ascii="Times New Roman" w:hAnsi="Times New Roman"/>
          <w:sz w:val="24"/>
          <w:szCs w:val="24"/>
        </w:rPr>
        <w:t xml:space="preserve"> </w:t>
      </w:r>
      <w:r w:rsidRPr="00A5231F">
        <w:rPr>
          <w:rFonts w:ascii="Times New Roman" w:hAnsi="Times New Roman"/>
          <w:sz w:val="24"/>
          <w:szCs w:val="24"/>
        </w:rPr>
        <w:t xml:space="preserve">dotáciu v celkovej výške </w:t>
      </w:r>
      <w:r w:rsidRPr="00A5231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Cs/>
          <w:color w:val="000000"/>
          <w:sz w:val="24"/>
          <w:szCs w:val="24"/>
          <w:lang w:eastAsia="sk-SK"/>
        </w:rPr>
        <w:t>8 900,-</w:t>
      </w:r>
      <w:r w:rsidRPr="00A5231F">
        <w:rPr>
          <w:rFonts w:ascii="Times New Roman" w:hAnsi="Times New Roman"/>
          <w:b/>
          <w:bCs/>
          <w:color w:val="000000"/>
          <w:sz w:val="24"/>
          <w:szCs w:val="24"/>
          <w:lang w:eastAsia="sk-SK"/>
        </w:rPr>
        <w:t xml:space="preserve"> </w:t>
      </w:r>
      <w:r w:rsidRPr="00A5231F">
        <w:rPr>
          <w:rFonts w:ascii="Times New Roman" w:hAnsi="Times New Roman"/>
          <w:sz w:val="24"/>
          <w:szCs w:val="24"/>
        </w:rPr>
        <w:t>Eur nasledovne:</w:t>
      </w:r>
    </w:p>
    <w:p w14:paraId="52E4ACAC" w14:textId="77777777" w:rsidR="009D4031" w:rsidRPr="00A5231F" w:rsidRDefault="009D4031" w:rsidP="009D4031">
      <w:pPr>
        <w:pStyle w:val="Odsekzoznamu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231F">
        <w:rPr>
          <w:rFonts w:ascii="Times New Roman" w:hAnsi="Times New Roman"/>
          <w:sz w:val="24"/>
          <w:szCs w:val="24"/>
        </w:rPr>
        <w:t xml:space="preserve">RADA ŠPORT o. z., IČO 42366411, na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Beh nočnou Šaľou 2022</w:t>
      </w:r>
      <w:r w:rsidRPr="00A5231F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- na účastnícke medaily, časomieru a štartovacie čísla s čipom,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na </w:t>
      </w:r>
      <w:r w:rsidRPr="00A5231F">
        <w:rPr>
          <w:rFonts w:ascii="Times New Roman" w:hAnsi="Times New Roman"/>
          <w:color w:val="000000"/>
          <w:sz w:val="24"/>
          <w:szCs w:val="24"/>
          <w:lang w:eastAsia="sk-SK"/>
        </w:rPr>
        <w:t>výrobu a tlač plagátov a diplomov, prenosné toalety</w:t>
      </w:r>
      <w:r w:rsidRPr="00A5231F">
        <w:rPr>
          <w:rFonts w:ascii="Times New Roman" w:hAnsi="Times New Roman"/>
          <w:sz w:val="24"/>
          <w:szCs w:val="24"/>
        </w:rPr>
        <w:t xml:space="preserve"> vo výške 6</w:t>
      </w:r>
      <w:r>
        <w:rPr>
          <w:rFonts w:ascii="Times New Roman" w:hAnsi="Times New Roman"/>
          <w:sz w:val="24"/>
          <w:szCs w:val="24"/>
        </w:rPr>
        <w:t>5</w:t>
      </w:r>
      <w:r w:rsidRPr="00A5231F">
        <w:rPr>
          <w:rFonts w:ascii="Times New Roman" w:hAnsi="Times New Roman"/>
          <w:sz w:val="24"/>
          <w:szCs w:val="24"/>
        </w:rPr>
        <w:t>0,- Eur</w:t>
      </w:r>
    </w:p>
    <w:p w14:paraId="29C116EE" w14:textId="77777777" w:rsidR="009D4031" w:rsidRPr="00A5231F" w:rsidRDefault="009D4031" w:rsidP="009D4031">
      <w:pPr>
        <w:pStyle w:val="Odsekzoznamu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Futbalový klub Slovan Duslo Šaľa, IČO 17 642 868, na podporu činnosti mládežníckych družstiev od 6 do 13 rokov – na </w:t>
      </w:r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 xml:space="preserve">MTZ jednotlivých kategórií, štartovné na turnajoch, občerstvenie,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na </w:t>
      </w:r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>nákup trofejí, prenájom športovej haly na usporiadanie turnajov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 vo výške 900,- Eur</w:t>
      </w:r>
    </w:p>
    <w:p w14:paraId="6F997722" w14:textId="77777777" w:rsidR="009D4031" w:rsidRDefault="009D4031" w:rsidP="009D4031">
      <w:pPr>
        <w:pStyle w:val="Odsekzoznamu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231F">
        <w:rPr>
          <w:rFonts w:ascii="Times New Roman" w:hAnsi="Times New Roman"/>
          <w:sz w:val="24"/>
          <w:szCs w:val="24"/>
        </w:rPr>
        <w:t xml:space="preserve">Telovýchovná jednota Slávia Stredné odborné učilište poľnohospodárske Šaľa, </w:t>
      </w:r>
      <w:r w:rsidRPr="00A5231F">
        <w:rPr>
          <w:rFonts w:ascii="Times New Roman" w:hAnsi="Times New Roman"/>
          <w:sz w:val="24"/>
          <w:szCs w:val="24"/>
        </w:rPr>
        <w:br/>
        <w:t xml:space="preserve">IČO 31824480, na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podporu tréningovej a súťažnej činnosti klubu</w:t>
      </w:r>
      <w:r w:rsidRPr="00A5231F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– na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veterinárnu službu</w:t>
      </w:r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>, kutie športových koní, krmivo a výživ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ové doplnky pre kone a na náklady súvisiace so starostlivosťou o kone, na nákup výstroja pre kone a potrieb pre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sk-SK"/>
        </w:rPr>
        <w:t>lonžéra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, na nákup a výrobu </w:t>
      </w:r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 xml:space="preserve">dresov,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na </w:t>
      </w:r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>prenájom priestorov na tréningy, štartovné poplatky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, na ustajnenie koní, výrobu</w:t>
      </w:r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a tlač plagátov, ubytovanie športovcov počas pretekov </w:t>
      </w:r>
      <w:r w:rsidRPr="00A5231F">
        <w:rPr>
          <w:rFonts w:ascii="Times New Roman" w:hAnsi="Times New Roman"/>
          <w:sz w:val="24"/>
          <w:szCs w:val="24"/>
        </w:rPr>
        <w:t>vo výške 800,- Eur</w:t>
      </w:r>
    </w:p>
    <w:p w14:paraId="6D7C48E9" w14:textId="5B4F68F5" w:rsidR="009D4031" w:rsidRPr="00A5231F" w:rsidRDefault="009D4031" w:rsidP="009D4031">
      <w:pPr>
        <w:pStyle w:val="Odsekzoznamu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TJ Slovan Duslo Šaľa</w:t>
      </w:r>
      <w:r w:rsidRPr="00A5231F">
        <w:rPr>
          <w:rFonts w:ascii="Times New Roman" w:hAnsi="Times New Roman"/>
          <w:sz w:val="24"/>
          <w:szCs w:val="24"/>
        </w:rPr>
        <w:t xml:space="preserve">, IČO 17643953, </w:t>
      </w:r>
      <w:r>
        <w:rPr>
          <w:rFonts w:ascii="Times New Roman" w:hAnsi="Times New Roman"/>
          <w:sz w:val="24"/>
          <w:szCs w:val="24"/>
        </w:rPr>
        <w:t xml:space="preserve">na nákup športového vybavenia (bežeckej obuvi) pre členov klubu a </w:t>
      </w:r>
      <w:r w:rsidRPr="00A5231F">
        <w:rPr>
          <w:rFonts w:ascii="Times New Roman" w:hAnsi="Times New Roman"/>
          <w:sz w:val="24"/>
          <w:szCs w:val="24"/>
        </w:rPr>
        <w:t xml:space="preserve">na </w:t>
      </w:r>
      <w:r w:rsidRPr="00A5231F">
        <w:rPr>
          <w:rFonts w:ascii="Times New Roman" w:hAnsi="Times New Roman"/>
          <w:color w:val="000000"/>
          <w:sz w:val="24"/>
          <w:szCs w:val="24"/>
          <w:lang w:eastAsia="sk-SK"/>
        </w:rPr>
        <w:t>Memoriál zakladateľov atletiky v Šali profeso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rmi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sk-SK"/>
        </w:rPr>
        <w:t>Melicherčíka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r w:rsidRPr="00A5231F">
        <w:rPr>
          <w:rFonts w:ascii="Times New Roman" w:hAnsi="Times New Roman"/>
          <w:color w:val="000000"/>
          <w:sz w:val="24"/>
          <w:szCs w:val="24"/>
          <w:lang w:eastAsia="sk-SK"/>
        </w:rPr>
        <w:t xml:space="preserve">a </w:t>
      </w:r>
      <w:proofErr w:type="spellStart"/>
      <w:r w:rsidRPr="00A5231F">
        <w:rPr>
          <w:rFonts w:ascii="Times New Roman" w:hAnsi="Times New Roman"/>
          <w:color w:val="000000"/>
          <w:sz w:val="24"/>
          <w:szCs w:val="24"/>
          <w:lang w:eastAsia="sk-SK"/>
        </w:rPr>
        <w:t>Mutkoviča</w:t>
      </w:r>
      <w:proofErr w:type="spellEnd"/>
      <w:r w:rsidRPr="00A5231F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2022 </w:t>
      </w:r>
      <w:r w:rsidRPr="00A5231F">
        <w:rPr>
          <w:rFonts w:ascii="Times New Roman" w:hAnsi="Times New Roman"/>
          <w:color w:val="000000"/>
          <w:sz w:val="24"/>
          <w:szCs w:val="24"/>
          <w:lang w:eastAsia="sk-SK"/>
        </w:rPr>
        <w:t xml:space="preserve">- na MTZ a zabezpečenie občerstvenia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na podujatí </w:t>
      </w:r>
      <w:r w:rsidRPr="00A5231F">
        <w:rPr>
          <w:rFonts w:ascii="Times New Roman" w:hAnsi="Times New Roman"/>
          <w:color w:val="000000"/>
          <w:sz w:val="24"/>
          <w:szCs w:val="24"/>
          <w:lang w:eastAsia="sk-SK"/>
        </w:rPr>
        <w:t xml:space="preserve">vo výške </w:t>
      </w:r>
      <w:r w:rsidR="00E24228">
        <w:rPr>
          <w:rFonts w:ascii="Times New Roman" w:hAnsi="Times New Roman"/>
          <w:color w:val="000000"/>
          <w:sz w:val="24"/>
          <w:szCs w:val="24"/>
          <w:lang w:eastAsia="sk-SK"/>
        </w:rPr>
        <w:br/>
      </w:r>
      <w:r w:rsidRPr="00A5231F">
        <w:rPr>
          <w:rFonts w:ascii="Times New Roman" w:hAnsi="Times New Roman"/>
          <w:color w:val="000000"/>
          <w:sz w:val="24"/>
          <w:szCs w:val="24"/>
          <w:lang w:eastAsia="sk-SK"/>
        </w:rPr>
        <w:t>300,- Eur</w:t>
      </w:r>
    </w:p>
    <w:p w14:paraId="540612B2" w14:textId="77777777" w:rsidR="009D4031" w:rsidRPr="00A5231F" w:rsidRDefault="009D4031" w:rsidP="009D4031">
      <w:pPr>
        <w:pStyle w:val="Odsekzoznamu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TJ Slovan Duslo Šaľa</w:t>
      </w:r>
      <w:r w:rsidRPr="00A5231F">
        <w:rPr>
          <w:rFonts w:ascii="Times New Roman" w:hAnsi="Times New Roman"/>
          <w:sz w:val="24"/>
          <w:szCs w:val="24"/>
        </w:rPr>
        <w:t xml:space="preserve">, IČO 17643953, na </w:t>
      </w:r>
      <w:r w:rsidRPr="00A5231F">
        <w:rPr>
          <w:rFonts w:ascii="Times New Roman" w:hAnsi="Times New Roman"/>
          <w:color w:val="000000"/>
          <w:sz w:val="24"/>
          <w:szCs w:val="24"/>
          <w:lang w:eastAsia="sk-SK"/>
        </w:rPr>
        <w:t>14. ročník Vianočného turnaja v kolkoch - na MTZ a zabez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pečenie občerstvenia vo výške 30</w:t>
      </w:r>
      <w:r w:rsidRPr="00A5231F">
        <w:rPr>
          <w:rFonts w:ascii="Times New Roman" w:hAnsi="Times New Roman"/>
          <w:color w:val="000000"/>
          <w:sz w:val="24"/>
          <w:szCs w:val="24"/>
          <w:lang w:eastAsia="sk-SK"/>
        </w:rPr>
        <w:t>0,- Eur</w:t>
      </w:r>
    </w:p>
    <w:p w14:paraId="080820D7" w14:textId="187EA831" w:rsidR="009D4031" w:rsidRPr="00A5231F" w:rsidRDefault="009D4031" w:rsidP="009D4031">
      <w:pPr>
        <w:pStyle w:val="Odsekzoznamu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TJ Slovan Duslo Šaľa</w:t>
      </w:r>
      <w:r w:rsidR="00E2422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IČO 17643953, na 9</w:t>
      </w:r>
      <w:r w:rsidRPr="00A5231F">
        <w:rPr>
          <w:rFonts w:ascii="Times New Roman" w:hAnsi="Times New Roman"/>
          <w:sz w:val="24"/>
          <w:szCs w:val="24"/>
        </w:rPr>
        <w:t xml:space="preserve">. ročník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celoslovenského</w:t>
      </w:r>
      <w:r w:rsidRPr="00A5231F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turnaja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 v kolkoch zrakovo postihnutých športovcov - na </w:t>
      </w:r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>poháre, gravírovanie, na MTZ a zabezpečenie občerstvenia</w:t>
      </w:r>
      <w:r w:rsidRPr="00A5231F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vo výške 300,- Eur</w:t>
      </w:r>
    </w:p>
    <w:p w14:paraId="3AE09A58" w14:textId="77777777" w:rsidR="009D4031" w:rsidRPr="00A5231F" w:rsidRDefault="009D4031" w:rsidP="009D4031">
      <w:pPr>
        <w:pStyle w:val="Odsekzoznamu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231F">
        <w:rPr>
          <w:rFonts w:ascii="Times New Roman" w:hAnsi="Times New Roman"/>
          <w:bCs/>
          <w:color w:val="000000"/>
          <w:sz w:val="24"/>
          <w:szCs w:val="24"/>
          <w:lang w:eastAsia="sk-SK"/>
        </w:rPr>
        <w:t xml:space="preserve">LUIGINO.sk, IČO 42207258, </w:t>
      </w:r>
      <w:r>
        <w:rPr>
          <w:rFonts w:ascii="Times New Roman" w:hAnsi="Times New Roman"/>
          <w:bCs/>
          <w:color w:val="000000"/>
          <w:sz w:val="24"/>
          <w:szCs w:val="24"/>
          <w:lang w:eastAsia="sk-SK"/>
        </w:rPr>
        <w:t xml:space="preserve">na </w:t>
      </w:r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 xml:space="preserve">Slovenský </w:t>
      </w:r>
      <w:proofErr w:type="spellStart"/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>Inline</w:t>
      </w:r>
      <w:proofErr w:type="spellEnd"/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pohár 2022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–</w:t>
      </w:r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na </w:t>
      </w:r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>ceny a trofeje pre víťa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zov, medaily, značkovače cesty a </w:t>
      </w:r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>občer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stvenie vo výške 3</w:t>
      </w:r>
      <w:r w:rsidRPr="00A5231F">
        <w:rPr>
          <w:rFonts w:ascii="Times New Roman" w:hAnsi="Times New Roman"/>
          <w:color w:val="000000"/>
          <w:sz w:val="24"/>
          <w:szCs w:val="24"/>
          <w:lang w:eastAsia="sk-SK"/>
        </w:rPr>
        <w:t>00,- Eur</w:t>
      </w:r>
    </w:p>
    <w:p w14:paraId="558DEB53" w14:textId="77777777" w:rsidR="009D4031" w:rsidRPr="00EC13CA" w:rsidRDefault="009D4031" w:rsidP="009D4031">
      <w:pPr>
        <w:pStyle w:val="Odsekzoznamu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Veslársky klub Šaľa, IČO 53287606, na nákup </w:t>
      </w:r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>plávajúceho móla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 vo výške 300,- Eur</w:t>
      </w:r>
    </w:p>
    <w:p w14:paraId="4089A253" w14:textId="77777777" w:rsidR="009D4031" w:rsidRPr="00A5231F" w:rsidRDefault="009D4031" w:rsidP="009D4031">
      <w:pPr>
        <w:pStyle w:val="Odsekzoznamu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231F">
        <w:rPr>
          <w:rFonts w:ascii="Times New Roman" w:hAnsi="Times New Roman"/>
          <w:bCs/>
          <w:color w:val="000000"/>
          <w:sz w:val="24"/>
          <w:szCs w:val="24"/>
          <w:lang w:eastAsia="sk-SK"/>
        </w:rPr>
        <w:t xml:space="preserve">Klub vodných športov BARAKUDA, </w:t>
      </w:r>
      <w:proofErr w:type="spellStart"/>
      <w:r w:rsidRPr="00A5231F">
        <w:rPr>
          <w:rFonts w:ascii="Times New Roman" w:hAnsi="Times New Roman"/>
          <w:bCs/>
          <w:color w:val="000000"/>
          <w:sz w:val="24"/>
          <w:szCs w:val="24"/>
          <w:lang w:eastAsia="sk-SK"/>
        </w:rPr>
        <w:t>o.z</w:t>
      </w:r>
      <w:proofErr w:type="spellEnd"/>
      <w:r w:rsidRPr="00A5231F">
        <w:rPr>
          <w:rFonts w:ascii="Times New Roman" w:hAnsi="Times New Roman"/>
          <w:bCs/>
          <w:color w:val="000000"/>
          <w:sz w:val="24"/>
          <w:szCs w:val="24"/>
          <w:lang w:eastAsia="sk-SK"/>
        </w:rPr>
        <w:t xml:space="preserve">., IČO 42371856, </w:t>
      </w:r>
      <w:r>
        <w:rPr>
          <w:rFonts w:ascii="Times New Roman" w:hAnsi="Times New Roman"/>
          <w:bCs/>
          <w:color w:val="000000"/>
          <w:sz w:val="24"/>
          <w:szCs w:val="24"/>
          <w:lang w:eastAsia="sk-SK"/>
        </w:rPr>
        <w:t xml:space="preserve">na  podporu činnosti klubu - </w:t>
      </w:r>
      <w:r w:rsidRPr="00A5231F">
        <w:rPr>
          <w:rFonts w:ascii="Times New Roman" w:hAnsi="Times New Roman"/>
          <w:color w:val="000000"/>
          <w:sz w:val="24"/>
          <w:szCs w:val="24"/>
          <w:lang w:eastAsia="sk-SK"/>
        </w:rPr>
        <w:t>na prenájom bazéna vo vý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ške 5</w:t>
      </w:r>
      <w:r w:rsidRPr="00A5231F">
        <w:rPr>
          <w:rFonts w:ascii="Times New Roman" w:hAnsi="Times New Roman"/>
          <w:color w:val="000000"/>
          <w:sz w:val="24"/>
          <w:szCs w:val="24"/>
          <w:lang w:eastAsia="sk-SK"/>
        </w:rPr>
        <w:t>00,- Eur</w:t>
      </w:r>
    </w:p>
    <w:p w14:paraId="7B251574" w14:textId="77777777" w:rsidR="009D4031" w:rsidRPr="00A5231F" w:rsidRDefault="009D4031" w:rsidP="009D4031">
      <w:pPr>
        <w:pStyle w:val="Odsekzoznamu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231F">
        <w:rPr>
          <w:rFonts w:ascii="Times New Roman" w:hAnsi="Times New Roman"/>
          <w:sz w:val="24"/>
          <w:szCs w:val="24"/>
        </w:rPr>
        <w:t xml:space="preserve">HŠK </w:t>
      </w:r>
      <w:proofErr w:type="spellStart"/>
      <w:r w:rsidRPr="00A5231F">
        <w:rPr>
          <w:rFonts w:ascii="Times New Roman" w:hAnsi="Times New Roman"/>
          <w:sz w:val="24"/>
          <w:szCs w:val="24"/>
        </w:rPr>
        <w:t>Legends</w:t>
      </w:r>
      <w:proofErr w:type="spellEnd"/>
      <w:r w:rsidRPr="00A5231F">
        <w:rPr>
          <w:rFonts w:ascii="Times New Roman" w:hAnsi="Times New Roman"/>
          <w:sz w:val="24"/>
          <w:szCs w:val="24"/>
        </w:rPr>
        <w:t xml:space="preserve"> Šaľa, </w:t>
      </w:r>
      <w:proofErr w:type="spellStart"/>
      <w:r w:rsidRPr="00A5231F">
        <w:rPr>
          <w:rFonts w:ascii="Times New Roman" w:hAnsi="Times New Roman"/>
          <w:sz w:val="24"/>
          <w:szCs w:val="24"/>
        </w:rPr>
        <w:t>o.z</w:t>
      </w:r>
      <w:proofErr w:type="spellEnd"/>
      <w:r w:rsidRPr="00A5231F">
        <w:rPr>
          <w:rFonts w:ascii="Times New Roman" w:hAnsi="Times New Roman"/>
          <w:sz w:val="24"/>
          <w:szCs w:val="24"/>
        </w:rPr>
        <w:t xml:space="preserve">., IČO 52765962, na </w:t>
      </w:r>
      <w:r>
        <w:rPr>
          <w:rFonts w:ascii="Times New Roman" w:hAnsi="Times New Roman"/>
          <w:sz w:val="24"/>
          <w:szCs w:val="24"/>
        </w:rPr>
        <w:t xml:space="preserve">podporu činnosti klubu – na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n</w:t>
      </w:r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>ákup športového náradia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 pre hádzanársku mládež, dopravu</w:t>
      </w:r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autobusom na turnaje, prenájom športovej haly, honoráre pre rozhodco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v, prenájom časomiery, zdravotnú službu</w:t>
      </w:r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 xml:space="preserve">, ubytovanie a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dopravu</w:t>
      </w:r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na letné sústredenie</w:t>
      </w:r>
      <w:r w:rsidRPr="00A5231F">
        <w:rPr>
          <w:rFonts w:ascii="Times New Roman" w:hAnsi="Times New Roman"/>
          <w:sz w:val="24"/>
          <w:szCs w:val="24"/>
        </w:rPr>
        <w:t xml:space="preserve"> </w:t>
      </w:r>
      <w:r w:rsidRPr="00A5231F">
        <w:rPr>
          <w:rFonts w:ascii="Times New Roman" w:hAnsi="Times New Roman"/>
          <w:color w:val="000000"/>
          <w:sz w:val="24"/>
          <w:szCs w:val="24"/>
          <w:lang w:eastAsia="sk-SK"/>
        </w:rPr>
        <w:t xml:space="preserve">vo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výške 45</w:t>
      </w:r>
      <w:r w:rsidRPr="00A5231F">
        <w:rPr>
          <w:rFonts w:ascii="Times New Roman" w:hAnsi="Times New Roman"/>
          <w:color w:val="000000"/>
          <w:sz w:val="24"/>
          <w:szCs w:val="24"/>
          <w:lang w:eastAsia="sk-SK"/>
        </w:rPr>
        <w:t>0,- Eur</w:t>
      </w:r>
    </w:p>
    <w:p w14:paraId="58B4F209" w14:textId="77777777" w:rsidR="009D4031" w:rsidRPr="00EC13CA" w:rsidRDefault="009D4031" w:rsidP="009D4031">
      <w:pPr>
        <w:pStyle w:val="Odsekzoznamu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EUREKO </w:t>
      </w:r>
      <w:proofErr w:type="spellStart"/>
      <w:r>
        <w:rPr>
          <w:rFonts w:ascii="Times New Roman" w:hAnsi="Times New Roman"/>
          <w:sz w:val="24"/>
          <w:szCs w:val="24"/>
        </w:rPr>
        <w:t>bowling</w:t>
      </w:r>
      <w:proofErr w:type="spellEnd"/>
      <w:r>
        <w:rPr>
          <w:rFonts w:ascii="Times New Roman" w:hAnsi="Times New Roman"/>
          <w:sz w:val="24"/>
          <w:szCs w:val="24"/>
        </w:rPr>
        <w:t xml:space="preserve"> o. z., IČO 53533941,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na podporu</w:t>
      </w:r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mladého </w:t>
      </w:r>
      <w:proofErr w:type="spellStart"/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>bowlingového</w:t>
      </w:r>
      <w:proofErr w:type="spellEnd"/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hráča zo Šale Dávida Baraka -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na </w:t>
      </w:r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 xml:space="preserve">Majstrovstvá sveta juniorov v </w:t>
      </w:r>
      <w:proofErr w:type="spellStart"/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>bowlingu</w:t>
      </w:r>
      <w:proofErr w:type="spellEnd"/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vo Francúzsku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–</w:t>
      </w:r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na </w:t>
      </w:r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 xml:space="preserve">nákup profesionálnych </w:t>
      </w:r>
      <w:proofErr w:type="spellStart"/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>bowlingových</w:t>
      </w:r>
      <w:proofErr w:type="spellEnd"/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gúľ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  <w:r w:rsidRPr="00A5231F">
        <w:rPr>
          <w:rFonts w:ascii="Times New Roman" w:hAnsi="Times New Roman"/>
          <w:color w:val="000000"/>
          <w:sz w:val="24"/>
          <w:szCs w:val="24"/>
          <w:lang w:eastAsia="sk-SK"/>
        </w:rPr>
        <w:t xml:space="preserve">vo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výške 45</w:t>
      </w:r>
      <w:r w:rsidRPr="00A5231F">
        <w:rPr>
          <w:rFonts w:ascii="Times New Roman" w:hAnsi="Times New Roman"/>
          <w:color w:val="000000"/>
          <w:sz w:val="24"/>
          <w:szCs w:val="24"/>
          <w:lang w:eastAsia="sk-SK"/>
        </w:rPr>
        <w:t>0,- Eur</w:t>
      </w:r>
    </w:p>
    <w:p w14:paraId="30B61684" w14:textId="77777777" w:rsidR="009D4031" w:rsidRPr="00A5231F" w:rsidRDefault="009D4031" w:rsidP="009D4031">
      <w:pPr>
        <w:pStyle w:val="Odsekzoznamu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OZ </w:t>
      </w:r>
      <w:proofErr w:type="spellStart"/>
      <w:r>
        <w:rPr>
          <w:rFonts w:ascii="Times New Roman" w:hAnsi="Times New Roman"/>
          <w:sz w:val="24"/>
          <w:szCs w:val="24"/>
        </w:rPr>
        <w:t>LeGrácia</w:t>
      </w:r>
      <w:proofErr w:type="spellEnd"/>
      <w:r>
        <w:rPr>
          <w:rFonts w:ascii="Times New Roman" w:hAnsi="Times New Roman"/>
          <w:sz w:val="24"/>
          <w:szCs w:val="24"/>
        </w:rPr>
        <w:t>, IČO 50438018, na podporu p</w:t>
      </w:r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>rojekt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u "Hravo a zábavne"</w:t>
      </w:r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pre deti od 2 do 12 rokov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–</w:t>
      </w:r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na </w:t>
      </w:r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>nákup jednotlivých prvkov detskej prekážkovej dráhy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 vo výške 2</w:t>
      </w:r>
      <w:r w:rsidRPr="00A5231F">
        <w:rPr>
          <w:rFonts w:ascii="Times New Roman" w:hAnsi="Times New Roman"/>
          <w:color w:val="000000"/>
          <w:sz w:val="24"/>
          <w:szCs w:val="24"/>
          <w:lang w:eastAsia="sk-SK"/>
        </w:rPr>
        <w:t>50,- Eur</w:t>
      </w:r>
    </w:p>
    <w:p w14:paraId="548A9839" w14:textId="4E072AE1" w:rsidR="009D4031" w:rsidRPr="005936FB" w:rsidRDefault="009D4031" w:rsidP="009D4031">
      <w:pPr>
        <w:pStyle w:val="Odsekzoznamu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231F">
        <w:rPr>
          <w:rFonts w:ascii="Times New Roman" w:hAnsi="Times New Roman"/>
          <w:sz w:val="24"/>
          <w:szCs w:val="24"/>
        </w:rPr>
        <w:t xml:space="preserve">HKM Slovan Šaľa, IČO 52671666, na </w:t>
      </w:r>
      <w:r>
        <w:rPr>
          <w:rFonts w:ascii="Times New Roman" w:hAnsi="Times New Roman"/>
          <w:sz w:val="24"/>
          <w:szCs w:val="24"/>
        </w:rPr>
        <w:t xml:space="preserve">podporu činnosti klubu – na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n</w:t>
      </w:r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>ákup tréningových pomôcok a športového oblečenia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 pre členov klubu</w:t>
      </w:r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na podporu účasti</w:t>
      </w:r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na mládežníckom turnaji </w:t>
      </w:r>
      <w:proofErr w:type="spellStart"/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>Prague</w:t>
      </w:r>
      <w:proofErr w:type="spellEnd"/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  <w:proofErr w:type="spellStart"/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>Handball</w:t>
      </w:r>
      <w:proofErr w:type="spellEnd"/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Cup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–</w:t>
      </w:r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na </w:t>
      </w:r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>štartov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né poplatky, ubytovanie a stravu </w:t>
      </w:r>
      <w:r w:rsidRPr="00A5231F">
        <w:rPr>
          <w:rFonts w:ascii="Times New Roman" w:hAnsi="Times New Roman"/>
          <w:color w:val="000000"/>
          <w:sz w:val="24"/>
          <w:szCs w:val="24"/>
          <w:lang w:eastAsia="sk-SK"/>
        </w:rPr>
        <w:t xml:space="preserve">vo výške </w:t>
      </w:r>
      <w:r w:rsidR="00E24228">
        <w:rPr>
          <w:rFonts w:ascii="Times New Roman" w:hAnsi="Times New Roman"/>
          <w:color w:val="000000"/>
          <w:sz w:val="24"/>
          <w:szCs w:val="24"/>
          <w:lang w:eastAsia="sk-SK"/>
        </w:rPr>
        <w:br/>
      </w:r>
      <w:r w:rsidRPr="00A5231F">
        <w:rPr>
          <w:rFonts w:ascii="Times New Roman" w:hAnsi="Times New Roman"/>
          <w:color w:val="000000"/>
          <w:sz w:val="24"/>
          <w:szCs w:val="24"/>
          <w:lang w:eastAsia="sk-SK"/>
        </w:rPr>
        <w:t>4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5</w:t>
      </w:r>
      <w:r w:rsidRPr="00A5231F">
        <w:rPr>
          <w:rFonts w:ascii="Times New Roman" w:hAnsi="Times New Roman"/>
          <w:color w:val="000000"/>
          <w:sz w:val="24"/>
          <w:szCs w:val="24"/>
          <w:lang w:eastAsia="sk-SK"/>
        </w:rPr>
        <w:t>0,- Eur</w:t>
      </w:r>
    </w:p>
    <w:p w14:paraId="63FEAD7A" w14:textId="77777777" w:rsidR="009D4031" w:rsidRPr="000D59C7" w:rsidRDefault="009D4031" w:rsidP="009D4031">
      <w:pPr>
        <w:pStyle w:val="Odsekzoznamu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59C7">
        <w:rPr>
          <w:rFonts w:ascii="Times New Roman" w:hAnsi="Times New Roman"/>
          <w:color w:val="000000"/>
          <w:sz w:val="24"/>
          <w:szCs w:val="24"/>
          <w:lang w:eastAsia="sk-SK"/>
        </w:rPr>
        <w:t xml:space="preserve">Tanečný klub JUMPING, IČO 36107921, na podporu činnosti klubu - na </w:t>
      </w:r>
      <w:r w:rsidRPr="000D59C7">
        <w:rPr>
          <w:rFonts w:ascii="Times New Roman" w:hAnsi="Times New Roman"/>
          <w:sz w:val="24"/>
          <w:szCs w:val="24"/>
          <w:lang w:eastAsia="sk-SK"/>
        </w:rPr>
        <w:t xml:space="preserve">Majstrovstvá sveta </w:t>
      </w:r>
      <w:proofErr w:type="spellStart"/>
      <w:r w:rsidRPr="000D59C7">
        <w:rPr>
          <w:rFonts w:ascii="Times New Roman" w:hAnsi="Times New Roman"/>
          <w:sz w:val="24"/>
          <w:szCs w:val="24"/>
          <w:lang w:eastAsia="sk-SK"/>
        </w:rPr>
        <w:t>street</w:t>
      </w:r>
      <w:proofErr w:type="spellEnd"/>
      <w:r w:rsidRPr="000D59C7">
        <w:rPr>
          <w:rFonts w:ascii="Times New Roman" w:hAnsi="Times New Roman"/>
          <w:sz w:val="24"/>
          <w:szCs w:val="24"/>
          <w:lang w:eastAsia="sk-SK"/>
        </w:rPr>
        <w:t xml:space="preserve"> </w:t>
      </w:r>
      <w:proofErr w:type="spellStart"/>
      <w:r w:rsidRPr="000D59C7">
        <w:rPr>
          <w:rFonts w:ascii="Times New Roman" w:hAnsi="Times New Roman"/>
          <w:sz w:val="24"/>
          <w:szCs w:val="24"/>
          <w:lang w:eastAsia="sk-SK"/>
        </w:rPr>
        <w:t>dance</w:t>
      </w:r>
      <w:proofErr w:type="spellEnd"/>
      <w:r w:rsidRPr="000D59C7">
        <w:rPr>
          <w:rFonts w:ascii="Times New Roman" w:hAnsi="Times New Roman"/>
          <w:sz w:val="24"/>
          <w:szCs w:val="24"/>
          <w:lang w:eastAsia="sk-SK"/>
        </w:rPr>
        <w:t xml:space="preserve"> show a </w:t>
      </w:r>
      <w:proofErr w:type="spellStart"/>
      <w:r w:rsidRPr="000D59C7">
        <w:rPr>
          <w:rFonts w:ascii="Times New Roman" w:hAnsi="Times New Roman"/>
          <w:sz w:val="24"/>
          <w:szCs w:val="24"/>
          <w:lang w:eastAsia="sk-SK"/>
        </w:rPr>
        <w:t>disco</w:t>
      </w:r>
      <w:proofErr w:type="spellEnd"/>
      <w:r w:rsidRPr="000D59C7">
        <w:rPr>
          <w:rFonts w:ascii="Times New Roman" w:hAnsi="Times New Roman"/>
          <w:sz w:val="24"/>
          <w:szCs w:val="24"/>
          <w:lang w:eastAsia="sk-SK"/>
        </w:rPr>
        <w:t xml:space="preserve"> show a Svetový pohár </w:t>
      </w:r>
      <w:proofErr w:type="spellStart"/>
      <w:r w:rsidRPr="000D59C7">
        <w:rPr>
          <w:rFonts w:ascii="Times New Roman" w:hAnsi="Times New Roman"/>
          <w:sz w:val="24"/>
          <w:szCs w:val="24"/>
          <w:lang w:eastAsia="sk-SK"/>
        </w:rPr>
        <w:t>disco</w:t>
      </w:r>
      <w:proofErr w:type="spellEnd"/>
      <w:r w:rsidRPr="000D59C7">
        <w:rPr>
          <w:rFonts w:ascii="Times New Roman" w:hAnsi="Times New Roman"/>
          <w:sz w:val="24"/>
          <w:szCs w:val="24"/>
          <w:lang w:eastAsia="sk-SK"/>
        </w:rPr>
        <w:t xml:space="preserve"> </w:t>
      </w:r>
      <w:proofErr w:type="spellStart"/>
      <w:r w:rsidRPr="000D59C7">
        <w:rPr>
          <w:rFonts w:ascii="Times New Roman" w:hAnsi="Times New Roman"/>
          <w:sz w:val="24"/>
          <w:szCs w:val="24"/>
          <w:lang w:eastAsia="sk-SK"/>
        </w:rPr>
        <w:t>dance</w:t>
      </w:r>
      <w:proofErr w:type="spellEnd"/>
      <w:r w:rsidRPr="000D59C7">
        <w:rPr>
          <w:rFonts w:ascii="Times New Roman" w:hAnsi="Times New Roman"/>
          <w:sz w:val="24"/>
          <w:szCs w:val="24"/>
          <w:lang w:eastAsia="sk-SK"/>
        </w:rPr>
        <w:t xml:space="preserve"> a </w:t>
      </w:r>
      <w:proofErr w:type="spellStart"/>
      <w:r w:rsidRPr="000D59C7">
        <w:rPr>
          <w:rFonts w:ascii="Times New Roman" w:hAnsi="Times New Roman"/>
          <w:sz w:val="24"/>
          <w:szCs w:val="24"/>
          <w:lang w:eastAsia="sk-SK"/>
        </w:rPr>
        <w:t>hip</w:t>
      </w:r>
      <w:proofErr w:type="spellEnd"/>
      <w:r w:rsidRPr="000D59C7">
        <w:rPr>
          <w:rFonts w:ascii="Times New Roman" w:hAnsi="Times New Roman"/>
          <w:sz w:val="24"/>
          <w:szCs w:val="24"/>
          <w:lang w:eastAsia="sk-SK"/>
        </w:rPr>
        <w:t xml:space="preserve"> hop v Poľsku </w:t>
      </w:r>
      <w:r>
        <w:rPr>
          <w:rFonts w:ascii="Times New Roman" w:hAnsi="Times New Roman"/>
          <w:sz w:val="24"/>
          <w:szCs w:val="24"/>
          <w:lang w:eastAsia="sk-SK"/>
        </w:rPr>
        <w:t xml:space="preserve">– na </w:t>
      </w:r>
      <w:r w:rsidRPr="000D59C7">
        <w:rPr>
          <w:rFonts w:ascii="Times New Roman" w:hAnsi="Times New Roman"/>
          <w:sz w:val="24"/>
          <w:szCs w:val="24"/>
          <w:lang w:eastAsia="sk-SK"/>
        </w:rPr>
        <w:t>autobusovú dopravu</w:t>
      </w:r>
      <w:r>
        <w:rPr>
          <w:rFonts w:ascii="Times New Roman" w:hAnsi="Times New Roman"/>
          <w:sz w:val="24"/>
          <w:szCs w:val="24"/>
          <w:lang w:eastAsia="sk-SK"/>
        </w:rPr>
        <w:t xml:space="preserve"> </w:t>
      </w:r>
      <w:r w:rsidR="000F60A1">
        <w:rPr>
          <w:rFonts w:ascii="Times New Roman" w:hAnsi="Times New Roman"/>
          <w:sz w:val="24"/>
          <w:szCs w:val="24"/>
          <w:lang w:eastAsia="sk-SK"/>
        </w:rPr>
        <w:t xml:space="preserve">pre </w:t>
      </w:r>
      <w:r>
        <w:rPr>
          <w:rFonts w:ascii="Times New Roman" w:hAnsi="Times New Roman"/>
          <w:sz w:val="24"/>
          <w:szCs w:val="24"/>
          <w:lang w:eastAsia="sk-SK"/>
        </w:rPr>
        <w:t xml:space="preserve">členov klubu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vo výške 70</w:t>
      </w:r>
      <w:r w:rsidRPr="000D59C7">
        <w:rPr>
          <w:rFonts w:ascii="Times New Roman" w:hAnsi="Times New Roman"/>
          <w:color w:val="000000"/>
          <w:sz w:val="24"/>
          <w:szCs w:val="24"/>
          <w:lang w:eastAsia="sk-SK"/>
        </w:rPr>
        <w:t>0,- Eur</w:t>
      </w:r>
    </w:p>
    <w:p w14:paraId="3C521B4E" w14:textId="77777777" w:rsidR="009D4031" w:rsidRPr="000D59C7" w:rsidRDefault="009D4031" w:rsidP="009D4031">
      <w:pPr>
        <w:pStyle w:val="Odsekzoznamu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231F">
        <w:rPr>
          <w:rFonts w:ascii="Times New Roman" w:hAnsi="Times New Roman"/>
          <w:sz w:val="24"/>
          <w:szCs w:val="24"/>
        </w:rPr>
        <w:t xml:space="preserve">Šaľania, IČO 42369584, na </w:t>
      </w:r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 xml:space="preserve">Run of </w:t>
      </w:r>
      <w:proofErr w:type="spellStart"/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>Titans</w:t>
      </w:r>
      <w:proofErr w:type="spellEnd"/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- beh pre deti cez prekážky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–</w:t>
      </w:r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na </w:t>
      </w:r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>nákup identifikačných náramkov pre účastníkov, recyklovaných pohárov, bannery a plagáty</w:t>
      </w:r>
      <w:r>
        <w:rPr>
          <w:rFonts w:ascii="Times New Roman" w:hAnsi="Times New Roman"/>
          <w:sz w:val="24"/>
          <w:szCs w:val="24"/>
        </w:rPr>
        <w:t xml:space="preserve"> vo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výške 8</w:t>
      </w:r>
      <w:r w:rsidRPr="00A5231F">
        <w:rPr>
          <w:rFonts w:ascii="Times New Roman" w:hAnsi="Times New Roman"/>
          <w:color w:val="000000"/>
          <w:sz w:val="24"/>
          <w:szCs w:val="24"/>
          <w:lang w:eastAsia="sk-SK"/>
        </w:rPr>
        <w:t>00,- Eur</w:t>
      </w:r>
    </w:p>
    <w:p w14:paraId="34EE4E16" w14:textId="77777777" w:rsidR="009D4031" w:rsidRPr="00A5231F" w:rsidRDefault="009D4031" w:rsidP="009D4031">
      <w:pPr>
        <w:pStyle w:val="Odsekzoznamu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231F">
        <w:rPr>
          <w:rFonts w:ascii="Times New Roman" w:hAnsi="Times New Roman"/>
          <w:bCs/>
          <w:color w:val="000000"/>
          <w:sz w:val="24"/>
          <w:szCs w:val="24"/>
          <w:lang w:eastAsia="sk-SK"/>
        </w:rPr>
        <w:t xml:space="preserve">LUIGINO.sk, IČO 42207258, </w:t>
      </w:r>
      <w:r>
        <w:rPr>
          <w:rFonts w:ascii="Times New Roman" w:hAnsi="Times New Roman"/>
          <w:bCs/>
          <w:color w:val="000000"/>
          <w:sz w:val="24"/>
          <w:szCs w:val="24"/>
          <w:lang w:eastAsia="sk-SK"/>
        </w:rPr>
        <w:t xml:space="preserve">na </w:t>
      </w:r>
      <w:r w:rsidRPr="00852927">
        <w:rPr>
          <w:rFonts w:ascii="Times New Roman" w:hAnsi="Times New Roman"/>
          <w:sz w:val="24"/>
          <w:szCs w:val="24"/>
          <w:lang w:eastAsia="sk-SK"/>
        </w:rPr>
        <w:t xml:space="preserve">Slovenský </w:t>
      </w:r>
      <w:proofErr w:type="spellStart"/>
      <w:r w:rsidRPr="00852927">
        <w:rPr>
          <w:rFonts w:ascii="Times New Roman" w:hAnsi="Times New Roman"/>
          <w:sz w:val="24"/>
          <w:szCs w:val="24"/>
          <w:lang w:eastAsia="sk-SK"/>
        </w:rPr>
        <w:t>Inline</w:t>
      </w:r>
      <w:proofErr w:type="spellEnd"/>
      <w:r w:rsidRPr="00852927">
        <w:rPr>
          <w:rFonts w:ascii="Times New Roman" w:hAnsi="Times New Roman"/>
          <w:sz w:val="24"/>
          <w:szCs w:val="24"/>
          <w:lang w:eastAsia="sk-SK"/>
        </w:rPr>
        <w:t xml:space="preserve"> pohár mládeže 2022 </w:t>
      </w:r>
      <w:r>
        <w:rPr>
          <w:rFonts w:ascii="Times New Roman" w:hAnsi="Times New Roman"/>
          <w:sz w:val="24"/>
          <w:szCs w:val="24"/>
          <w:lang w:eastAsia="sk-SK"/>
        </w:rPr>
        <w:t>–</w:t>
      </w:r>
      <w:r w:rsidRPr="00852927">
        <w:rPr>
          <w:rFonts w:ascii="Times New Roman" w:hAnsi="Times New Roman"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sz w:val="24"/>
          <w:szCs w:val="24"/>
          <w:lang w:eastAsia="sk-SK"/>
        </w:rPr>
        <w:t xml:space="preserve">na </w:t>
      </w:r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 xml:space="preserve">ceny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br/>
      </w:r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>a trofeje pre víťazov, medaily, z</w:t>
      </w:r>
      <w:r w:rsidR="000F60A1">
        <w:rPr>
          <w:rFonts w:ascii="Times New Roman" w:hAnsi="Times New Roman"/>
          <w:color w:val="000000"/>
          <w:sz w:val="24"/>
          <w:szCs w:val="24"/>
          <w:lang w:eastAsia="sk-SK"/>
        </w:rPr>
        <w:t xml:space="preserve">načkovače cesty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a </w:t>
      </w:r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>občers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tvenie vo výške 45</w:t>
      </w:r>
      <w:r w:rsidRPr="00A5231F">
        <w:rPr>
          <w:rFonts w:ascii="Times New Roman" w:hAnsi="Times New Roman"/>
          <w:color w:val="000000"/>
          <w:sz w:val="24"/>
          <w:szCs w:val="24"/>
          <w:lang w:eastAsia="sk-SK"/>
        </w:rPr>
        <w:t>0,- Eur</w:t>
      </w:r>
    </w:p>
    <w:p w14:paraId="35367829" w14:textId="77777777" w:rsidR="009D4031" w:rsidRPr="009256F7" w:rsidRDefault="009D4031" w:rsidP="009D4031">
      <w:pPr>
        <w:pStyle w:val="Odsekzoznamu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 xml:space="preserve">Klub bojového umenia </w:t>
      </w:r>
      <w:proofErr w:type="spellStart"/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>taekwon</w:t>
      </w:r>
      <w:proofErr w:type="spellEnd"/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>-do I.T.F. Šaľa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, IČO 36107701</w:t>
      </w:r>
      <w:r w:rsidRPr="00A5231F">
        <w:rPr>
          <w:rFonts w:ascii="Times New Roman" w:hAnsi="Times New Roman"/>
          <w:color w:val="000000"/>
          <w:sz w:val="24"/>
          <w:szCs w:val="24"/>
          <w:lang w:eastAsia="sk-SK"/>
        </w:rPr>
        <w:t xml:space="preserve">, na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podporu činnosti klubu – na nákup tatami - tréningovej pomôcky</w:t>
      </w:r>
      <w:r w:rsidRPr="00852927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vo výške 1 0</w:t>
      </w:r>
      <w:r w:rsidRPr="00A5231F">
        <w:rPr>
          <w:rFonts w:ascii="Times New Roman" w:hAnsi="Times New Roman"/>
          <w:color w:val="000000"/>
          <w:sz w:val="24"/>
          <w:szCs w:val="24"/>
          <w:lang w:eastAsia="sk-SK"/>
        </w:rPr>
        <w:t>00,- Eur</w:t>
      </w:r>
    </w:p>
    <w:p w14:paraId="05AC9264" w14:textId="77777777" w:rsidR="009256F7" w:rsidRDefault="009256F7" w:rsidP="009256F7">
      <w:pPr>
        <w:pStyle w:val="Odsekzoznamu1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</w:p>
    <w:p w14:paraId="4878C378" w14:textId="77777777" w:rsidR="009256F7" w:rsidRDefault="009256F7" w:rsidP="009256F7">
      <w:pPr>
        <w:pStyle w:val="Odsekzoznamu1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</w:p>
    <w:p w14:paraId="5BEFB4D3" w14:textId="77777777" w:rsidR="009256F7" w:rsidRDefault="009256F7" w:rsidP="009256F7">
      <w:pPr>
        <w:pStyle w:val="Odsekzoznamu1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</w:p>
    <w:p w14:paraId="15F8E184" w14:textId="77777777" w:rsidR="009256F7" w:rsidRDefault="009256F7" w:rsidP="009256F7">
      <w:pPr>
        <w:pStyle w:val="Odsekzoznamu1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</w:p>
    <w:p w14:paraId="07F036C9" w14:textId="77777777" w:rsidR="009256F7" w:rsidRDefault="009256F7" w:rsidP="009256F7">
      <w:pPr>
        <w:pStyle w:val="Odsekzoznamu1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</w:p>
    <w:p w14:paraId="2572687B" w14:textId="77777777" w:rsidR="009256F7" w:rsidRDefault="009256F7" w:rsidP="009256F7">
      <w:pPr>
        <w:pStyle w:val="Odsekzoznamu1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</w:p>
    <w:p w14:paraId="311EF7A6" w14:textId="77777777" w:rsidR="009256F7" w:rsidRDefault="009256F7" w:rsidP="009256F7">
      <w:pPr>
        <w:pStyle w:val="Odsekzoznamu1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</w:p>
    <w:p w14:paraId="45142062" w14:textId="77777777" w:rsidR="009256F7" w:rsidRPr="00A5231F" w:rsidRDefault="009256F7" w:rsidP="009256F7">
      <w:pPr>
        <w:pStyle w:val="Odsekzoznamu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2B3AE6" w14:textId="77777777" w:rsidR="009D4031" w:rsidRPr="00A5231F" w:rsidRDefault="009D4031" w:rsidP="009D40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057F6798" w14:textId="77777777" w:rsidR="009D4031" w:rsidRPr="00A5231F" w:rsidRDefault="009D4031" w:rsidP="009D40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5ADBA158" w14:textId="1D7C3A0E" w:rsidR="00E24228" w:rsidRPr="00402DEF" w:rsidRDefault="009D4031" w:rsidP="00E2422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02DEF">
        <w:rPr>
          <w:rFonts w:ascii="Times New Roman" w:hAnsi="Times New Roman"/>
          <w:b/>
          <w:bCs/>
          <w:sz w:val="24"/>
          <w:szCs w:val="24"/>
        </w:rPr>
        <w:t>Spracovala:</w:t>
      </w:r>
      <w:r w:rsidR="00E24228" w:rsidRPr="00402DEF">
        <w:rPr>
          <w:rFonts w:ascii="Times New Roman" w:hAnsi="Times New Roman"/>
          <w:b/>
          <w:bCs/>
          <w:sz w:val="24"/>
          <w:szCs w:val="24"/>
        </w:rPr>
        <w:tab/>
      </w:r>
      <w:r w:rsidR="00E24228" w:rsidRPr="00402DEF">
        <w:rPr>
          <w:rFonts w:ascii="Times New Roman" w:hAnsi="Times New Roman"/>
          <w:b/>
          <w:bCs/>
          <w:sz w:val="24"/>
          <w:szCs w:val="24"/>
        </w:rPr>
        <w:tab/>
      </w:r>
      <w:r w:rsidR="00E24228" w:rsidRPr="00402DEF">
        <w:rPr>
          <w:rFonts w:ascii="Times New Roman" w:hAnsi="Times New Roman"/>
          <w:b/>
          <w:bCs/>
          <w:sz w:val="24"/>
          <w:szCs w:val="24"/>
        </w:rPr>
        <w:tab/>
      </w:r>
      <w:r w:rsidR="00E24228" w:rsidRPr="00402DEF">
        <w:rPr>
          <w:rFonts w:ascii="Times New Roman" w:hAnsi="Times New Roman"/>
          <w:b/>
          <w:bCs/>
          <w:sz w:val="24"/>
          <w:szCs w:val="24"/>
        </w:rPr>
        <w:tab/>
      </w:r>
      <w:r w:rsidR="00E24228" w:rsidRPr="00402DEF">
        <w:rPr>
          <w:rFonts w:ascii="Times New Roman" w:hAnsi="Times New Roman"/>
          <w:b/>
          <w:bCs/>
          <w:sz w:val="24"/>
          <w:szCs w:val="24"/>
        </w:rPr>
        <w:tab/>
      </w:r>
      <w:r w:rsidR="00E24228" w:rsidRPr="00402DEF">
        <w:rPr>
          <w:rFonts w:ascii="Times New Roman" w:hAnsi="Times New Roman"/>
          <w:b/>
          <w:bCs/>
          <w:sz w:val="24"/>
          <w:szCs w:val="24"/>
        </w:rPr>
        <w:tab/>
      </w:r>
      <w:r w:rsidR="00E24228" w:rsidRPr="00402DEF">
        <w:rPr>
          <w:rFonts w:ascii="Times New Roman" w:hAnsi="Times New Roman"/>
          <w:b/>
          <w:bCs/>
          <w:sz w:val="24"/>
          <w:szCs w:val="24"/>
        </w:rPr>
        <w:tab/>
        <w:t>Predkladá:</w:t>
      </w:r>
    </w:p>
    <w:p w14:paraId="03B5E420" w14:textId="6F3131CD" w:rsidR="009D4031" w:rsidRPr="00A5231F" w:rsidRDefault="009D4031" w:rsidP="00E24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231F">
        <w:rPr>
          <w:rFonts w:ascii="Times New Roman" w:hAnsi="Times New Roman"/>
          <w:sz w:val="24"/>
          <w:szCs w:val="24"/>
        </w:rPr>
        <w:t>Ing. Martina Čižmáriková</w:t>
      </w:r>
      <w:r w:rsidR="00402DEF">
        <w:rPr>
          <w:rFonts w:ascii="Times New Roman" w:hAnsi="Times New Roman"/>
          <w:sz w:val="24"/>
          <w:szCs w:val="24"/>
        </w:rPr>
        <w:t xml:space="preserve"> v. r.</w:t>
      </w:r>
      <w:r w:rsidRPr="00A5231F">
        <w:rPr>
          <w:rFonts w:ascii="Times New Roman" w:hAnsi="Times New Roman"/>
          <w:sz w:val="24"/>
          <w:szCs w:val="24"/>
        </w:rPr>
        <w:t xml:space="preserve">                     </w:t>
      </w:r>
      <w:r w:rsidR="00E24228">
        <w:rPr>
          <w:rFonts w:ascii="Times New Roman" w:hAnsi="Times New Roman"/>
          <w:sz w:val="24"/>
          <w:szCs w:val="24"/>
        </w:rPr>
        <w:tab/>
      </w:r>
      <w:r w:rsidR="00E24228">
        <w:rPr>
          <w:rFonts w:ascii="Times New Roman" w:hAnsi="Times New Roman"/>
          <w:sz w:val="24"/>
          <w:szCs w:val="24"/>
        </w:rPr>
        <w:tab/>
      </w:r>
      <w:r w:rsidR="00E24228">
        <w:rPr>
          <w:rFonts w:ascii="Times New Roman" w:hAnsi="Times New Roman"/>
          <w:sz w:val="24"/>
          <w:szCs w:val="24"/>
        </w:rPr>
        <w:tab/>
      </w:r>
      <w:r w:rsidRPr="00A5231F">
        <w:rPr>
          <w:rFonts w:ascii="Times New Roman" w:hAnsi="Times New Roman"/>
          <w:sz w:val="24"/>
          <w:szCs w:val="24"/>
        </w:rPr>
        <w:t>Ing. Martina Čižmáriková</w:t>
      </w:r>
      <w:r w:rsidR="00402DEF">
        <w:rPr>
          <w:rFonts w:ascii="Times New Roman" w:hAnsi="Times New Roman"/>
          <w:sz w:val="24"/>
          <w:szCs w:val="24"/>
        </w:rPr>
        <w:t xml:space="preserve"> v. r.</w:t>
      </w:r>
    </w:p>
    <w:p w14:paraId="73FD520D" w14:textId="49BE9E6E" w:rsidR="009D4031" w:rsidRPr="00A5231F" w:rsidRDefault="00E24228" w:rsidP="00E24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="009D4031" w:rsidRPr="00A5231F">
        <w:rPr>
          <w:rFonts w:ascii="Times New Roman" w:hAnsi="Times New Roman"/>
          <w:sz w:val="24"/>
          <w:szCs w:val="24"/>
        </w:rPr>
        <w:t>eferent</w:t>
      </w:r>
      <w:r>
        <w:rPr>
          <w:rFonts w:ascii="Times New Roman" w:hAnsi="Times New Roman"/>
          <w:sz w:val="24"/>
          <w:szCs w:val="24"/>
        </w:rPr>
        <w:t>ka</w:t>
      </w:r>
      <w:r w:rsidR="009D4031" w:rsidRPr="00A5231F">
        <w:rPr>
          <w:rFonts w:ascii="Times New Roman" w:hAnsi="Times New Roman"/>
          <w:sz w:val="24"/>
          <w:szCs w:val="24"/>
        </w:rPr>
        <w:t xml:space="preserve"> pre kultúru a šport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="00F631A4">
        <w:rPr>
          <w:rFonts w:ascii="Times New Roman" w:hAnsi="Times New Roman"/>
          <w:sz w:val="24"/>
          <w:szCs w:val="24"/>
        </w:rPr>
        <w:t>r</w:t>
      </w:r>
      <w:r w:rsidR="009D4031" w:rsidRPr="00A5231F">
        <w:rPr>
          <w:rFonts w:ascii="Times New Roman" w:hAnsi="Times New Roman"/>
          <w:sz w:val="24"/>
          <w:szCs w:val="24"/>
        </w:rPr>
        <w:t>eferent</w:t>
      </w:r>
      <w:r w:rsidR="00F631A4">
        <w:rPr>
          <w:rFonts w:ascii="Times New Roman" w:hAnsi="Times New Roman"/>
          <w:sz w:val="24"/>
          <w:szCs w:val="24"/>
        </w:rPr>
        <w:t>ka</w:t>
      </w:r>
      <w:r w:rsidR="009D4031" w:rsidRPr="00A5231F">
        <w:rPr>
          <w:rFonts w:ascii="Times New Roman" w:hAnsi="Times New Roman"/>
          <w:sz w:val="24"/>
          <w:szCs w:val="24"/>
        </w:rPr>
        <w:t xml:space="preserve"> pre kultúru a šport</w:t>
      </w:r>
    </w:p>
    <w:p w14:paraId="58419FED" w14:textId="77777777" w:rsidR="009D4031" w:rsidRPr="00A5231F" w:rsidRDefault="009D4031" w:rsidP="00E24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231F">
        <w:rPr>
          <w:rFonts w:ascii="Times New Roman" w:hAnsi="Times New Roman"/>
          <w:sz w:val="24"/>
          <w:szCs w:val="24"/>
        </w:rPr>
        <w:tab/>
      </w:r>
    </w:p>
    <w:p w14:paraId="68A133D1" w14:textId="30D0C1F2" w:rsidR="009D4031" w:rsidRDefault="009D4031" w:rsidP="00E24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AD2E8A" w14:textId="35DF44DE" w:rsidR="00E24228" w:rsidRDefault="00E24228" w:rsidP="00E24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61BF3B" w14:textId="77777777" w:rsidR="00E24228" w:rsidRPr="00A5231F" w:rsidRDefault="00E24228" w:rsidP="00E24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4DC846" w14:textId="65BEBCD7" w:rsidR="009D4031" w:rsidRPr="00A5231F" w:rsidRDefault="009D4031" w:rsidP="00E24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231F">
        <w:rPr>
          <w:rFonts w:ascii="Times New Roman" w:hAnsi="Times New Roman"/>
          <w:sz w:val="24"/>
          <w:szCs w:val="24"/>
        </w:rPr>
        <w:t>Prerokované v </w:t>
      </w:r>
      <w:r w:rsidR="00402DEF">
        <w:rPr>
          <w:rFonts w:ascii="Times New Roman" w:hAnsi="Times New Roman"/>
          <w:sz w:val="24"/>
          <w:szCs w:val="24"/>
        </w:rPr>
        <w:t>k</w:t>
      </w:r>
      <w:r w:rsidRPr="00A5231F">
        <w:rPr>
          <w:rFonts w:ascii="Times New Roman" w:hAnsi="Times New Roman"/>
          <w:sz w:val="24"/>
          <w:szCs w:val="24"/>
        </w:rPr>
        <w:t>omisii mlád</w:t>
      </w:r>
      <w:r>
        <w:rPr>
          <w:rFonts w:ascii="Times New Roman" w:hAnsi="Times New Roman"/>
          <w:sz w:val="24"/>
          <w:szCs w:val="24"/>
        </w:rPr>
        <w:t>eže a športu 21. apríla 2022</w:t>
      </w:r>
    </w:p>
    <w:p w14:paraId="4208D5C2" w14:textId="346B2B20" w:rsidR="009D4031" w:rsidRPr="00A5231F" w:rsidRDefault="009D4031" w:rsidP="00E24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Predložené</w:t>
      </w:r>
      <w:r w:rsidRPr="00A5231F">
        <w:rPr>
          <w:rFonts w:ascii="Times New Roman" w:hAnsi="Times New Roman"/>
          <w:sz w:val="24"/>
          <w:szCs w:val="24"/>
        </w:rPr>
        <w:t xml:space="preserve"> </w:t>
      </w:r>
      <w:r w:rsidR="00402DEF">
        <w:rPr>
          <w:rFonts w:ascii="Times New Roman" w:hAnsi="Times New Roman"/>
          <w:sz w:val="24"/>
          <w:szCs w:val="24"/>
        </w:rPr>
        <w:t>m</w:t>
      </w:r>
      <w:r w:rsidRPr="00A5231F">
        <w:rPr>
          <w:rFonts w:ascii="Times New Roman" w:hAnsi="Times New Roman"/>
          <w:sz w:val="24"/>
          <w:szCs w:val="24"/>
        </w:rPr>
        <w:t xml:space="preserve">estskému zastupiteľstvu </w:t>
      </w:r>
      <w:r>
        <w:rPr>
          <w:rFonts w:ascii="Times New Roman" w:hAnsi="Times New Roman"/>
          <w:sz w:val="24"/>
          <w:szCs w:val="24"/>
        </w:rPr>
        <w:t>12. mája 2022</w:t>
      </w:r>
    </w:p>
    <w:p w14:paraId="73C5E974" w14:textId="77777777" w:rsidR="009D4031" w:rsidRPr="00BA174F" w:rsidRDefault="009D4031" w:rsidP="009D40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174F">
        <w:rPr>
          <w:rFonts w:ascii="Times New Roman" w:hAnsi="Times New Roman"/>
          <w:b/>
          <w:sz w:val="24"/>
          <w:szCs w:val="24"/>
        </w:rPr>
        <w:lastRenderedPageBreak/>
        <w:t>Dôvodová správa</w:t>
      </w:r>
    </w:p>
    <w:p w14:paraId="0A9A0433" w14:textId="77777777" w:rsidR="009D4031" w:rsidRPr="00BA174F" w:rsidRDefault="009D4031" w:rsidP="009D40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19FD225" w14:textId="77777777" w:rsidR="009D4031" w:rsidRPr="00CD6021" w:rsidRDefault="009D4031" w:rsidP="009D40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D6021">
        <w:rPr>
          <w:rFonts w:ascii="Times New Roman" w:hAnsi="Times New Roman"/>
          <w:b/>
          <w:sz w:val="24"/>
          <w:szCs w:val="24"/>
        </w:rPr>
        <w:t xml:space="preserve">Žiadosti o dotáciu z rozpočtu mesta pre oblasť športu na rok  2022 </w:t>
      </w:r>
    </w:p>
    <w:p w14:paraId="7B4DC96D" w14:textId="77777777" w:rsidR="009D4031" w:rsidRDefault="009D4031" w:rsidP="009D4031"/>
    <w:p w14:paraId="723561B1" w14:textId="77777777" w:rsidR="009D4031" w:rsidRDefault="009D4031" w:rsidP="009D4031">
      <w:pPr>
        <w:pStyle w:val="Odsekzoznamu1"/>
        <w:ind w:left="0"/>
        <w:jc w:val="both"/>
        <w:rPr>
          <w:rFonts w:ascii="Times New Roman" w:hAnsi="Times New Roman"/>
          <w:sz w:val="24"/>
          <w:szCs w:val="24"/>
        </w:rPr>
      </w:pPr>
      <w:r w:rsidRPr="00CD6021">
        <w:rPr>
          <w:rFonts w:ascii="Times New Roman" w:hAnsi="Times New Roman"/>
          <w:sz w:val="24"/>
          <w:szCs w:val="24"/>
        </w:rPr>
        <w:t xml:space="preserve">Na základe Výzvy na predkladanie žiadostí o dotáciu z rozpočtu mesta pre oblasť športu na rok 2022 zo dňa 24. 01. 2022 bolo do 14. 04. 2022 na mesto Šaľa doručených 23 žiadostí. Dňa </w:t>
      </w:r>
      <w:r>
        <w:rPr>
          <w:rFonts w:ascii="Times New Roman" w:hAnsi="Times New Roman"/>
          <w:sz w:val="24"/>
          <w:szCs w:val="24"/>
        </w:rPr>
        <w:br/>
      </w:r>
      <w:r w:rsidRPr="00CD6021">
        <w:rPr>
          <w:rFonts w:ascii="Times New Roman" w:hAnsi="Times New Roman"/>
          <w:sz w:val="24"/>
          <w:szCs w:val="24"/>
        </w:rPr>
        <w:t xml:space="preserve">21. 04. 2022 Komisia mládeže a športu pri </w:t>
      </w:r>
      <w:proofErr w:type="spellStart"/>
      <w:r w:rsidRPr="00CD6021">
        <w:rPr>
          <w:rFonts w:ascii="Times New Roman" w:hAnsi="Times New Roman"/>
          <w:sz w:val="24"/>
          <w:szCs w:val="24"/>
        </w:rPr>
        <w:t>MsZ</w:t>
      </w:r>
      <w:proofErr w:type="spellEnd"/>
      <w:r w:rsidRPr="00CD6021">
        <w:rPr>
          <w:rFonts w:ascii="Times New Roman" w:hAnsi="Times New Roman"/>
          <w:sz w:val="24"/>
          <w:szCs w:val="24"/>
        </w:rPr>
        <w:t xml:space="preserve"> v Šali posudzovala 23 žiadostí od 17 žiadateľov, z ktorých Futbalový klub </w:t>
      </w:r>
      <w:proofErr w:type="spellStart"/>
      <w:r w:rsidRPr="00CD6021">
        <w:rPr>
          <w:rFonts w:ascii="Times New Roman" w:hAnsi="Times New Roman"/>
          <w:sz w:val="24"/>
          <w:szCs w:val="24"/>
        </w:rPr>
        <w:t>Veča</w:t>
      </w:r>
      <w:proofErr w:type="spellEnd"/>
      <w:r w:rsidRPr="00CD6021">
        <w:rPr>
          <w:rFonts w:ascii="Times New Roman" w:hAnsi="Times New Roman"/>
          <w:sz w:val="24"/>
          <w:szCs w:val="24"/>
        </w:rPr>
        <w:t xml:space="preserve"> si podal žiadosti na 4 rôzne projekty, TJ Slovan Duslo Šaľa má 3 žia</w:t>
      </w:r>
      <w:r>
        <w:rPr>
          <w:rFonts w:ascii="Times New Roman" w:hAnsi="Times New Roman"/>
          <w:sz w:val="24"/>
          <w:szCs w:val="24"/>
        </w:rPr>
        <w:t>dosti, LUIGINO.sk predložil</w:t>
      </w:r>
      <w:r w:rsidRPr="00CD6021">
        <w:rPr>
          <w:rFonts w:ascii="Times New Roman" w:hAnsi="Times New Roman"/>
          <w:sz w:val="24"/>
          <w:szCs w:val="24"/>
        </w:rPr>
        <w:t xml:space="preserve"> 2 projekty a ostatných 14 žiadateľov požiadalo dotáciu na jeden projekt. Na rok 2022 je rozpočet na dotácie pre oblasť športu </w:t>
      </w:r>
      <w:proofErr w:type="spellStart"/>
      <w:r w:rsidRPr="00CD6021">
        <w:rPr>
          <w:rFonts w:ascii="Times New Roman" w:hAnsi="Times New Roman"/>
          <w:sz w:val="24"/>
          <w:szCs w:val="24"/>
        </w:rPr>
        <w:t>narozpočtovaný</w:t>
      </w:r>
      <w:proofErr w:type="spellEnd"/>
      <w:r w:rsidRPr="00CD6021">
        <w:rPr>
          <w:rFonts w:ascii="Times New Roman" w:hAnsi="Times New Roman"/>
          <w:sz w:val="24"/>
          <w:szCs w:val="24"/>
        </w:rPr>
        <w:t xml:space="preserve"> vo výške 10 000,- Eur, celková suma požadovaných dotácií predstavuje výšku 23 814,- Eur.</w:t>
      </w:r>
    </w:p>
    <w:p w14:paraId="04F1B053" w14:textId="77777777" w:rsidR="009D4031" w:rsidRDefault="009D4031" w:rsidP="009D4031">
      <w:pPr>
        <w:jc w:val="both"/>
        <w:rPr>
          <w:rFonts w:ascii="Times New Roman" w:hAnsi="Times New Roman"/>
          <w:sz w:val="24"/>
          <w:szCs w:val="24"/>
        </w:rPr>
      </w:pPr>
      <w:r w:rsidRPr="00852927">
        <w:rPr>
          <w:rFonts w:ascii="Times New Roman" w:hAnsi="Times New Roman"/>
          <w:sz w:val="24"/>
          <w:szCs w:val="24"/>
        </w:rPr>
        <w:t>V nasledovnej tabuľke sú uvedení žiadatelia, účel dotácie, celkové náklady projektu, požadovaná suma na dotáciu a výška sumy, ktorú odporučili členovia komisie mládeže a športu na schválenie primátorovi mesta alebo Mestskému zastupiteľstvu v</w:t>
      </w:r>
      <w:r>
        <w:rPr>
          <w:rFonts w:ascii="Times New Roman" w:hAnsi="Times New Roman"/>
          <w:sz w:val="24"/>
          <w:szCs w:val="24"/>
        </w:rPr>
        <w:t> </w:t>
      </w:r>
      <w:r w:rsidRPr="00852927">
        <w:rPr>
          <w:rFonts w:ascii="Times New Roman" w:hAnsi="Times New Roman"/>
          <w:sz w:val="24"/>
          <w:szCs w:val="24"/>
        </w:rPr>
        <w:t>Šali</w:t>
      </w:r>
      <w:r>
        <w:rPr>
          <w:rFonts w:ascii="Times New Roman" w:hAnsi="Times New Roman"/>
          <w:sz w:val="24"/>
          <w:szCs w:val="24"/>
        </w:rPr>
        <w:t xml:space="preserve"> na svojom zasadnutí dňa 21. 04. 2022</w:t>
      </w:r>
      <w:r w:rsidRPr="00852927">
        <w:rPr>
          <w:rFonts w:ascii="Times New Roman" w:hAnsi="Times New Roman"/>
          <w:sz w:val="24"/>
          <w:szCs w:val="24"/>
        </w:rPr>
        <w:t>.</w:t>
      </w:r>
    </w:p>
    <w:p w14:paraId="47061EB8" w14:textId="77777777" w:rsidR="009D4031" w:rsidRDefault="009D4031" w:rsidP="009D4031">
      <w:pPr>
        <w:jc w:val="both"/>
        <w:rPr>
          <w:rFonts w:ascii="Times New Roman" w:hAnsi="Times New Roman"/>
          <w:sz w:val="24"/>
          <w:szCs w:val="24"/>
        </w:rPr>
        <w:sectPr w:rsidR="009D4031" w:rsidSect="00E24228">
          <w:headerReference w:type="default" r:id="rId7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tbl>
      <w:tblPr>
        <w:tblW w:w="13750" w:type="dxa"/>
        <w:tblInd w:w="1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409"/>
        <w:gridCol w:w="6379"/>
        <w:gridCol w:w="1134"/>
        <w:gridCol w:w="1418"/>
        <w:gridCol w:w="1559"/>
      </w:tblGrid>
      <w:tr w:rsidR="009D4031" w:rsidRPr="00852927" w14:paraId="20EC0B1B" w14:textId="77777777" w:rsidTr="00F25AB5">
        <w:trPr>
          <w:trHeight w:val="315"/>
        </w:trPr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54605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lastRenderedPageBreak/>
              <w:t>Žiadosti o dotáciu z rozpočtu mesta pre oblasť športu za rok 2022</w:t>
            </w:r>
          </w:p>
        </w:tc>
      </w:tr>
      <w:tr w:rsidR="009D4031" w:rsidRPr="00852927" w14:paraId="1C7AB8A7" w14:textId="77777777" w:rsidTr="00F25AB5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2C3C2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Por. č.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9EC0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Názov žiadateľa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30B36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Účel dotácie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1D9D4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Celkové náklady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E713C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Požadovaná dotácia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ACEC2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Odporúčaná dotácia</w:t>
            </w:r>
          </w:p>
        </w:tc>
      </w:tr>
      <w:tr w:rsidR="009D4031" w:rsidRPr="00852927" w14:paraId="6095D9D7" w14:textId="77777777" w:rsidTr="00F25AB5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A9FC8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08F93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RADA ŠPORT o. z.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0E507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Beh nočnou Šaľou 2022 - účastnícke medaily, časomiera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a štartovacie čísla s čipom, výroba a tlač plagátov a diplomov, prenosné toalety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F0339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226,-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B9F11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564,-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1FE4F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650,-</w:t>
            </w:r>
          </w:p>
        </w:tc>
      </w:tr>
      <w:tr w:rsidR="009D4031" w:rsidRPr="00852927" w14:paraId="2D22D5CA" w14:textId="77777777" w:rsidTr="00F25AB5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2EF55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4951B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FK Slovan Duslo Šaľa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8DECA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Podpora činnosti mládežníckych družstiev od 6 do 13 rokov - MTZ jednotlivých kategórií, štartovné na turnajoch, občerstvenie, nákup trofejí, prenájom športovej haly na usporiadanie turnajov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7A4C7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600,-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94561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900,-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7610B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900,-</w:t>
            </w:r>
          </w:p>
        </w:tc>
      </w:tr>
      <w:tr w:rsidR="009D4031" w:rsidRPr="00852927" w14:paraId="1DBFF48F" w14:textId="77777777" w:rsidTr="00F25AB5">
        <w:trPr>
          <w:trHeight w:val="18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0645A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68C7C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TJ Slávia SOUP Šaľa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86F4D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 Podpora tréningovej a súťažnej činnosti klubu - veterinárna služba, kutie športových koní, krmivo a výživ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ové doplnky pre kone a náklady súvisiace so starostlivosťou o kone, nákup 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                        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výstroja na kone, nákup potrieb pre </w:t>
            </w:r>
            <w:proofErr w:type="spellStart"/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lonžéra</w:t>
            </w:r>
            <w:proofErr w:type="spellEnd"/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, nákup a výroba dresov, prenájom priestorov na tréningy, štartovné poplatky, ustajnenie koní, výroba a tlač plagátov, ubytovanie športovcov počas pretekov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2B95C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550,-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DD6D7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100,-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7B677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800,-</w:t>
            </w:r>
          </w:p>
        </w:tc>
      </w:tr>
      <w:tr w:rsidR="009D4031" w:rsidRPr="00852927" w14:paraId="616308AA" w14:textId="77777777" w:rsidTr="00F25AB5">
        <w:trPr>
          <w:trHeight w:val="12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5D934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A9621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TJ Slovan Duslo Šaľa - Atletický oddiel 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E3B97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Nákup športového vybavenia (bežecká obuv)</w:t>
            </w:r>
            <w:r w:rsidR="00D12F4C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pre členov klubu </w:t>
            </w:r>
            <w:r w:rsidR="00D12F4C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  <w:t xml:space="preserve">a 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Memoriál zaklada</w:t>
            </w:r>
            <w:r w:rsidR="00D12F4C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teľov atletiky v Šali profesormi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Melicherčíka</w:t>
            </w:r>
            <w:proofErr w:type="spellEnd"/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a </w:t>
            </w:r>
            <w:proofErr w:type="spellStart"/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Mutkoviča</w:t>
            </w:r>
            <w:proofErr w:type="spellEnd"/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2022 - na MTZ a zabezpečenie občerstvenia </w:t>
            </w:r>
            <w:r w:rsidR="00D12F4C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na podujatí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0F443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700,-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7711A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300,-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AC637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300,-</w:t>
            </w:r>
          </w:p>
        </w:tc>
      </w:tr>
      <w:tr w:rsidR="009D4031" w:rsidRPr="00852927" w14:paraId="152F20B7" w14:textId="77777777" w:rsidTr="00F25AB5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0560C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1E09A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TJ Slovan Duslo Šaľa - Kolkársky oddiel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25068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14. ročník Vianočného turnaja v kolkoch - na MTZ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a zabezpečenie občerstvenia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3852A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500,-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87EDD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300,-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7BF9F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300,-</w:t>
            </w:r>
          </w:p>
        </w:tc>
      </w:tr>
      <w:tr w:rsidR="009D4031" w:rsidRPr="00852927" w14:paraId="1E164A82" w14:textId="77777777" w:rsidTr="009D4031">
        <w:trPr>
          <w:trHeight w:val="10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6B9D0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33648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TJ Slovan Duslo Šaľa - Kolkársky oddiel nevidiacich a zrakovo postihnutých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63A34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. ročník celoslovenského turnaja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v kolkoch zrakovo postihnutých športovcov - poháre, gravírovanie, na MTZ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a zabezpečenie občerstvenia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3B2C2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500,-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D9C76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300,-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8287E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300,-</w:t>
            </w:r>
          </w:p>
        </w:tc>
      </w:tr>
      <w:tr w:rsidR="009D4031" w:rsidRPr="00852927" w14:paraId="1DC35CAD" w14:textId="77777777" w:rsidTr="009D4031">
        <w:trPr>
          <w:trHeight w:val="8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523CF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lastRenderedPageBreak/>
              <w:t>7.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B9A17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LUIGINO.sk       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30853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Slovenský </w:t>
            </w:r>
            <w:proofErr w:type="spellStart"/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Inline</w:t>
            </w:r>
            <w:proofErr w:type="spellEnd"/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pohár 2022 - ceny a trofeje pre víťazov, medaily, z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načkovače cesty  a 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občers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tvenie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312D3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1950,-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5E4BE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700,-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540CA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300,-</w:t>
            </w:r>
          </w:p>
        </w:tc>
      </w:tr>
      <w:tr w:rsidR="009D4031" w:rsidRPr="00852927" w14:paraId="64B1DB45" w14:textId="77777777" w:rsidTr="009D4031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723C6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8.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45558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Veslársky klub Šaľa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AF8E5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Nákup plávajúceho móla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B40A3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400,-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B5FB7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500,-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3D9A8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300,-</w:t>
            </w:r>
          </w:p>
        </w:tc>
      </w:tr>
      <w:tr w:rsidR="009D4031" w:rsidRPr="00852927" w14:paraId="4D63A051" w14:textId="77777777" w:rsidTr="00F25AB5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5CCB9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9.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B82D7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Klub vodných športov </w:t>
            </w:r>
            <w:proofErr w:type="spellStart"/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Barakuda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3D55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</w:t>
            </w:r>
            <w:r w:rsidR="000F60A1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odpora činnosti klubu - p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renájom </w:t>
            </w:r>
            <w:r w:rsidR="00D12F4C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bazéna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8CDCF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000,-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C2F35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700,-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BAFCA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500,-</w:t>
            </w:r>
          </w:p>
        </w:tc>
      </w:tr>
      <w:tr w:rsidR="009D4031" w:rsidRPr="00852927" w14:paraId="06A379F3" w14:textId="77777777" w:rsidTr="00F25AB5">
        <w:trPr>
          <w:trHeight w:val="12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A10CB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10.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2F0F2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HŠK Legends Šaľa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4C68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Nákup športového náradia pre hádzanársku mládež, doprava autobusom na turnaje, prenájom športovej haly, honoráre pre rozhodcov, prenájom časomiery, zdravotná služba, ubytovanie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a doprava na letné sústredenie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A101D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910,-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91CAC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500,-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DE128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450,-</w:t>
            </w:r>
          </w:p>
        </w:tc>
      </w:tr>
      <w:tr w:rsidR="009D4031" w:rsidRPr="00852927" w14:paraId="00EFF8B3" w14:textId="77777777" w:rsidTr="00F25AB5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A1E85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11.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1AA79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EUREKO </w:t>
            </w:r>
            <w:proofErr w:type="spellStart"/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bowling</w:t>
            </w:r>
            <w:proofErr w:type="spellEnd"/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o.z</w:t>
            </w:r>
            <w:proofErr w:type="spellEnd"/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5D088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Podpora mladého </w:t>
            </w:r>
            <w:proofErr w:type="spellStart"/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bowlingového</w:t>
            </w:r>
            <w:proofErr w:type="spellEnd"/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hráča zo Šale Dávida Baraka - Majstrovstvá sveta juniorov v </w:t>
            </w:r>
            <w:proofErr w:type="spellStart"/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bowlingu</w:t>
            </w:r>
            <w:proofErr w:type="spellEnd"/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vo Francúzsku - nákup profesionálnych </w:t>
            </w:r>
            <w:proofErr w:type="spellStart"/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bowlingových</w:t>
            </w:r>
            <w:proofErr w:type="spellEnd"/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gúľ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DAC86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200,-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07695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900,-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20D2B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450,-</w:t>
            </w:r>
          </w:p>
        </w:tc>
      </w:tr>
      <w:tr w:rsidR="009D4031" w:rsidRPr="00852927" w14:paraId="527B3366" w14:textId="77777777" w:rsidTr="00F25AB5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4A8D9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12.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E3AB0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FK </w:t>
            </w:r>
            <w:proofErr w:type="spellStart"/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Veča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E5D93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Detský turnaj 2022 - priateľské futbalové zápasy detských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a juniorských tímov - trofeje pre víťazov, MTZ a občerstvenie pre súťažiacich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8944A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600,-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DA417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300,-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CCB98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200,-</w:t>
            </w:r>
          </w:p>
        </w:tc>
      </w:tr>
      <w:tr w:rsidR="009D4031" w:rsidRPr="00852927" w14:paraId="5EB51977" w14:textId="77777777" w:rsidTr="00F25AB5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FBE33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084D0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FK </w:t>
            </w:r>
            <w:proofErr w:type="spellStart"/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Veča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41B0C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Deň detí - MTZ, nákup cien, súťažných pomôcok a občerstvenia pre deti, prenájom zvukovej aparatúry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E5C06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000,-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D22A7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500,-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73DA7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200,-</w:t>
            </w:r>
          </w:p>
        </w:tc>
      </w:tr>
      <w:tr w:rsidR="009D4031" w:rsidRPr="00852927" w14:paraId="03C6D391" w14:textId="77777777" w:rsidTr="00F25AB5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ED65A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14.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218A8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FK </w:t>
            </w:r>
            <w:proofErr w:type="spellStart"/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Veča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8B654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Memoriál Dušana Takácsa a Fera Kubíka - MTZ, nákup občerstvenia pre súťažné tímy, kytíc na hroby a  prenájom zvukovej aparatúry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7916D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900,-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2E56E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450,-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876EA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200,-</w:t>
            </w:r>
          </w:p>
        </w:tc>
      </w:tr>
      <w:tr w:rsidR="009D4031" w:rsidRPr="00852927" w14:paraId="1FE66542" w14:textId="77777777" w:rsidTr="00F25AB5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F0C28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15.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25A5C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FK </w:t>
            </w:r>
            <w:proofErr w:type="spellStart"/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Veča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150C4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Súťaž vo varení guľáša 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s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pojenou s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priateľskými futbalovými zápasmi - trofeje pre víťazov, MTZ a občerstvenie pre účastníkov podujatia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444C5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400,-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F240A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200,-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671BF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100,-</w:t>
            </w:r>
          </w:p>
        </w:tc>
      </w:tr>
      <w:tr w:rsidR="009D4031" w:rsidRPr="00852927" w14:paraId="7F53DFFF" w14:textId="77777777" w:rsidTr="00F25AB5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769A5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16.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CC285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OZ </w:t>
            </w:r>
            <w:proofErr w:type="spellStart"/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LeGrácia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F5184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Projekt "Hravo a zábavne" - pre deti od 2 do 12 rokov - nákup jednotlivých prvkov detskej prekážkovej dráhy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70FB1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500,-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1D1DE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500,-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CFFF2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250,-</w:t>
            </w:r>
          </w:p>
        </w:tc>
      </w:tr>
      <w:tr w:rsidR="009D4031" w:rsidRPr="00852927" w14:paraId="7AB97C13" w14:textId="77777777" w:rsidTr="009D4031">
        <w:trPr>
          <w:trHeight w:val="9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527DB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17.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6DDE4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Jazdecký klub Rusty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B4BCC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proofErr w:type="spellStart"/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Voltížne</w:t>
            </w:r>
            <w:proofErr w:type="spellEnd"/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preteky a tréningy na Slovensku a v zahraničí - nákup reprezentačného oblečenia, doplnkové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ho krmiva pre športového koňa, deky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na koňa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78E07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290,-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06FDF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030,-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082E0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200,-</w:t>
            </w:r>
          </w:p>
        </w:tc>
      </w:tr>
      <w:tr w:rsidR="009D4031" w:rsidRPr="00852927" w14:paraId="5DB589EE" w14:textId="77777777" w:rsidTr="009D4031">
        <w:trPr>
          <w:trHeight w:val="9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9E7A7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lastRenderedPageBreak/>
              <w:t>18.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8CA29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HKM Slovan Šaľa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04E39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0F60A1"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Nákup tréningových pomôcok a športového oblečenia</w:t>
            </w:r>
            <w:r w:rsidR="000F60A1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pre členov klubu</w:t>
            </w:r>
            <w:r w:rsidR="000F60A1"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, účasť na mládežníckom turnaji </w:t>
            </w:r>
            <w:proofErr w:type="spellStart"/>
            <w:r w:rsidR="000F60A1"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Prague</w:t>
            </w:r>
            <w:proofErr w:type="spellEnd"/>
            <w:r w:rsidR="000F60A1"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0F60A1"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Handball</w:t>
            </w:r>
            <w:proofErr w:type="spellEnd"/>
            <w:r w:rsidR="000F60A1"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Cup - štartovné poplatky, ubytovanie a strava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5DDEA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500,-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F2190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200,-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77D0F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450,-</w:t>
            </w:r>
          </w:p>
        </w:tc>
      </w:tr>
      <w:tr w:rsidR="009D4031" w:rsidRPr="00852927" w14:paraId="32B89611" w14:textId="77777777" w:rsidTr="00F25AB5">
        <w:trPr>
          <w:trHeight w:val="6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9555E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19.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CABD4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Adamova Akadémia </w:t>
            </w:r>
            <w:proofErr w:type="spellStart"/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o.z</w:t>
            </w:r>
            <w:proofErr w:type="spellEnd"/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88BBB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Loptové a pohybové krúžky pre deti - tréningové pomôcky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a prenájom telocviční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542C1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000,-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EAAFA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000,-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1E987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200,-</w:t>
            </w:r>
          </w:p>
        </w:tc>
      </w:tr>
      <w:tr w:rsidR="009D4031" w:rsidRPr="00852927" w14:paraId="601334B7" w14:textId="77777777" w:rsidTr="00F25AB5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1E297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20.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EB896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Tanečný klub JUMPING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C248A" w14:textId="77777777" w:rsidR="009D4031" w:rsidRPr="00852927" w:rsidRDefault="000F60A1" w:rsidP="00F25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Majstrovstvá sveta </w:t>
            </w:r>
            <w:proofErr w:type="spellStart"/>
            <w:r w:rsidRPr="004B4212">
              <w:rPr>
                <w:rFonts w:ascii="Times New Roman" w:hAnsi="Times New Roman"/>
                <w:sz w:val="24"/>
                <w:szCs w:val="24"/>
                <w:lang w:eastAsia="sk-SK"/>
              </w:rPr>
              <w:t>street</w:t>
            </w:r>
            <w:proofErr w:type="spellEnd"/>
            <w:r w:rsidRPr="004B4212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B4212">
              <w:rPr>
                <w:rFonts w:ascii="Times New Roman" w:hAnsi="Times New Roman"/>
                <w:sz w:val="24"/>
                <w:szCs w:val="24"/>
                <w:lang w:eastAsia="sk-SK"/>
              </w:rPr>
              <w:t>dance</w:t>
            </w:r>
            <w:proofErr w:type="spellEnd"/>
            <w:r w:rsidRPr="004B4212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show a </w:t>
            </w:r>
            <w:proofErr w:type="spellStart"/>
            <w:r w:rsidRPr="004B4212">
              <w:rPr>
                <w:rFonts w:ascii="Times New Roman" w:hAnsi="Times New Roman"/>
                <w:sz w:val="24"/>
                <w:szCs w:val="24"/>
                <w:lang w:eastAsia="sk-SK"/>
              </w:rPr>
              <w:t>disco</w:t>
            </w:r>
            <w:proofErr w:type="spellEnd"/>
            <w:r w:rsidRPr="004B4212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show a Svetový pohár </w:t>
            </w:r>
            <w:proofErr w:type="spellStart"/>
            <w:r w:rsidRPr="004B4212">
              <w:rPr>
                <w:rFonts w:ascii="Times New Roman" w:hAnsi="Times New Roman"/>
                <w:sz w:val="24"/>
                <w:szCs w:val="24"/>
                <w:lang w:eastAsia="sk-SK"/>
              </w:rPr>
              <w:t>disco</w:t>
            </w:r>
            <w:proofErr w:type="spellEnd"/>
            <w:r w:rsidRPr="004B4212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B4212">
              <w:rPr>
                <w:rFonts w:ascii="Times New Roman" w:hAnsi="Times New Roman"/>
                <w:sz w:val="24"/>
                <w:szCs w:val="24"/>
                <w:lang w:eastAsia="sk-SK"/>
              </w:rPr>
              <w:t>dance</w:t>
            </w:r>
            <w:proofErr w:type="spellEnd"/>
            <w:r w:rsidRPr="004B4212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sk-SK"/>
              </w:rPr>
              <w:t>hip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hop (Poľsko)</w:t>
            </w:r>
            <w:r w:rsidRPr="004B4212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sk-SK"/>
              </w:rPr>
              <w:t>-</w:t>
            </w:r>
            <w:r w:rsidRPr="004B4212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autobusová doprava </w:t>
            </w:r>
            <w:r>
              <w:rPr>
                <w:rFonts w:ascii="Times New Roman" w:hAnsi="Times New Roman"/>
                <w:sz w:val="24"/>
                <w:szCs w:val="24"/>
                <w:lang w:eastAsia="sk-SK"/>
              </w:rPr>
              <w:t>pre členov klubu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29801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932,-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E17FB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820,-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AEC2D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700,-</w:t>
            </w:r>
          </w:p>
        </w:tc>
      </w:tr>
      <w:tr w:rsidR="009D4031" w:rsidRPr="00852927" w14:paraId="54C931A4" w14:textId="77777777" w:rsidTr="00F25AB5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A3D6D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21.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35C7B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Šaľania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FCB61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Run of </w:t>
            </w:r>
            <w:proofErr w:type="spellStart"/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Titans</w:t>
            </w:r>
            <w:proofErr w:type="spellEnd"/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- beh pre deti cez prekážky - nákup identifikačných náramkov pre účastníkov, recyklovaných pohárov, bannery a plagáty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A02E9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000,-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E60BD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450,-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2000F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800,-</w:t>
            </w:r>
          </w:p>
        </w:tc>
      </w:tr>
      <w:tr w:rsidR="009D4031" w:rsidRPr="00852927" w14:paraId="27239EA3" w14:textId="77777777" w:rsidTr="00F25AB5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23386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22.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F7871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LUIGINO.sk  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C5BF2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Slovenský </w:t>
            </w:r>
            <w:proofErr w:type="spellStart"/>
            <w:r w:rsidRPr="00852927">
              <w:rPr>
                <w:rFonts w:ascii="Times New Roman" w:hAnsi="Times New Roman"/>
                <w:sz w:val="24"/>
                <w:szCs w:val="24"/>
                <w:lang w:eastAsia="sk-SK"/>
              </w:rPr>
              <w:t>Inline</w:t>
            </w:r>
            <w:proofErr w:type="spellEnd"/>
            <w:r w:rsidRPr="00852927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pohár mládeže 2022 - 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ceny a trofeje pre víťazov, medaily, z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načkovače cesty  a 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občers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tvenie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02509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790,-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9A71A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600,-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C92AC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450,-</w:t>
            </w:r>
          </w:p>
        </w:tc>
      </w:tr>
      <w:tr w:rsidR="009D4031" w:rsidRPr="00852927" w14:paraId="485F6336" w14:textId="77777777" w:rsidTr="00F25AB5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99800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23.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90819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Klub bojového umenia </w:t>
            </w:r>
            <w:proofErr w:type="spellStart"/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taekwon</w:t>
            </w:r>
            <w:proofErr w:type="spellEnd"/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-do I.T.F. Šaľa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88797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   </w:t>
            </w:r>
            <w:r w:rsidR="000F60A1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Podpora činnosti klubu - n</w:t>
            </w:r>
            <w:r w:rsidR="000F60A1"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ákup tatami - tréningová pomôcka            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683E6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800,-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ED272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000,-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C0242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000,-</w:t>
            </w:r>
          </w:p>
        </w:tc>
      </w:tr>
      <w:tr w:rsidR="009D4031" w:rsidRPr="00852927" w14:paraId="34EF7E39" w14:textId="77777777" w:rsidTr="00F25AB5">
        <w:trPr>
          <w:trHeight w:val="315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DE22A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SPOLU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A2D0A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77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8529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248,-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EB2EC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23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8529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814,-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2DCDA" w14:textId="77777777" w:rsidR="009D4031" w:rsidRPr="00852927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10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852927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000,-</w:t>
            </w:r>
          </w:p>
        </w:tc>
      </w:tr>
    </w:tbl>
    <w:p w14:paraId="62CA2141" w14:textId="77777777" w:rsidR="009D4031" w:rsidRDefault="009D4031" w:rsidP="009D4031">
      <w:pPr>
        <w:jc w:val="both"/>
        <w:rPr>
          <w:rFonts w:ascii="Times New Roman" w:hAnsi="Times New Roman"/>
          <w:sz w:val="24"/>
          <w:szCs w:val="24"/>
        </w:rPr>
        <w:sectPr w:rsidR="009D4031" w:rsidSect="00852927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F6A9E90" w14:textId="77777777" w:rsidR="009D4031" w:rsidRDefault="009D4031" w:rsidP="009D4031">
      <w:pPr>
        <w:pStyle w:val="Odsekzoznamu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V zmysle Výzvy </w:t>
      </w:r>
      <w:r w:rsidRPr="00BA174F">
        <w:rPr>
          <w:rFonts w:ascii="Times New Roman" w:hAnsi="Times New Roman"/>
          <w:sz w:val="24"/>
          <w:szCs w:val="24"/>
        </w:rPr>
        <w:t>na predkladanie žiadostí o dotáciu z rozpočtu mes</w:t>
      </w:r>
      <w:r>
        <w:rPr>
          <w:rFonts w:ascii="Times New Roman" w:hAnsi="Times New Roman"/>
          <w:sz w:val="24"/>
          <w:szCs w:val="24"/>
        </w:rPr>
        <w:t>ta pre oblasť športu na rok 2022</w:t>
      </w:r>
      <w:r w:rsidRPr="00BA174F">
        <w:rPr>
          <w:rFonts w:ascii="Times New Roman" w:hAnsi="Times New Roman"/>
          <w:sz w:val="24"/>
          <w:szCs w:val="24"/>
        </w:rPr>
        <w:t xml:space="preserve"> zo dňa </w:t>
      </w:r>
      <w:r>
        <w:rPr>
          <w:rFonts w:ascii="Times New Roman" w:hAnsi="Times New Roman"/>
          <w:sz w:val="24"/>
          <w:szCs w:val="24"/>
        </w:rPr>
        <w:t>24. 0</w:t>
      </w:r>
      <w:r w:rsidRPr="00BA174F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2022</w:t>
      </w:r>
      <w:r w:rsidRPr="00BA174F">
        <w:rPr>
          <w:rFonts w:ascii="Times New Roman" w:hAnsi="Times New Roman"/>
          <w:sz w:val="24"/>
          <w:szCs w:val="24"/>
        </w:rPr>
        <w:t xml:space="preserve"> </w:t>
      </w:r>
      <w:r w:rsidRPr="00790C3B">
        <w:rPr>
          <w:rFonts w:ascii="Times New Roman" w:hAnsi="Times New Roman"/>
          <w:sz w:val="24"/>
          <w:szCs w:val="24"/>
        </w:rPr>
        <w:t>sa hodnotilo hlavne:</w:t>
      </w:r>
    </w:p>
    <w:p w14:paraId="3852065B" w14:textId="77777777" w:rsidR="009D4031" w:rsidRPr="00790C3B" w:rsidRDefault="009D4031" w:rsidP="009D4031">
      <w:pPr>
        <w:pStyle w:val="Odsekzoznamu1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90C3B">
        <w:rPr>
          <w:rFonts w:ascii="Times New Roman" w:hAnsi="Times New Roman"/>
          <w:b/>
          <w:sz w:val="24"/>
          <w:szCs w:val="24"/>
        </w:rPr>
        <w:t>Splnenie cieľa projektu:</w:t>
      </w:r>
    </w:p>
    <w:p w14:paraId="3DCA9744" w14:textId="77777777" w:rsidR="009D4031" w:rsidRPr="00790C3B" w:rsidRDefault="009D4031" w:rsidP="009D4031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790C3B">
        <w:rPr>
          <w:rFonts w:ascii="Times New Roman" w:hAnsi="Times New Roman"/>
          <w:sz w:val="24"/>
          <w:szCs w:val="24"/>
        </w:rPr>
        <w:t>predložené žiadosti spĺňali hlavné ciele projektu, ktorými sú aktivity zamerané</w:t>
      </w:r>
      <w:r>
        <w:rPr>
          <w:rFonts w:ascii="Times New Roman" w:hAnsi="Times New Roman"/>
          <w:sz w:val="24"/>
          <w:szCs w:val="24"/>
        </w:rPr>
        <w:t xml:space="preserve"> na zvýšenie záujmu</w:t>
      </w:r>
      <w:r w:rsidRPr="00DE4475">
        <w:rPr>
          <w:rFonts w:ascii="Times New Roman" w:hAnsi="Times New Roman"/>
          <w:sz w:val="24"/>
          <w:szCs w:val="24"/>
        </w:rPr>
        <w:t xml:space="preserve"> verejnosti o</w:t>
      </w:r>
      <w:r>
        <w:rPr>
          <w:rFonts w:ascii="Times New Roman" w:hAnsi="Times New Roman"/>
          <w:sz w:val="24"/>
          <w:szCs w:val="24"/>
        </w:rPr>
        <w:t> </w:t>
      </w:r>
      <w:r w:rsidRPr="00DE4475">
        <w:rPr>
          <w:rFonts w:ascii="Times New Roman" w:hAnsi="Times New Roman"/>
          <w:sz w:val="24"/>
          <w:szCs w:val="24"/>
        </w:rPr>
        <w:t>športovanie</w:t>
      </w:r>
      <w:r>
        <w:rPr>
          <w:rFonts w:ascii="Times New Roman" w:hAnsi="Times New Roman"/>
          <w:sz w:val="24"/>
          <w:szCs w:val="24"/>
        </w:rPr>
        <w:t>,</w:t>
      </w:r>
      <w:r w:rsidRPr="00DE4475">
        <w:rPr>
          <w:rFonts w:ascii="Times New Roman" w:hAnsi="Times New Roman"/>
          <w:sz w:val="24"/>
          <w:szCs w:val="24"/>
        </w:rPr>
        <w:t xml:space="preserve"> a tým podporiť zdravý životný štýl obyvateľov mesta Šaľa</w:t>
      </w:r>
      <w:r>
        <w:rPr>
          <w:rFonts w:ascii="Times New Roman" w:hAnsi="Times New Roman"/>
          <w:sz w:val="24"/>
          <w:szCs w:val="24"/>
        </w:rPr>
        <w:t>, p</w:t>
      </w:r>
      <w:r w:rsidRPr="00DE4475">
        <w:rPr>
          <w:rFonts w:ascii="Times New Roman" w:hAnsi="Times New Roman"/>
          <w:sz w:val="24"/>
          <w:szCs w:val="24"/>
        </w:rPr>
        <w:t>odpora športovo</w:t>
      </w:r>
      <w:r>
        <w:rPr>
          <w:rFonts w:ascii="Verdana" w:hAnsi="Verdana"/>
          <w:sz w:val="24"/>
          <w:szCs w:val="24"/>
        </w:rPr>
        <w:t>-</w:t>
      </w:r>
      <w:r w:rsidRPr="00DE4475">
        <w:rPr>
          <w:rFonts w:ascii="Times New Roman" w:hAnsi="Times New Roman"/>
          <w:sz w:val="24"/>
          <w:szCs w:val="24"/>
        </w:rPr>
        <w:t>talentovanej mlá</w:t>
      </w:r>
      <w:r>
        <w:rPr>
          <w:rFonts w:ascii="Times New Roman" w:hAnsi="Times New Roman"/>
          <w:sz w:val="24"/>
          <w:szCs w:val="24"/>
        </w:rPr>
        <w:t xml:space="preserve">deže, </w:t>
      </w:r>
      <w:r w:rsidRPr="00DE4475">
        <w:rPr>
          <w:rFonts w:ascii="Times New Roman" w:hAnsi="Times New Roman"/>
          <w:sz w:val="24"/>
          <w:szCs w:val="24"/>
        </w:rPr>
        <w:t>podpora športu na školách,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E4475">
        <w:rPr>
          <w:rFonts w:ascii="Times New Roman" w:hAnsi="Times New Roman"/>
          <w:sz w:val="24"/>
          <w:szCs w:val="24"/>
        </w:rPr>
        <w:t xml:space="preserve">rozvoj športu </w:t>
      </w:r>
      <w:r>
        <w:rPr>
          <w:rFonts w:ascii="Times New Roman" w:hAnsi="Times New Roman"/>
          <w:sz w:val="24"/>
          <w:szCs w:val="24"/>
        </w:rPr>
        <w:br/>
      </w:r>
      <w:r w:rsidRPr="00DE4475"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z w:val="24"/>
          <w:szCs w:val="24"/>
        </w:rPr>
        <w:t xml:space="preserve"> všetkých a podpora projektov, ktoré sa podieľajú na prezentácii mesta v národnom i medzinárodnom meradle.</w:t>
      </w:r>
    </w:p>
    <w:p w14:paraId="2019ED1D" w14:textId="77777777" w:rsidR="009D4031" w:rsidRPr="00790C3B" w:rsidRDefault="009D4031" w:rsidP="009D4031">
      <w:pPr>
        <w:pStyle w:val="Odsekzoznamu"/>
        <w:numPr>
          <w:ilvl w:val="0"/>
          <w:numId w:val="3"/>
        </w:numPr>
        <w:spacing w:line="276" w:lineRule="auto"/>
        <w:ind w:left="284" w:hanging="284"/>
        <w:jc w:val="both"/>
      </w:pPr>
      <w:r w:rsidRPr="00790C3B">
        <w:rPr>
          <w:b/>
        </w:rPr>
        <w:t xml:space="preserve">Kvalita projektu </w:t>
      </w:r>
      <w:r w:rsidRPr="00790C3B">
        <w:t>– predložené ži</w:t>
      </w:r>
      <w:r>
        <w:t xml:space="preserve">adosti </w:t>
      </w:r>
      <w:r w:rsidRPr="00790C3B">
        <w:t xml:space="preserve">zodpovedajú požiadavkám v zmysle platného VZN </w:t>
      </w:r>
      <w:r>
        <w:t xml:space="preserve">č. 2/2020 </w:t>
      </w:r>
      <w:r w:rsidRPr="00790C3B">
        <w:t>o</w:t>
      </w:r>
      <w:r>
        <w:t> podmienkach poskytovania dotácií.</w:t>
      </w:r>
    </w:p>
    <w:p w14:paraId="1DAA2A1C" w14:textId="77777777" w:rsidR="009D4031" w:rsidRPr="00790C3B" w:rsidRDefault="009D4031" w:rsidP="009D4031">
      <w:pPr>
        <w:pStyle w:val="Odsekzoznamu"/>
        <w:numPr>
          <w:ilvl w:val="0"/>
          <w:numId w:val="3"/>
        </w:numPr>
        <w:spacing w:line="276" w:lineRule="auto"/>
        <w:ind w:left="284" w:hanging="284"/>
        <w:jc w:val="both"/>
      </w:pPr>
      <w:r w:rsidRPr="00790C3B">
        <w:rPr>
          <w:b/>
        </w:rPr>
        <w:t xml:space="preserve">Finančná náročnosť projektu </w:t>
      </w:r>
      <w:r w:rsidRPr="00790C3B">
        <w:t xml:space="preserve">–  </w:t>
      </w:r>
      <w:r>
        <w:t xml:space="preserve">každý žiadateľ </w:t>
      </w:r>
      <w:r w:rsidRPr="00790C3B">
        <w:t xml:space="preserve">žiada dotáciu vo výške, ktorá je len časťou celkových nákladov projektov. </w:t>
      </w:r>
    </w:p>
    <w:p w14:paraId="241E2CF8" w14:textId="77777777" w:rsidR="009D4031" w:rsidRPr="00790C3B" w:rsidRDefault="009D4031" w:rsidP="009D4031">
      <w:pPr>
        <w:pStyle w:val="Odsekzoznamu"/>
        <w:numPr>
          <w:ilvl w:val="0"/>
          <w:numId w:val="3"/>
        </w:numPr>
        <w:spacing w:line="276" w:lineRule="auto"/>
        <w:ind w:left="284" w:hanging="284"/>
        <w:jc w:val="both"/>
      </w:pPr>
      <w:r w:rsidRPr="00790C3B">
        <w:rPr>
          <w:b/>
        </w:rPr>
        <w:t xml:space="preserve">Participácia žiadateľa – </w:t>
      </w:r>
      <w:r w:rsidRPr="00790C3B">
        <w:t>žiadatelia získavajú ostatné</w:t>
      </w:r>
      <w:r w:rsidRPr="00790C3B">
        <w:rPr>
          <w:b/>
        </w:rPr>
        <w:t xml:space="preserve"> </w:t>
      </w:r>
      <w:r w:rsidRPr="00790C3B">
        <w:t xml:space="preserve">finančné prostriedky od sponzorov, </w:t>
      </w:r>
      <w:r>
        <w:br/>
      </w:r>
      <w:r w:rsidRPr="00790C3B">
        <w:t>z iných dotácií alebo účastníckych poplatkov.</w:t>
      </w:r>
      <w:r w:rsidRPr="00790C3B">
        <w:rPr>
          <w:b/>
        </w:rPr>
        <w:t xml:space="preserve"> </w:t>
      </w:r>
    </w:p>
    <w:p w14:paraId="34AFF3CC" w14:textId="77777777" w:rsidR="009D4031" w:rsidRDefault="009D4031" w:rsidP="009D4031">
      <w:pPr>
        <w:pStyle w:val="Odsekzoznamu"/>
        <w:numPr>
          <w:ilvl w:val="0"/>
          <w:numId w:val="3"/>
        </w:numPr>
        <w:spacing w:line="276" w:lineRule="auto"/>
        <w:ind w:left="284" w:hanging="284"/>
        <w:jc w:val="both"/>
      </w:pPr>
      <w:r w:rsidRPr="00790C3B">
        <w:rPr>
          <w:b/>
        </w:rPr>
        <w:t xml:space="preserve">Prínos projektu pre cieľové skupiny </w:t>
      </w:r>
      <w:r w:rsidRPr="00790C3B">
        <w:t>– uvedené aktivity projektu nap</w:t>
      </w:r>
      <w:r>
        <w:t>ĺňajú hlavné ciele Výzvy na predkladanie žiadostí o poskytnutie dotácií z rozpočtu mesta Šaľa na rok 2022 pre oblasť športu zo dňa 24. 01. 2022, kt</w:t>
      </w:r>
      <w:r w:rsidRPr="00790C3B">
        <w:t>orými sú:</w:t>
      </w:r>
    </w:p>
    <w:p w14:paraId="5D289A72" w14:textId="77777777" w:rsidR="009D4031" w:rsidRDefault="009D4031" w:rsidP="009D4031">
      <w:pPr>
        <w:pStyle w:val="Odsekzoznamu"/>
        <w:spacing w:line="276" w:lineRule="auto"/>
        <w:ind w:left="284"/>
        <w:jc w:val="both"/>
        <w:rPr>
          <w:b/>
        </w:rPr>
      </w:pPr>
    </w:p>
    <w:p w14:paraId="79B9F03C" w14:textId="77777777" w:rsidR="009D4031" w:rsidRPr="001C453A" w:rsidRDefault="009D4031" w:rsidP="009D4031">
      <w:pPr>
        <w:pStyle w:val="Odsekzoznamu"/>
        <w:numPr>
          <w:ilvl w:val="0"/>
          <w:numId w:val="4"/>
        </w:numPr>
        <w:spacing w:line="276" w:lineRule="auto"/>
        <w:ind w:left="357" w:hanging="357"/>
        <w:jc w:val="both"/>
      </w:pPr>
      <w:r w:rsidRPr="001C453A">
        <w:t xml:space="preserve">Podpora  vytvárania  podmienok na rozvoj športovo-rekreačných aktivít občanov </w:t>
      </w:r>
      <w:r>
        <w:br/>
      </w:r>
      <w:r w:rsidRPr="001C453A">
        <w:t xml:space="preserve">s dôrazom na sociálno-zdravotný aspekt, formovanie zdravého životného štýlu  </w:t>
      </w:r>
      <w:r>
        <w:br/>
      </w:r>
      <w:r w:rsidRPr="001C453A">
        <w:t>a rozšírenie ponuky voľno-časových aktivít</w:t>
      </w:r>
      <w:r>
        <w:t>.</w:t>
      </w:r>
    </w:p>
    <w:p w14:paraId="6D42326B" w14:textId="77777777" w:rsidR="009D4031" w:rsidRPr="001C453A" w:rsidRDefault="009D4031" w:rsidP="009D4031">
      <w:pPr>
        <w:pStyle w:val="Odsekzoznamu"/>
        <w:numPr>
          <w:ilvl w:val="0"/>
          <w:numId w:val="4"/>
        </w:numPr>
        <w:spacing w:line="276" w:lineRule="auto"/>
        <w:ind w:left="357" w:hanging="357"/>
        <w:jc w:val="both"/>
      </w:pPr>
      <w:r w:rsidRPr="001C453A">
        <w:t xml:space="preserve">Podpora športových podujatí poskytujúcich verejnosti  možnosti kvalitného športového vyžitia prostredníctvom rôznorodej ponuky športových podujatí miestneho, regionálneho </w:t>
      </w:r>
      <w:r>
        <w:br/>
      </w:r>
      <w:r w:rsidRPr="001C453A">
        <w:t>i medzinárodného významu adresovaných rôznym cieľovým skupinám,  propagácia mesta v rámci SR i v</w:t>
      </w:r>
      <w:r>
        <w:t> </w:t>
      </w:r>
      <w:r w:rsidRPr="001C453A">
        <w:t>zahraničí</w:t>
      </w:r>
      <w:r>
        <w:t>.</w:t>
      </w:r>
    </w:p>
    <w:p w14:paraId="1F952032" w14:textId="77777777" w:rsidR="009D4031" w:rsidRPr="001C453A" w:rsidRDefault="009D4031" w:rsidP="009D4031">
      <w:pPr>
        <w:pStyle w:val="Odsekzoznamu"/>
        <w:numPr>
          <w:ilvl w:val="0"/>
          <w:numId w:val="4"/>
        </w:numPr>
        <w:spacing w:line="276" w:lineRule="auto"/>
        <w:ind w:left="357" w:hanging="357"/>
        <w:jc w:val="both"/>
      </w:pPr>
      <w:r w:rsidRPr="001C453A">
        <w:t>Podpora skvalitňovania  športovej prípravy</w:t>
      </w:r>
      <w:r>
        <w:t xml:space="preserve"> na školách</w:t>
      </w:r>
      <w:r w:rsidRPr="001C453A">
        <w:t xml:space="preserve"> </w:t>
      </w:r>
      <w:r>
        <w:rPr>
          <w:rFonts w:ascii="Verdana" w:hAnsi="Verdana"/>
        </w:rPr>
        <w:t>‒</w:t>
      </w:r>
      <w:r w:rsidRPr="001C453A">
        <w:t xml:space="preserve"> formovanie zdravého životného štýlu u najmladšej generácie, rozvoj pohybových zručností detí a</w:t>
      </w:r>
      <w:r>
        <w:t> </w:t>
      </w:r>
      <w:r w:rsidRPr="001C453A">
        <w:t>mládeže</w:t>
      </w:r>
      <w:r>
        <w:t>.</w:t>
      </w:r>
    </w:p>
    <w:p w14:paraId="3700D23D" w14:textId="77777777" w:rsidR="009D4031" w:rsidRPr="001C453A" w:rsidRDefault="009D4031" w:rsidP="009D4031">
      <w:pPr>
        <w:pStyle w:val="Odsekzoznamu"/>
        <w:numPr>
          <w:ilvl w:val="0"/>
          <w:numId w:val="4"/>
        </w:numPr>
        <w:spacing w:line="276" w:lineRule="auto"/>
        <w:ind w:left="357" w:hanging="357"/>
        <w:jc w:val="both"/>
      </w:pPr>
      <w:r w:rsidRPr="001C453A">
        <w:t xml:space="preserve">Podpora vytvárania a skvalitňovania podmienok pre budovanie mládežníckej základne  </w:t>
      </w:r>
      <w:r>
        <w:br/>
      </w:r>
      <w:r w:rsidRPr="001C453A">
        <w:t>v jednotlivých športových odvetviach</w:t>
      </w:r>
      <w:r>
        <w:t>.</w:t>
      </w:r>
    </w:p>
    <w:p w14:paraId="358E5137" w14:textId="77777777" w:rsidR="009D4031" w:rsidRPr="001C453A" w:rsidRDefault="009D4031" w:rsidP="009D4031">
      <w:pPr>
        <w:pStyle w:val="Odsekzoznamu"/>
        <w:numPr>
          <w:ilvl w:val="0"/>
          <w:numId w:val="4"/>
        </w:numPr>
        <w:spacing w:line="276" w:lineRule="auto"/>
        <w:ind w:left="357" w:hanging="357"/>
        <w:jc w:val="both"/>
      </w:pPr>
      <w:r w:rsidRPr="001C453A">
        <w:t xml:space="preserve">Podpora výkonnostného a vrcholového  športu </w:t>
      </w:r>
      <w:r>
        <w:rPr>
          <w:rFonts w:ascii="Verdana" w:hAnsi="Verdana"/>
        </w:rPr>
        <w:t>‒</w:t>
      </w:r>
      <w:r w:rsidRPr="001C453A">
        <w:t xml:space="preserve"> rozvoj športovýc</w:t>
      </w:r>
      <w:r>
        <w:t>h odvetví v záujme zviditeľnenia</w:t>
      </w:r>
      <w:r w:rsidRPr="001C453A">
        <w:t xml:space="preserve"> mesta v rámci SR i v zahraničí, vzbudenie záujmu verejnosti o športové dianie</w:t>
      </w:r>
      <w:r>
        <w:t>.</w:t>
      </w:r>
    </w:p>
    <w:p w14:paraId="2FCE89C4" w14:textId="77777777" w:rsidR="009D4031" w:rsidRPr="00152132" w:rsidRDefault="009D4031" w:rsidP="009D4031">
      <w:pPr>
        <w:pStyle w:val="Odsekzoznamu"/>
        <w:numPr>
          <w:ilvl w:val="0"/>
          <w:numId w:val="4"/>
        </w:numPr>
        <w:spacing w:line="276" w:lineRule="auto"/>
        <w:ind w:left="357" w:hanging="357"/>
        <w:jc w:val="both"/>
        <w:rPr>
          <w:b/>
          <w:u w:val="single"/>
        </w:rPr>
      </w:pPr>
      <w:r w:rsidRPr="006640FE">
        <w:t xml:space="preserve">Podpora materiálno-technických podmienok pre  rozvoj športu </w:t>
      </w:r>
      <w:r w:rsidRPr="006640FE">
        <w:rPr>
          <w:rFonts w:ascii="Verdana" w:hAnsi="Verdana"/>
        </w:rPr>
        <w:t>‒</w:t>
      </w:r>
      <w:r w:rsidRPr="006640FE">
        <w:t xml:space="preserve"> zlepšenie podmienok </w:t>
      </w:r>
      <w:r w:rsidRPr="006640FE">
        <w:br/>
        <w:t>pre športové aktivity a regeneráciu  občanov i návštevníkov Šale, skvalitňovanie</w:t>
      </w:r>
      <w:r w:rsidRPr="006640FE">
        <w:br/>
        <w:t xml:space="preserve"> a vytváranie podmienok pre tréningovú a súťažnú činnosť</w:t>
      </w:r>
      <w:r>
        <w:t>.</w:t>
      </w:r>
      <w:r w:rsidRPr="006640FE">
        <w:t xml:space="preserve"> </w:t>
      </w:r>
    </w:p>
    <w:p w14:paraId="2187F56D" w14:textId="77777777" w:rsidR="009D4031" w:rsidRDefault="009D4031" w:rsidP="009D4031">
      <w:pPr>
        <w:jc w:val="both"/>
        <w:rPr>
          <w:b/>
          <w:u w:val="single"/>
        </w:rPr>
      </w:pPr>
    </w:p>
    <w:p w14:paraId="77DF2C8A" w14:textId="77777777" w:rsidR="009D4031" w:rsidRDefault="009D4031" w:rsidP="009D4031">
      <w:pPr>
        <w:pStyle w:val="Odsekzoznamu1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D65716">
        <w:rPr>
          <w:rFonts w:ascii="Times New Roman" w:hAnsi="Times New Roman"/>
          <w:b/>
          <w:sz w:val="24"/>
          <w:szCs w:val="24"/>
        </w:rPr>
        <w:t>Hodnotenie:</w:t>
      </w:r>
    </w:p>
    <w:p w14:paraId="47BC9116" w14:textId="77777777" w:rsidR="009D4031" w:rsidRDefault="009D4031" w:rsidP="009D4031">
      <w:pPr>
        <w:pStyle w:val="Odsekzoznamu1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2816C2A6" w14:textId="77777777" w:rsidR="009D4031" w:rsidRPr="009D4031" w:rsidRDefault="009D4031" w:rsidP="009D4031">
      <w:pPr>
        <w:pStyle w:val="Odsekzoznamu1"/>
        <w:numPr>
          <w:ilvl w:val="0"/>
          <w:numId w:val="5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D46AA">
        <w:rPr>
          <w:rFonts w:ascii="Times New Roman" w:hAnsi="Times New Roman"/>
          <w:sz w:val="24"/>
          <w:szCs w:val="24"/>
        </w:rPr>
        <w:t>Nasledo</w:t>
      </w:r>
      <w:r>
        <w:rPr>
          <w:rFonts w:ascii="Times New Roman" w:hAnsi="Times New Roman"/>
          <w:sz w:val="24"/>
          <w:szCs w:val="24"/>
        </w:rPr>
        <w:t>vné dotácie v celkovej výške 1 1</w:t>
      </w:r>
      <w:r w:rsidRPr="001D46AA">
        <w:rPr>
          <w:rFonts w:ascii="Times New Roman" w:hAnsi="Times New Roman"/>
          <w:sz w:val="24"/>
          <w:szCs w:val="24"/>
        </w:rPr>
        <w:t xml:space="preserve">00,- Eur budú predložené na schválenie primátorovi mesta. Podľa Všeobecne záväzného nariadenia mesta Šaľa č. 2/2020 o podmienkach poskytovania dotácií primátor mesta schvaľuje </w:t>
      </w:r>
      <w:r>
        <w:rPr>
          <w:rFonts w:ascii="Times New Roman" w:hAnsi="Times New Roman"/>
          <w:sz w:val="24"/>
          <w:szCs w:val="24"/>
        </w:rPr>
        <w:t>poskytnutie dotácie</w:t>
      </w:r>
      <w:r w:rsidRPr="001D46A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konkrétnym subjektom </w:t>
      </w:r>
      <w:r w:rsidRPr="001D46AA">
        <w:rPr>
          <w:rFonts w:ascii="Times New Roman" w:hAnsi="Times New Roman"/>
          <w:sz w:val="24"/>
          <w:szCs w:val="24"/>
        </w:rPr>
        <w:t xml:space="preserve">do výšky 200,- Eur vrátane. </w:t>
      </w:r>
    </w:p>
    <w:p w14:paraId="0C3622FD" w14:textId="77777777" w:rsidR="009D4031" w:rsidRDefault="009D4031" w:rsidP="009D4031">
      <w:pPr>
        <w:pStyle w:val="Odsekzoznamu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3E8FEBB" w14:textId="77777777" w:rsidR="009D4031" w:rsidRDefault="009D4031" w:rsidP="009D4031">
      <w:pPr>
        <w:pStyle w:val="Odsekzoznamu1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6C8115F6" w14:textId="77777777" w:rsidR="009D4031" w:rsidRPr="009D4031" w:rsidRDefault="009D4031" w:rsidP="009D4031">
      <w:pPr>
        <w:pStyle w:val="Odsekzoznamu1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2F3469E4" w14:textId="77777777" w:rsidR="009D4031" w:rsidRDefault="009D4031" w:rsidP="009D4031">
      <w:pPr>
        <w:pStyle w:val="Odsekzoznamu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701"/>
        <w:gridCol w:w="5245"/>
        <w:gridCol w:w="1434"/>
      </w:tblGrid>
      <w:tr w:rsidR="009D4031" w:rsidRPr="001D46AA" w14:paraId="0C846D8F" w14:textId="77777777" w:rsidTr="00F25AB5">
        <w:trPr>
          <w:trHeight w:val="315"/>
        </w:trPr>
        <w:tc>
          <w:tcPr>
            <w:tcW w:w="9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F1C7C" w14:textId="77777777" w:rsidR="009D4031" w:rsidRPr="001D46AA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D46A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lastRenderedPageBreak/>
              <w:t>Dotácie z rozpočtu mes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ta pre oblasť športu na rok 2022</w:t>
            </w:r>
            <w:r w:rsidRPr="001D46A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–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br/>
              <w:t xml:space="preserve">schvaľované </w:t>
            </w:r>
            <w:r w:rsidRPr="001D46A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primátorom mesta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Šaľa</w:t>
            </w:r>
          </w:p>
        </w:tc>
      </w:tr>
      <w:tr w:rsidR="009D4031" w:rsidRPr="001D46AA" w14:paraId="257ECEA2" w14:textId="77777777" w:rsidTr="00F25AB5">
        <w:trPr>
          <w:trHeight w:val="56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BB661" w14:textId="77777777" w:rsidR="009D4031" w:rsidRPr="001D46AA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Por. č.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08040" w14:textId="77777777" w:rsidR="009D4031" w:rsidRPr="001D46AA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D46A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Názov žiadateľa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50F5D" w14:textId="77777777" w:rsidR="009D4031" w:rsidRPr="001D46AA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D46A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Účel dotácie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B1CDB" w14:textId="77777777" w:rsidR="009D4031" w:rsidRPr="001D46AA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D46A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Odporúčaná dotácia</w:t>
            </w:r>
          </w:p>
        </w:tc>
      </w:tr>
      <w:tr w:rsidR="009D4031" w:rsidRPr="001D46AA" w14:paraId="708FB287" w14:textId="77777777" w:rsidTr="00F25AB5">
        <w:trPr>
          <w:trHeight w:val="553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9E4DC" w14:textId="77777777" w:rsidR="009D4031" w:rsidRPr="001D46AA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D46A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D94C1" w14:textId="77777777" w:rsidR="009D4031" w:rsidRPr="00CA182C" w:rsidRDefault="009D4031" w:rsidP="00F25A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2C">
              <w:rPr>
                <w:rFonts w:ascii="Times New Roman" w:hAnsi="Times New Roman"/>
                <w:sz w:val="24"/>
                <w:szCs w:val="24"/>
              </w:rPr>
              <w:t xml:space="preserve">FK </w:t>
            </w:r>
            <w:proofErr w:type="spellStart"/>
            <w:r w:rsidRPr="00CA182C">
              <w:rPr>
                <w:rFonts w:ascii="Times New Roman" w:hAnsi="Times New Roman"/>
                <w:sz w:val="24"/>
                <w:szCs w:val="24"/>
              </w:rPr>
              <w:t>Veča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078DE" w14:textId="77777777" w:rsidR="009D4031" w:rsidRPr="001D46AA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A182C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Detský turnaj 2022 - priateľské futbalové zápasy detských a juniorských tímov - trofeje pre víťazov, MTZ a občerstvenie pre súťažiacich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9C4CC" w14:textId="77777777" w:rsidR="009D4031" w:rsidRPr="001D46AA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</w:t>
            </w:r>
            <w:r w:rsidRPr="001D46A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00,-</w:t>
            </w:r>
          </w:p>
        </w:tc>
      </w:tr>
      <w:tr w:rsidR="009D4031" w:rsidRPr="001D46AA" w14:paraId="22F17557" w14:textId="77777777" w:rsidTr="00F25AB5">
        <w:trPr>
          <w:trHeight w:val="561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0DEF3" w14:textId="77777777" w:rsidR="009D4031" w:rsidRPr="001D46AA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D46A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5FE80" w14:textId="77777777" w:rsidR="009D4031" w:rsidRPr="00CA182C" w:rsidRDefault="009D4031" w:rsidP="00F25A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2C">
              <w:rPr>
                <w:rFonts w:ascii="Times New Roman" w:hAnsi="Times New Roman"/>
                <w:sz w:val="24"/>
                <w:szCs w:val="24"/>
              </w:rPr>
              <w:t xml:space="preserve">FK </w:t>
            </w:r>
            <w:proofErr w:type="spellStart"/>
            <w:r w:rsidRPr="00CA182C">
              <w:rPr>
                <w:rFonts w:ascii="Times New Roman" w:hAnsi="Times New Roman"/>
                <w:sz w:val="24"/>
                <w:szCs w:val="24"/>
              </w:rPr>
              <w:t>Veča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12F65" w14:textId="77777777" w:rsidR="009D4031" w:rsidRPr="001D46AA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A182C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Deň detí - MTZ, nákup cien, súťažných pomôcok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</w:r>
            <w:r w:rsidRPr="00CA182C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a občerstvenia pre deti, prenájom zvukovej aparatúry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406B0" w14:textId="77777777" w:rsidR="009D4031" w:rsidRPr="001D46AA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D46A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200,-</w:t>
            </w:r>
          </w:p>
        </w:tc>
      </w:tr>
      <w:tr w:rsidR="009D4031" w:rsidRPr="001D46AA" w14:paraId="3F9E7A4D" w14:textId="77777777" w:rsidTr="00F25AB5">
        <w:trPr>
          <w:trHeight w:val="5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F578F" w14:textId="77777777" w:rsidR="009D4031" w:rsidRPr="001D46AA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D46A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ED154" w14:textId="77777777" w:rsidR="009D4031" w:rsidRPr="001D46AA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D46A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CA182C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FK </w:t>
            </w:r>
            <w:proofErr w:type="spellStart"/>
            <w:r w:rsidRPr="00CA182C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Veča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16F30" w14:textId="77777777" w:rsidR="009D4031" w:rsidRPr="001D46AA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A182C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Memoriál Dušana Takácsa a Fera Kubíka - MTZ, nákup občerstvenia pre súťažné tímy, kytíc na hroby a  prenájom zvukovej aparatúry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35EF3" w14:textId="77777777" w:rsidR="009D4031" w:rsidRPr="001D46AA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D46A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200,-</w:t>
            </w:r>
          </w:p>
        </w:tc>
      </w:tr>
      <w:tr w:rsidR="009D4031" w:rsidRPr="001D46AA" w14:paraId="743F85EF" w14:textId="77777777" w:rsidTr="00F25AB5">
        <w:trPr>
          <w:trHeight w:val="974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6B6B6" w14:textId="77777777" w:rsidR="009D4031" w:rsidRPr="001D46AA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D46A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3CB0" w14:textId="77777777" w:rsidR="009D4031" w:rsidRPr="001D46AA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A182C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FK </w:t>
            </w:r>
            <w:proofErr w:type="spellStart"/>
            <w:r w:rsidRPr="00CA182C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Veča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0D3DF" w14:textId="77777777" w:rsidR="009D4031" w:rsidRPr="001D46AA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A182C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Súťaž vo varení guľášu spojený s priateľskými futbalovými zápasmi - trofeje pre víťazov, MTZ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</w:r>
            <w:r w:rsidRPr="00CA182C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a občerstvenie pre účastníkov podujatia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D0B19" w14:textId="77777777" w:rsidR="009D4031" w:rsidRPr="001D46AA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</w:t>
            </w:r>
            <w:r w:rsidRPr="001D46A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00,-</w:t>
            </w:r>
          </w:p>
        </w:tc>
      </w:tr>
      <w:tr w:rsidR="009D4031" w:rsidRPr="001D46AA" w14:paraId="04EED16D" w14:textId="77777777" w:rsidTr="00F25AB5">
        <w:trPr>
          <w:trHeight w:val="83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22972" w14:textId="77777777" w:rsidR="009D4031" w:rsidRPr="001D46AA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D46A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CCB90" w14:textId="77777777" w:rsidR="009D4031" w:rsidRPr="001D46AA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A182C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Jazdecký klub Rusty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A2249" w14:textId="77777777" w:rsidR="009D4031" w:rsidRPr="001D46AA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proofErr w:type="spellStart"/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Voltížne</w:t>
            </w:r>
            <w:proofErr w:type="spellEnd"/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preteky a tréningy na Slovensku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</w: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a v zahraničí - nákup reprezentačného oblečenia, doplnkové krmivo pre športového koňa, deka na koňa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23597" w14:textId="77777777" w:rsidR="009D4031" w:rsidRPr="001D46AA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D46A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200,-</w:t>
            </w:r>
          </w:p>
        </w:tc>
      </w:tr>
      <w:tr w:rsidR="009D4031" w:rsidRPr="001D46AA" w14:paraId="090A3BAA" w14:textId="77777777" w:rsidTr="00F25AB5">
        <w:trPr>
          <w:trHeight w:val="61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507D5" w14:textId="77777777" w:rsidR="009D4031" w:rsidRPr="001D46AA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D46A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A49EC" w14:textId="77777777" w:rsidR="009D4031" w:rsidRPr="001D46AA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A182C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Adamova Akadémia </w:t>
            </w:r>
            <w:proofErr w:type="spellStart"/>
            <w:r w:rsidRPr="00CA182C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o.z</w:t>
            </w:r>
            <w:proofErr w:type="spellEnd"/>
            <w:r w:rsidRPr="00CA182C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2D0E1" w14:textId="77777777" w:rsidR="009D4031" w:rsidRPr="001D46AA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Loptové a pohybové krúžky pre deti - tréningové pomôcky a prenájom telocviční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42207" w14:textId="77777777" w:rsidR="009D4031" w:rsidRPr="001D46AA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D46A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200,-</w:t>
            </w:r>
          </w:p>
        </w:tc>
      </w:tr>
      <w:tr w:rsidR="009D4031" w:rsidRPr="001D46AA" w14:paraId="5EAB50BD" w14:textId="77777777" w:rsidTr="00F25AB5">
        <w:trPr>
          <w:trHeight w:val="315"/>
        </w:trPr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FA96B" w14:textId="77777777" w:rsidR="009D4031" w:rsidRPr="001D46AA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D46A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Spolu: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364B5" w14:textId="77777777" w:rsidR="009D4031" w:rsidRPr="001D46AA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1 1</w:t>
            </w:r>
            <w:r w:rsidRPr="001D46AA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00,-</w:t>
            </w:r>
          </w:p>
        </w:tc>
      </w:tr>
    </w:tbl>
    <w:p w14:paraId="6D454C75" w14:textId="77777777" w:rsidR="009D4031" w:rsidRPr="00AB6521" w:rsidRDefault="009D4031" w:rsidP="009D4031">
      <w:pPr>
        <w:pStyle w:val="Odsekzoznamu1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169310A1" w14:textId="77777777" w:rsidR="009D4031" w:rsidRDefault="009D4031" w:rsidP="009D4031">
      <w:pPr>
        <w:pStyle w:val="Odsekzoznamu1"/>
        <w:numPr>
          <w:ilvl w:val="0"/>
          <w:numId w:val="5"/>
        </w:num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1D46AA">
        <w:rPr>
          <w:rFonts w:ascii="Times New Roman" w:hAnsi="Times New Roman"/>
          <w:sz w:val="24"/>
          <w:szCs w:val="24"/>
        </w:rPr>
        <w:t>Podľa Všeobecne záväzného</w:t>
      </w:r>
      <w:r>
        <w:rPr>
          <w:rFonts w:ascii="Times New Roman" w:hAnsi="Times New Roman"/>
          <w:sz w:val="24"/>
          <w:szCs w:val="24"/>
        </w:rPr>
        <w:t xml:space="preserve"> nariadenia mesta Šaľa </w:t>
      </w:r>
      <w:r w:rsidRPr="001D46AA">
        <w:rPr>
          <w:rFonts w:ascii="Times New Roman" w:hAnsi="Times New Roman"/>
          <w:sz w:val="24"/>
          <w:szCs w:val="24"/>
        </w:rPr>
        <w:t xml:space="preserve">č. 2/2020 o podmienkach poskytovania dotácií mestské zastupiteľstvo mesta </w:t>
      </w:r>
      <w:r>
        <w:rPr>
          <w:rFonts w:ascii="Times New Roman" w:hAnsi="Times New Roman"/>
          <w:sz w:val="24"/>
          <w:szCs w:val="24"/>
        </w:rPr>
        <w:t>schvaľuje</w:t>
      </w:r>
      <w:r w:rsidRPr="001D46AA">
        <w:rPr>
          <w:rFonts w:ascii="Times New Roman" w:hAnsi="Times New Roman"/>
          <w:sz w:val="24"/>
          <w:szCs w:val="24"/>
        </w:rPr>
        <w:t xml:space="preserve"> konkrétnym subjektom dotácie nad 200,- Eur</w:t>
      </w:r>
      <w:r>
        <w:rPr>
          <w:rFonts w:ascii="Times New Roman" w:hAnsi="Times New Roman"/>
          <w:sz w:val="24"/>
          <w:szCs w:val="24"/>
        </w:rPr>
        <w:t>. Komisia mládeže a športu dňa 21. 04. 2022 odporučila Mestskému zastupiteľstvu</w:t>
      </w:r>
      <w:r w:rsidRPr="00A7260F">
        <w:rPr>
          <w:rFonts w:ascii="Times New Roman" w:hAnsi="Times New Roman"/>
          <w:sz w:val="24"/>
          <w:szCs w:val="24"/>
        </w:rPr>
        <w:t xml:space="preserve"> v Šali poskytnúť dotácie z rozpočtu mesta </w:t>
      </w:r>
      <w:r>
        <w:rPr>
          <w:rFonts w:ascii="Times New Roman" w:hAnsi="Times New Roman"/>
          <w:sz w:val="24"/>
          <w:szCs w:val="24"/>
        </w:rPr>
        <w:t xml:space="preserve">v celkovej výške 8 900,- Eur </w:t>
      </w:r>
      <w:r w:rsidRPr="000177DD">
        <w:rPr>
          <w:rFonts w:ascii="Times New Roman" w:hAnsi="Times New Roman"/>
          <w:sz w:val="24"/>
          <w:szCs w:val="24"/>
        </w:rPr>
        <w:t>nasledujúcim žiadateľom:</w:t>
      </w:r>
    </w:p>
    <w:p w14:paraId="22F1A829" w14:textId="77777777" w:rsidR="009D4031" w:rsidRDefault="009D4031" w:rsidP="009D4031">
      <w:pPr>
        <w:pStyle w:val="Odsekzoznamu1"/>
        <w:spacing w:after="0"/>
        <w:ind w:left="0" w:right="-1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3"/>
        <w:gridCol w:w="1562"/>
        <w:gridCol w:w="5162"/>
        <w:gridCol w:w="1435"/>
      </w:tblGrid>
      <w:tr w:rsidR="009D4031" w:rsidRPr="004B4212" w14:paraId="734BCEAF" w14:textId="77777777" w:rsidTr="00F25AB5">
        <w:trPr>
          <w:trHeight w:val="31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D0529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Žiadosti o dotáciu z rozpočtu mesta pre oblasť športu za r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ok 2022 -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br/>
              <w:t xml:space="preserve">schvaľované </w:t>
            </w:r>
            <w:r w:rsidRPr="004B42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Mestským zastupiteľstvom v Šali</w:t>
            </w:r>
          </w:p>
        </w:tc>
      </w:tr>
      <w:tr w:rsidR="009D4031" w:rsidRPr="004B4212" w14:paraId="3F4F6D1A" w14:textId="77777777" w:rsidTr="00F25AB5">
        <w:trPr>
          <w:trHeight w:val="630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4F2C8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Por. č.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2A903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Názov žiadateľa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AC76F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Účel dotácie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1C42A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Odporúčaná dotácia</w:t>
            </w:r>
          </w:p>
        </w:tc>
      </w:tr>
      <w:tr w:rsidR="009D4031" w:rsidRPr="004B4212" w14:paraId="29E5952C" w14:textId="77777777" w:rsidTr="00F25AB5">
        <w:trPr>
          <w:trHeight w:val="945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96339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06750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RADA ŠPORT o. z.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8273B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Beh nočnou Šaľou 2022 - účastnícke medaily, časomiera a štartovacie čísla s čipom, výroba a tlač plagátov a diplomov, prenosné toalety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5BAA2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650,-</w:t>
            </w:r>
          </w:p>
        </w:tc>
      </w:tr>
      <w:tr w:rsidR="009D4031" w:rsidRPr="004B4212" w14:paraId="4E2765BB" w14:textId="77777777" w:rsidTr="00F25AB5">
        <w:trPr>
          <w:trHeight w:val="945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874ED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A8DEC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FK Slovan Duslo Šaľa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3912B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Podpora činnosti mládežníckych družstiev od 6 do 13 rokov - MTZ jednotlivých kategórií, štartovné na turnajoch, občerstvenie, nákup trofejí, prenájom športovej haly na usporiadanie turnajov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4F0D1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900,-</w:t>
            </w:r>
          </w:p>
        </w:tc>
      </w:tr>
      <w:tr w:rsidR="009D4031" w:rsidRPr="004B4212" w14:paraId="5F889C03" w14:textId="77777777" w:rsidTr="009D4031">
        <w:trPr>
          <w:trHeight w:val="1890"/>
        </w:trPr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68EAC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3.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C5139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TJ Slávia SOUP Šaľa</w:t>
            </w:r>
          </w:p>
        </w:tc>
        <w:tc>
          <w:tcPr>
            <w:tcW w:w="2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4D166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 Podpora tréningovej a súťažnej činnosti klubu - veterinárna služba, kutie športových koní, krmivo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</w: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a výživové doplnky pre kone a náklady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súvisiace</w:t>
            </w: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                            </w:t>
            </w: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so starostlivosťou o kone, nákup výstroja na kone, nákup potrieb pre </w:t>
            </w:r>
            <w:proofErr w:type="spellStart"/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lonžéra</w:t>
            </w:r>
            <w:proofErr w:type="spellEnd"/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, nákup a výroba dresov, prenájom priestorov na tréningy, štartovné poplatky, ustajnenie koní, výroba a tlač plagátov, ubytovanie športovcov počas pretekov 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1F9CA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800,-</w:t>
            </w:r>
          </w:p>
        </w:tc>
      </w:tr>
      <w:tr w:rsidR="009D4031" w:rsidRPr="004B4212" w14:paraId="43910F6A" w14:textId="77777777" w:rsidTr="009D4031">
        <w:trPr>
          <w:trHeight w:val="1260"/>
        </w:trPr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61302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lastRenderedPageBreak/>
              <w:t>4.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3E721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TJ Slovan Duslo Šaľa - Atletický oddiel  </w:t>
            </w:r>
          </w:p>
        </w:tc>
        <w:tc>
          <w:tcPr>
            <w:tcW w:w="2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6A7B2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Nákup športového vybavenia (bežecká obuv) </w:t>
            </w:r>
            <w:r w:rsidR="000F60A1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pre členov klubu a </w:t>
            </w: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Memoriál zakladateľov atletiky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</w:r>
            <w:r w:rsidR="000F60A1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 Šali profesormi</w:t>
            </w: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Melicherčíka</w:t>
            </w:r>
            <w:proofErr w:type="spellEnd"/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a </w:t>
            </w:r>
            <w:proofErr w:type="spellStart"/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Mutkoviča</w:t>
            </w:r>
            <w:proofErr w:type="spellEnd"/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2022 - na MTZ a zabezpečenie občerstvenia </w:t>
            </w:r>
            <w:r w:rsidR="000F60A1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na podujatí</w:t>
            </w: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C0ED0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300,-</w:t>
            </w:r>
          </w:p>
        </w:tc>
      </w:tr>
      <w:tr w:rsidR="009D4031" w:rsidRPr="004B4212" w14:paraId="01EA2655" w14:textId="77777777" w:rsidTr="00F25AB5">
        <w:trPr>
          <w:trHeight w:val="630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924C9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4ED3E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TJ Slovan Duslo Šaľa - Kolkársky oddiel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E1C2B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14. ročník Vianočného turnaja v kolkoch - na MTZ a zabezpečenie občerstvenia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B83BF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300,-</w:t>
            </w:r>
          </w:p>
        </w:tc>
      </w:tr>
      <w:tr w:rsidR="009D4031" w:rsidRPr="004B4212" w14:paraId="74B16846" w14:textId="77777777" w:rsidTr="00F25AB5">
        <w:trPr>
          <w:trHeight w:val="1260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D4C98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02228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TJ Slovan Duslo Šaľa - Kolkársky oddiel nevidiacich a zrakovo postihnutých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B5F8E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9</w:t>
            </w:r>
            <w:r w:rsidR="000F60A1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. ročník celoslovenského turnaja</w:t>
            </w: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v kolkoch zrakovo postihnutých športovcov - poháre, gravírovanie, na MTZ a zabezpečenie občerstvenia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D8A5A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300,-</w:t>
            </w:r>
          </w:p>
        </w:tc>
      </w:tr>
      <w:tr w:rsidR="009D4031" w:rsidRPr="004B4212" w14:paraId="14E8C158" w14:textId="77777777" w:rsidTr="009D4031">
        <w:trPr>
          <w:trHeight w:val="650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A2D81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7.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0933E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LUIGINO.sk        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D8226" w14:textId="77777777" w:rsidR="009D4031" w:rsidRPr="004B4212" w:rsidRDefault="009D4031" w:rsidP="009D40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Slovenský </w:t>
            </w:r>
            <w:proofErr w:type="spellStart"/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Inline</w:t>
            </w:r>
            <w:proofErr w:type="spellEnd"/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pohár 2022 - 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ceny a trofeje pre víťazov, medaily, z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načkovače cesty  a 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občers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tvenie 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6B05D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300,-</w:t>
            </w:r>
          </w:p>
        </w:tc>
      </w:tr>
      <w:tr w:rsidR="009D4031" w:rsidRPr="004B4212" w14:paraId="0D06397F" w14:textId="77777777" w:rsidTr="00F25AB5">
        <w:trPr>
          <w:trHeight w:val="315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E137A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8.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E063E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Veslársky klub Šaľa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2209C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Nákup plávajúceho móla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9E155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300,-</w:t>
            </w:r>
          </w:p>
        </w:tc>
      </w:tr>
      <w:tr w:rsidR="009D4031" w:rsidRPr="004B4212" w14:paraId="34F31D18" w14:textId="77777777" w:rsidTr="00F25AB5">
        <w:trPr>
          <w:trHeight w:val="600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878C8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9.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E5A9D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lang w:eastAsia="sk-SK"/>
              </w:rPr>
              <w:t xml:space="preserve">Klub vodných športov </w:t>
            </w:r>
            <w:proofErr w:type="spellStart"/>
            <w:r w:rsidRPr="004B4212">
              <w:rPr>
                <w:rFonts w:ascii="Times New Roman" w:hAnsi="Times New Roman"/>
                <w:color w:val="000000"/>
                <w:lang w:eastAsia="sk-SK"/>
              </w:rPr>
              <w:t>Barakuda</w:t>
            </w:r>
            <w:proofErr w:type="spellEnd"/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6F73A" w14:textId="77777777" w:rsidR="009D4031" w:rsidRPr="004B4212" w:rsidRDefault="000F60A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odpora činnosti klubu - p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renájom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bazéna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73CC4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500,-</w:t>
            </w:r>
          </w:p>
        </w:tc>
      </w:tr>
      <w:tr w:rsidR="009D4031" w:rsidRPr="004B4212" w14:paraId="374C6CF0" w14:textId="77777777" w:rsidTr="00F25AB5">
        <w:trPr>
          <w:trHeight w:val="1260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FFF27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10.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C686B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HŠK Legends Šaľa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E7E0E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Nákup športového náradia pre hádzanársku mládež, doprava autobusom na turnaje, prenájom športovej haly, honoráre pre rozhodcov, prenájom časomiery, zdravotná služba, ubytovanie a doprava na letné sústredenie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6A6DF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450,-</w:t>
            </w:r>
          </w:p>
        </w:tc>
      </w:tr>
      <w:tr w:rsidR="009D4031" w:rsidRPr="004B4212" w14:paraId="5B23C23D" w14:textId="77777777" w:rsidTr="00F25AB5">
        <w:trPr>
          <w:trHeight w:val="945"/>
        </w:trPr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C084F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11. 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77F5D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lang w:eastAsia="sk-SK"/>
              </w:rPr>
              <w:t xml:space="preserve">EUREKO </w:t>
            </w:r>
            <w:proofErr w:type="spellStart"/>
            <w:r w:rsidRPr="004B4212">
              <w:rPr>
                <w:rFonts w:ascii="Times New Roman" w:hAnsi="Times New Roman"/>
                <w:color w:val="000000"/>
                <w:lang w:eastAsia="sk-SK"/>
              </w:rPr>
              <w:t>bowling</w:t>
            </w:r>
            <w:proofErr w:type="spellEnd"/>
            <w:r w:rsidRPr="004B4212">
              <w:rPr>
                <w:rFonts w:ascii="Times New Roman" w:hAnsi="Times New Roman"/>
                <w:color w:val="000000"/>
                <w:lang w:eastAsia="sk-SK"/>
              </w:rPr>
              <w:t xml:space="preserve"> </w:t>
            </w:r>
            <w:proofErr w:type="spellStart"/>
            <w:r w:rsidRPr="004B4212">
              <w:rPr>
                <w:rFonts w:ascii="Times New Roman" w:hAnsi="Times New Roman"/>
                <w:color w:val="000000"/>
                <w:lang w:eastAsia="sk-SK"/>
              </w:rPr>
              <w:t>o.z</w:t>
            </w:r>
            <w:proofErr w:type="spellEnd"/>
            <w:r w:rsidRPr="004B4212">
              <w:rPr>
                <w:rFonts w:ascii="Times New Roman" w:hAnsi="Times New Roman"/>
                <w:color w:val="000000"/>
                <w:lang w:eastAsia="sk-SK"/>
              </w:rPr>
              <w:t>.</w:t>
            </w:r>
          </w:p>
        </w:tc>
        <w:tc>
          <w:tcPr>
            <w:tcW w:w="2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DE341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Podpora mladého </w:t>
            </w:r>
            <w:proofErr w:type="spellStart"/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bowlingového</w:t>
            </w:r>
            <w:proofErr w:type="spellEnd"/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hráča zo Šale Dávida Baraka - Majstrovstvá sveta juniorov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</w: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v </w:t>
            </w:r>
            <w:proofErr w:type="spellStart"/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bowlingu</w:t>
            </w:r>
            <w:proofErr w:type="spellEnd"/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vo Francúzsku - nákup profesionálnych </w:t>
            </w:r>
            <w:proofErr w:type="spellStart"/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bowlingových</w:t>
            </w:r>
            <w:proofErr w:type="spellEnd"/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gúľ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437F7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450,-</w:t>
            </w:r>
          </w:p>
        </w:tc>
      </w:tr>
      <w:tr w:rsidR="009D4031" w:rsidRPr="004B4212" w14:paraId="0ECE89CB" w14:textId="77777777" w:rsidTr="00F25AB5">
        <w:trPr>
          <w:trHeight w:val="630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F9141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12.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41E16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lang w:eastAsia="sk-SK"/>
              </w:rPr>
              <w:t xml:space="preserve">OZ </w:t>
            </w:r>
            <w:proofErr w:type="spellStart"/>
            <w:r w:rsidRPr="004B4212">
              <w:rPr>
                <w:rFonts w:ascii="Times New Roman" w:hAnsi="Times New Roman"/>
                <w:color w:val="000000"/>
                <w:lang w:eastAsia="sk-SK"/>
              </w:rPr>
              <w:t>LeGrácia</w:t>
            </w:r>
            <w:proofErr w:type="spellEnd"/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32A08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Projekt "Hravo a zábavne" - pre deti od 2 do 12 rokov - nákup jednotlivých prvkov detskej prekážkovej dráhy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02815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250,-</w:t>
            </w:r>
          </w:p>
        </w:tc>
      </w:tr>
      <w:tr w:rsidR="009D4031" w:rsidRPr="004B4212" w14:paraId="0DFD9934" w14:textId="77777777" w:rsidTr="00F25AB5">
        <w:trPr>
          <w:trHeight w:val="945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8F442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13.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F54B4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lang w:eastAsia="sk-SK"/>
              </w:rPr>
              <w:t>HKM Slovan Šaľa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1573B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Nákup tréningových pomôcok a športového oblečenia</w:t>
            </w:r>
            <w:r w:rsidR="000F60A1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pre členov klubu</w:t>
            </w: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, účasť na mládežníckom turnaji </w:t>
            </w:r>
            <w:proofErr w:type="spellStart"/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Prague</w:t>
            </w:r>
            <w:proofErr w:type="spellEnd"/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Handball</w:t>
            </w:r>
            <w:proofErr w:type="spellEnd"/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Cup - štartovné poplatky, ubytovanie a strava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C441C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450,-</w:t>
            </w:r>
          </w:p>
        </w:tc>
      </w:tr>
      <w:tr w:rsidR="009D4031" w:rsidRPr="004B4212" w14:paraId="70678A3E" w14:textId="77777777" w:rsidTr="00F25AB5">
        <w:trPr>
          <w:trHeight w:val="945"/>
        </w:trPr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B07C0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14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542DD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lang w:eastAsia="sk-SK"/>
              </w:rPr>
              <w:t xml:space="preserve"> Tanečný klub JUMPING</w:t>
            </w:r>
          </w:p>
        </w:tc>
        <w:tc>
          <w:tcPr>
            <w:tcW w:w="2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30AA1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Majstrovstvá sveta </w:t>
            </w:r>
            <w:proofErr w:type="spellStart"/>
            <w:r w:rsidRPr="004B4212">
              <w:rPr>
                <w:rFonts w:ascii="Times New Roman" w:hAnsi="Times New Roman"/>
                <w:sz w:val="24"/>
                <w:szCs w:val="24"/>
                <w:lang w:eastAsia="sk-SK"/>
              </w:rPr>
              <w:t>street</w:t>
            </w:r>
            <w:proofErr w:type="spellEnd"/>
            <w:r w:rsidRPr="004B4212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B4212">
              <w:rPr>
                <w:rFonts w:ascii="Times New Roman" w:hAnsi="Times New Roman"/>
                <w:sz w:val="24"/>
                <w:szCs w:val="24"/>
                <w:lang w:eastAsia="sk-SK"/>
              </w:rPr>
              <w:t>dance</w:t>
            </w:r>
            <w:proofErr w:type="spellEnd"/>
            <w:r w:rsidRPr="004B4212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show a </w:t>
            </w:r>
            <w:proofErr w:type="spellStart"/>
            <w:r w:rsidRPr="004B4212">
              <w:rPr>
                <w:rFonts w:ascii="Times New Roman" w:hAnsi="Times New Roman"/>
                <w:sz w:val="24"/>
                <w:szCs w:val="24"/>
                <w:lang w:eastAsia="sk-SK"/>
              </w:rPr>
              <w:t>disco</w:t>
            </w:r>
            <w:proofErr w:type="spellEnd"/>
            <w:r w:rsidRPr="004B4212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show a Svetový pohár </w:t>
            </w:r>
            <w:proofErr w:type="spellStart"/>
            <w:r w:rsidRPr="004B4212">
              <w:rPr>
                <w:rFonts w:ascii="Times New Roman" w:hAnsi="Times New Roman"/>
                <w:sz w:val="24"/>
                <w:szCs w:val="24"/>
                <w:lang w:eastAsia="sk-SK"/>
              </w:rPr>
              <w:t>disco</w:t>
            </w:r>
            <w:proofErr w:type="spellEnd"/>
            <w:r w:rsidRPr="004B4212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B4212">
              <w:rPr>
                <w:rFonts w:ascii="Times New Roman" w:hAnsi="Times New Roman"/>
                <w:sz w:val="24"/>
                <w:szCs w:val="24"/>
                <w:lang w:eastAsia="sk-SK"/>
              </w:rPr>
              <w:t>dance</w:t>
            </w:r>
            <w:proofErr w:type="spellEnd"/>
            <w:r w:rsidRPr="004B4212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sk-SK"/>
              </w:rPr>
              <w:t>hip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hop (Poľsko)</w:t>
            </w:r>
            <w:r w:rsidRPr="004B4212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</w:t>
            </w:r>
            <w:r w:rsidR="000F60A1">
              <w:rPr>
                <w:rFonts w:ascii="Times New Roman" w:hAnsi="Times New Roman"/>
                <w:sz w:val="24"/>
                <w:szCs w:val="24"/>
                <w:lang w:eastAsia="sk-SK"/>
              </w:rPr>
              <w:t>-</w:t>
            </w:r>
            <w:r w:rsidRPr="004B4212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autobusová doprava </w:t>
            </w:r>
            <w:r w:rsidR="000F60A1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pre členov klubu 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B7D03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700,-</w:t>
            </w:r>
          </w:p>
        </w:tc>
      </w:tr>
      <w:tr w:rsidR="009D4031" w:rsidRPr="004B4212" w14:paraId="4F281C16" w14:textId="77777777" w:rsidTr="00F25AB5">
        <w:trPr>
          <w:trHeight w:val="630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F6887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15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9F48F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lang w:eastAsia="sk-SK"/>
              </w:rPr>
              <w:t>Šaľania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7F2E9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Run of </w:t>
            </w:r>
            <w:proofErr w:type="spellStart"/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Titans</w:t>
            </w:r>
            <w:proofErr w:type="spellEnd"/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- beh pre deti cez prekážky - nákup identifikačných náramkov pre účastníkov, recyklovaných pohárov, bannery a plagáty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E89C4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800,-</w:t>
            </w:r>
          </w:p>
        </w:tc>
      </w:tr>
      <w:tr w:rsidR="009D4031" w:rsidRPr="004B4212" w14:paraId="629B150E" w14:textId="77777777" w:rsidTr="009D4031">
        <w:trPr>
          <w:trHeight w:val="768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A69CF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16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A00AC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lang w:eastAsia="sk-SK"/>
              </w:rPr>
              <w:t xml:space="preserve">LUIGINO.sk   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86B20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Slovenský </w:t>
            </w:r>
            <w:proofErr w:type="spellStart"/>
            <w:r w:rsidRPr="004B4212">
              <w:rPr>
                <w:rFonts w:ascii="Times New Roman" w:hAnsi="Times New Roman"/>
                <w:sz w:val="24"/>
                <w:szCs w:val="24"/>
                <w:lang w:eastAsia="sk-SK"/>
              </w:rPr>
              <w:t>Inline</w:t>
            </w:r>
            <w:proofErr w:type="spellEnd"/>
            <w:r w:rsidRPr="004B4212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pohár mládeže 2022 - 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ceny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a trofeje pre víťazov, medaily, z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načkovače cesty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  <w:t xml:space="preserve">a </w:t>
            </w:r>
            <w:r w:rsidRPr="0085292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občers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tvenie 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27DA7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450,-</w:t>
            </w:r>
          </w:p>
        </w:tc>
      </w:tr>
      <w:tr w:rsidR="009D4031" w:rsidRPr="004B4212" w14:paraId="201DF1BE" w14:textId="77777777" w:rsidTr="00F25AB5">
        <w:trPr>
          <w:trHeight w:val="600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3AC6C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17.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AB27B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lang w:eastAsia="sk-SK"/>
              </w:rPr>
              <w:t xml:space="preserve">Klub bojového umenia </w:t>
            </w:r>
            <w:proofErr w:type="spellStart"/>
            <w:r w:rsidRPr="004B4212">
              <w:rPr>
                <w:rFonts w:ascii="Times New Roman" w:hAnsi="Times New Roman"/>
                <w:color w:val="000000"/>
                <w:lang w:eastAsia="sk-SK"/>
              </w:rPr>
              <w:t>taekwon</w:t>
            </w:r>
            <w:proofErr w:type="spellEnd"/>
            <w:r w:rsidRPr="004B4212">
              <w:rPr>
                <w:rFonts w:ascii="Times New Roman" w:hAnsi="Times New Roman"/>
                <w:color w:val="000000"/>
                <w:lang w:eastAsia="sk-SK"/>
              </w:rPr>
              <w:t>-do I.T.F. Šaľa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DED47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   </w:t>
            </w:r>
            <w:r w:rsidR="000F60A1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Podpora činnosti klubu - n</w:t>
            </w:r>
            <w:r w:rsidRPr="004B4212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ákup tatami - tréningová pomôcka                                                                    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49968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1 000,-</w:t>
            </w:r>
          </w:p>
        </w:tc>
      </w:tr>
      <w:tr w:rsidR="009D4031" w:rsidRPr="004B4212" w14:paraId="6E4D979B" w14:textId="77777777" w:rsidTr="00F25AB5">
        <w:trPr>
          <w:trHeight w:val="315"/>
        </w:trPr>
        <w:tc>
          <w:tcPr>
            <w:tcW w:w="42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FBA06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Spolu: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05444" w14:textId="77777777" w:rsidR="009D4031" w:rsidRPr="004B4212" w:rsidRDefault="009D4031" w:rsidP="00F25AB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4B4212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8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 xml:space="preserve"> 900,-</w:t>
            </w:r>
          </w:p>
        </w:tc>
      </w:tr>
    </w:tbl>
    <w:p w14:paraId="31BE0C85" w14:textId="77777777" w:rsidR="009D4031" w:rsidRDefault="009D4031" w:rsidP="009D4031">
      <w:pPr>
        <w:pStyle w:val="Odsekzoznamu1"/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</w:p>
    <w:p w14:paraId="62F323DB" w14:textId="77777777" w:rsidR="009D4031" w:rsidRDefault="009D4031" w:rsidP="009D4031">
      <w:pPr>
        <w:pStyle w:val="Odsekzoznamu1"/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</w:p>
    <w:p w14:paraId="24B364B9" w14:textId="77777777" w:rsidR="009D4031" w:rsidRPr="00852927" w:rsidRDefault="009D4031" w:rsidP="009D403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Komisia mládeže a športu odporúča Mestskému zastupiteľstvu v Šali schváliť poskytnutie dotácií z rozpočtu mesta pre oblasť športu na rok 2022 v zmysle poslednej hore uvedenej tabuľky.</w:t>
      </w:r>
    </w:p>
    <w:p w14:paraId="112BD0B8" w14:textId="77777777" w:rsidR="009D4031" w:rsidRDefault="009D4031"/>
    <w:sectPr w:rsidR="009D4031" w:rsidSect="00F5244D">
      <w:pgSz w:w="11906" w:h="16838"/>
      <w:pgMar w:top="851" w:right="1417" w:bottom="56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5389D" w14:textId="77777777" w:rsidR="00331FFF" w:rsidRDefault="00331FFF" w:rsidP="0039693C">
      <w:pPr>
        <w:spacing w:after="0" w:line="240" w:lineRule="auto"/>
      </w:pPr>
      <w:r>
        <w:separator/>
      </w:r>
    </w:p>
  </w:endnote>
  <w:endnote w:type="continuationSeparator" w:id="0">
    <w:p w14:paraId="0B6F3615" w14:textId="77777777" w:rsidR="00331FFF" w:rsidRDefault="00331FFF" w:rsidP="00396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CDEA3" w14:textId="77777777" w:rsidR="00331FFF" w:rsidRDefault="00331FFF" w:rsidP="0039693C">
      <w:pPr>
        <w:spacing w:after="0" w:line="240" w:lineRule="auto"/>
      </w:pPr>
      <w:r>
        <w:separator/>
      </w:r>
    </w:p>
  </w:footnote>
  <w:footnote w:type="continuationSeparator" w:id="0">
    <w:p w14:paraId="3187A67A" w14:textId="77777777" w:rsidR="00331FFF" w:rsidRDefault="00331FFF" w:rsidP="003969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5832868"/>
      <w:docPartObj>
        <w:docPartGallery w:val="Page Numbers (Top of Page)"/>
        <w:docPartUnique/>
      </w:docPartObj>
    </w:sdtPr>
    <w:sdtEndPr/>
    <w:sdtContent>
      <w:p w14:paraId="3B5AD8ED" w14:textId="149743B7" w:rsidR="0039693C" w:rsidRDefault="0039693C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D593B4" w14:textId="77777777" w:rsidR="0039693C" w:rsidRDefault="0039693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16603"/>
    <w:multiLevelType w:val="hybridMultilevel"/>
    <w:tmpl w:val="07ACAE34"/>
    <w:lvl w:ilvl="0" w:tplc="41722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E33174"/>
    <w:multiLevelType w:val="hybridMultilevel"/>
    <w:tmpl w:val="E2AEE2CA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6E19BF"/>
    <w:multiLevelType w:val="hybridMultilevel"/>
    <w:tmpl w:val="DEAAE0FC"/>
    <w:lvl w:ilvl="0" w:tplc="577465C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084B62"/>
    <w:multiLevelType w:val="hybridMultilevel"/>
    <w:tmpl w:val="0CF6786C"/>
    <w:lvl w:ilvl="0" w:tplc="64B62A1C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cs="Times New Roman" w:hint="default"/>
        <w:b/>
        <w:sz w:val="22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7255DB5"/>
    <w:multiLevelType w:val="hybridMultilevel"/>
    <w:tmpl w:val="33EA2380"/>
    <w:lvl w:ilvl="0" w:tplc="540CDA0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7994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3864773">
    <w:abstractNumId w:val="0"/>
  </w:num>
  <w:num w:numId="3" w16cid:durableId="129132972">
    <w:abstractNumId w:val="3"/>
  </w:num>
  <w:num w:numId="4" w16cid:durableId="776173590">
    <w:abstractNumId w:val="4"/>
  </w:num>
  <w:num w:numId="5" w16cid:durableId="11421914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27F"/>
    <w:rsid w:val="000F60A1"/>
    <w:rsid w:val="00331FFF"/>
    <w:rsid w:val="0039693C"/>
    <w:rsid w:val="00402DEF"/>
    <w:rsid w:val="007048A4"/>
    <w:rsid w:val="00864BF1"/>
    <w:rsid w:val="009256F7"/>
    <w:rsid w:val="00964D0A"/>
    <w:rsid w:val="009D4031"/>
    <w:rsid w:val="00D12F4C"/>
    <w:rsid w:val="00DB627F"/>
    <w:rsid w:val="00E24228"/>
    <w:rsid w:val="00F529D6"/>
    <w:rsid w:val="00F631A4"/>
    <w:rsid w:val="00FA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D8DE0"/>
  <w15:chartTrackingRefBased/>
  <w15:docId w15:val="{83BAB383-6CF6-4C71-815C-41A411D84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D403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ekzoznamu1">
    <w:name w:val="Odsek zoznamu1"/>
    <w:basedOn w:val="Normlny"/>
    <w:rsid w:val="009D4031"/>
    <w:pPr>
      <w:ind w:left="720"/>
    </w:pPr>
  </w:style>
  <w:style w:type="paragraph" w:styleId="Odsekzoznamu">
    <w:name w:val="List Paragraph"/>
    <w:basedOn w:val="Normlny"/>
    <w:uiPriority w:val="34"/>
    <w:qFormat/>
    <w:rsid w:val="009D403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529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529D6"/>
    <w:rPr>
      <w:rFonts w:ascii="Segoe UI" w:eastAsia="Times New Roman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396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9693C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396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9693C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2598</Words>
  <Characters>14810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cizmarikova</dc:creator>
  <cp:keywords/>
  <dc:description/>
  <cp:lastModifiedBy>bohacova</cp:lastModifiedBy>
  <cp:revision>7</cp:revision>
  <cp:lastPrinted>2022-05-02T11:20:00Z</cp:lastPrinted>
  <dcterms:created xsi:type="dcterms:W3CDTF">2022-04-29T07:18:00Z</dcterms:created>
  <dcterms:modified xsi:type="dcterms:W3CDTF">2022-05-02T11:21:00Z</dcterms:modified>
</cp:coreProperties>
</file>