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09E13" w14:textId="77777777" w:rsidR="006C667E" w:rsidRDefault="006C667E" w:rsidP="006C667E">
      <w:pPr>
        <w:jc w:val="center"/>
        <w:rPr>
          <w:b/>
          <w:sz w:val="28"/>
        </w:rPr>
      </w:pPr>
      <w:r>
        <w:rPr>
          <w:b/>
          <w:sz w:val="28"/>
        </w:rPr>
        <w:t>Rozbor  hospodárenia</w:t>
      </w:r>
    </w:p>
    <w:p w14:paraId="657D28ED" w14:textId="23404552" w:rsidR="006C667E" w:rsidRDefault="006C667E" w:rsidP="006C667E">
      <w:pPr>
        <w:jc w:val="center"/>
        <w:rPr>
          <w:b/>
          <w:sz w:val="28"/>
        </w:rPr>
      </w:pPr>
      <w:r>
        <w:rPr>
          <w:b/>
          <w:sz w:val="28"/>
        </w:rPr>
        <w:t>k 31.12.20</w:t>
      </w:r>
      <w:r w:rsidR="0067296E">
        <w:rPr>
          <w:b/>
          <w:sz w:val="28"/>
        </w:rPr>
        <w:t>21</w:t>
      </w:r>
    </w:p>
    <w:p w14:paraId="73B02EA2" w14:textId="77777777" w:rsidR="00B010DA" w:rsidRDefault="00B010DA" w:rsidP="006C667E">
      <w:pPr>
        <w:jc w:val="center"/>
        <w:rPr>
          <w:b/>
          <w:sz w:val="28"/>
        </w:rPr>
      </w:pPr>
    </w:p>
    <w:p w14:paraId="0D97E6C4" w14:textId="77777777" w:rsidR="006C667E" w:rsidRDefault="006C667E" w:rsidP="006C667E">
      <w:pPr>
        <w:pStyle w:val="Nadpis1"/>
        <w:jc w:val="left"/>
      </w:pPr>
    </w:p>
    <w:p w14:paraId="177C9871" w14:textId="77777777" w:rsidR="006C667E" w:rsidRDefault="006C667E" w:rsidP="006C667E">
      <w:pPr>
        <w:pStyle w:val="Nadpis1"/>
        <w:jc w:val="left"/>
      </w:pPr>
      <w:r>
        <w:t>Škola, RO:        Centrum voľného času, Šaľa</w:t>
      </w:r>
    </w:p>
    <w:p w14:paraId="21F0D31C" w14:textId="77777777" w:rsidR="006C667E" w:rsidRDefault="006C667E" w:rsidP="006C667E"/>
    <w:p w14:paraId="2EDFAB85" w14:textId="77777777" w:rsidR="006C667E" w:rsidRDefault="006C667E" w:rsidP="006C667E">
      <w:r>
        <w:rPr>
          <w:b/>
        </w:rPr>
        <w:t>Zriadená dňom:   1.6.1968</w:t>
      </w:r>
    </w:p>
    <w:p w14:paraId="55C3D8B1" w14:textId="77777777" w:rsidR="006C667E" w:rsidRDefault="006C667E" w:rsidP="006C667E">
      <w:pPr>
        <w:pStyle w:val="Nadpis1"/>
        <w:jc w:val="left"/>
      </w:pPr>
      <w:r>
        <w:rPr>
          <w:sz w:val="24"/>
        </w:rPr>
        <w:t>Zriaďovateľ:</w:t>
      </w:r>
      <w:r>
        <w:t xml:space="preserve">       Mesto Šaľa</w:t>
      </w:r>
    </w:p>
    <w:p w14:paraId="555CF429" w14:textId="77777777" w:rsidR="006C667E" w:rsidRDefault="006C667E" w:rsidP="006C667E">
      <w:r>
        <w:rPr>
          <w:b/>
        </w:rPr>
        <w:t>Riaditeľ:</w:t>
      </w:r>
      <w:r>
        <w:t xml:space="preserve">               </w:t>
      </w:r>
      <w:r>
        <w:rPr>
          <w:b/>
        </w:rPr>
        <w:t xml:space="preserve">Ing. Michal </w:t>
      </w:r>
      <w:proofErr w:type="spellStart"/>
      <w:r>
        <w:rPr>
          <w:b/>
        </w:rPr>
        <w:t>Malárik</w:t>
      </w:r>
      <w:proofErr w:type="spellEnd"/>
    </w:p>
    <w:p w14:paraId="6A0FBE61" w14:textId="77777777" w:rsidR="006C667E" w:rsidRDefault="006C667E" w:rsidP="006C667E">
      <w:r>
        <w:rPr>
          <w:b/>
        </w:rPr>
        <w:t>IČO:</w:t>
      </w:r>
      <w:r>
        <w:t xml:space="preserve">                      </w:t>
      </w:r>
      <w:r>
        <w:rPr>
          <w:b/>
        </w:rPr>
        <w:t>37 86 37 38</w:t>
      </w:r>
    </w:p>
    <w:p w14:paraId="7907883F" w14:textId="77777777" w:rsidR="006C667E" w:rsidRDefault="006C667E" w:rsidP="006C667E"/>
    <w:p w14:paraId="3102C024" w14:textId="66523887" w:rsidR="006C667E" w:rsidRDefault="006C667E" w:rsidP="006C667E">
      <w:r>
        <w:rPr>
          <w:b/>
        </w:rPr>
        <w:t xml:space="preserve">Počet zamestnancov </w:t>
      </w:r>
      <w:r>
        <w:t xml:space="preserve">-  pedagogických:  </w:t>
      </w:r>
      <w:r>
        <w:tab/>
      </w:r>
      <w:r>
        <w:tab/>
      </w:r>
      <w:r>
        <w:tab/>
      </w:r>
      <w:r w:rsidR="005F6830">
        <w:t>7</w:t>
      </w:r>
      <w:r>
        <w:tab/>
        <w:t xml:space="preserve">                     </w:t>
      </w:r>
    </w:p>
    <w:p w14:paraId="5191E43E" w14:textId="77777777" w:rsidR="006C667E" w:rsidRPr="005F6830" w:rsidRDefault="006C667E" w:rsidP="006C667E">
      <w:pPr>
        <w:rPr>
          <w:bCs/>
        </w:rPr>
      </w:pPr>
      <w:r>
        <w:t xml:space="preserve">/fyzický stav/              -  nepedagogických:                 </w:t>
      </w:r>
      <w:r>
        <w:tab/>
      </w:r>
      <w:r w:rsidRPr="005F6830">
        <w:rPr>
          <w:bCs/>
        </w:rPr>
        <w:t>5</w:t>
      </w:r>
    </w:p>
    <w:p w14:paraId="64EDFD15" w14:textId="77777777" w:rsidR="006C667E" w:rsidRDefault="006C667E" w:rsidP="006C667E">
      <w:pPr>
        <w:pStyle w:val="Nadpis1"/>
        <w:jc w:val="left"/>
        <w:rPr>
          <w:b w:val="0"/>
          <w:sz w:val="24"/>
        </w:rPr>
      </w:pPr>
      <w:r>
        <w:t xml:space="preserve">                               </w:t>
      </w:r>
    </w:p>
    <w:p w14:paraId="1912F150" w14:textId="6BAC7D38" w:rsidR="006C667E" w:rsidRDefault="006C667E" w:rsidP="006C667E">
      <w:pPr>
        <w:pStyle w:val="Nadpis1"/>
        <w:jc w:val="left"/>
        <w:rPr>
          <w:sz w:val="24"/>
        </w:rPr>
      </w:pPr>
      <w:r>
        <w:rPr>
          <w:sz w:val="24"/>
        </w:rPr>
        <w:t>Počet  krúžkov:</w:t>
      </w:r>
      <w:r>
        <w:rPr>
          <w:b w:val="0"/>
          <w:sz w:val="24"/>
        </w:rPr>
        <w:t xml:space="preserve">             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 w:rsidR="00A33A55">
        <w:rPr>
          <w:b w:val="0"/>
          <w:sz w:val="24"/>
        </w:rPr>
        <w:tab/>
      </w:r>
      <w:r w:rsidR="005F6830">
        <w:rPr>
          <w:b w:val="0"/>
          <w:sz w:val="24"/>
        </w:rPr>
        <w:t xml:space="preserve">          78</w:t>
      </w:r>
      <w:r>
        <w:rPr>
          <w:sz w:val="24"/>
        </w:rPr>
        <w:tab/>
        <w:t xml:space="preserve">           </w:t>
      </w:r>
    </w:p>
    <w:p w14:paraId="06C04602" w14:textId="6006A6C1" w:rsidR="006C667E" w:rsidRDefault="006C667E" w:rsidP="006C667E">
      <w:pPr>
        <w:pStyle w:val="Nadpis1"/>
        <w:jc w:val="left"/>
        <w:rPr>
          <w:sz w:val="24"/>
        </w:rPr>
      </w:pPr>
      <w:r>
        <w:rPr>
          <w:sz w:val="24"/>
        </w:rPr>
        <w:t xml:space="preserve">Počet  členov   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r w:rsidR="005F6830" w:rsidRPr="005F6830">
        <w:rPr>
          <w:b w:val="0"/>
          <w:bCs w:val="0"/>
          <w:sz w:val="24"/>
        </w:rPr>
        <w:t>1 295</w:t>
      </w:r>
    </w:p>
    <w:p w14:paraId="194A7A32" w14:textId="77777777" w:rsidR="006C667E" w:rsidRDefault="006C667E" w:rsidP="006C667E">
      <w:pPr>
        <w:rPr>
          <w:b/>
        </w:rPr>
      </w:pPr>
    </w:p>
    <w:p w14:paraId="593E7DDE" w14:textId="77777777" w:rsidR="006C667E" w:rsidRDefault="006C667E" w:rsidP="006C667E">
      <w:pPr>
        <w:pStyle w:val="Nadpis1"/>
        <w:jc w:val="left"/>
        <w:rPr>
          <w:b w:val="0"/>
          <w:sz w:val="24"/>
        </w:rPr>
      </w:pPr>
      <w:r>
        <w:rPr>
          <w:sz w:val="24"/>
        </w:rPr>
        <w:t xml:space="preserve">Účtovná metóda </w:t>
      </w:r>
      <w:r>
        <w:rPr>
          <w:b w:val="0"/>
          <w:sz w:val="24"/>
        </w:rPr>
        <w:t>– Naša organizácia je rozpočtová organizácia, ktorá vedie podvojné účtovníctvo v programe IBEU, a riadi sa Rozpočtovými pravidlami zriaďovateľa- mesto Šaľa, Zákonom o rozpočtových pravidlách č.523/2004 Z. z. a Zákonom o účtovníctve č.431/2002 Z. z.</w:t>
      </w:r>
    </w:p>
    <w:p w14:paraId="4D6FA635" w14:textId="77777777" w:rsidR="006C667E" w:rsidRDefault="006C667E" w:rsidP="006C667E">
      <w:pPr>
        <w:rPr>
          <w:b/>
        </w:rPr>
      </w:pPr>
    </w:p>
    <w:p w14:paraId="4F48230F" w14:textId="77777777" w:rsidR="006C667E" w:rsidRDefault="006C667E" w:rsidP="006C667E">
      <w:pPr>
        <w:rPr>
          <w:b/>
          <w:i/>
          <w:sz w:val="28"/>
          <w:szCs w:val="28"/>
        </w:rPr>
      </w:pPr>
      <w:r>
        <w:rPr>
          <w:b/>
          <w:i/>
        </w:rPr>
        <w:t>Účtovná jednotka eviduje majetok v správe</w:t>
      </w:r>
      <w:r>
        <w:rPr>
          <w:b/>
          <w:i/>
          <w:sz w:val="28"/>
          <w:szCs w:val="28"/>
        </w:rPr>
        <w:t>:</w:t>
      </w:r>
    </w:p>
    <w:tbl>
      <w:tblPr>
        <w:tblW w:w="1090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8"/>
        <w:gridCol w:w="3880"/>
        <w:gridCol w:w="1313"/>
        <w:gridCol w:w="184"/>
        <w:gridCol w:w="73"/>
        <w:gridCol w:w="1986"/>
        <w:gridCol w:w="1360"/>
        <w:gridCol w:w="189"/>
        <w:gridCol w:w="72"/>
        <w:gridCol w:w="1629"/>
        <w:gridCol w:w="72"/>
        <w:gridCol w:w="14"/>
      </w:tblGrid>
      <w:tr w:rsidR="006C667E" w14:paraId="3B9E240A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5CE31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Budovy, stavby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3FC2D" w14:textId="53496C79" w:rsidR="006C667E" w:rsidRDefault="00C6039F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156 787</w:t>
            </w:r>
          </w:p>
        </w:tc>
      </w:tr>
      <w:tr w:rsidR="006C667E" w14:paraId="1980D023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9575E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Pozemky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992C7" w14:textId="77777777" w:rsidR="006C667E" w:rsidRDefault="006C667E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2 733</w:t>
            </w:r>
          </w:p>
        </w:tc>
      </w:tr>
      <w:tr w:rsidR="006C667E" w14:paraId="6195CD1F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2FBA5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Drobný  hmotný majetok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CBDAF" w14:textId="19943002" w:rsidR="006C667E" w:rsidRDefault="00056AF0" w:rsidP="007F7B93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39</w:t>
            </w:r>
            <w:r w:rsidR="00F67C78">
              <w:rPr>
                <w:color w:val="000000"/>
                <w:lang w:eastAsia="sk-SK"/>
              </w:rPr>
              <w:t> </w:t>
            </w:r>
            <w:r>
              <w:rPr>
                <w:color w:val="000000"/>
                <w:lang w:eastAsia="sk-SK"/>
              </w:rPr>
              <w:t>350</w:t>
            </w:r>
            <w:r w:rsidR="00F67C78">
              <w:rPr>
                <w:color w:val="000000"/>
                <w:lang w:eastAsia="sk-SK"/>
              </w:rPr>
              <w:t xml:space="preserve"> </w:t>
            </w:r>
          </w:p>
        </w:tc>
      </w:tr>
      <w:tr w:rsidR="006C667E" w14:paraId="38B16AAB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B037D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Drobný hmotný majetok - UP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1BB76" w14:textId="2C0E320A" w:rsidR="006C667E" w:rsidRDefault="00056AF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52 506</w:t>
            </w:r>
          </w:p>
        </w:tc>
      </w:tr>
      <w:tr w:rsidR="006C667E" w14:paraId="7F7A76DA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602EF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Drobný nehmotný majetok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B3203" w14:textId="6792CCA7" w:rsidR="006C667E" w:rsidRDefault="00056AF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2 829</w:t>
            </w:r>
          </w:p>
        </w:tc>
      </w:tr>
      <w:tr w:rsidR="006C667E" w14:paraId="2B5C0DEB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E7A44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OTE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539ED" w14:textId="29DB0DAF" w:rsidR="006C667E" w:rsidRDefault="00056AF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1 725</w:t>
            </w:r>
            <w:r w:rsidR="007F7B93">
              <w:rPr>
                <w:color w:val="000000"/>
                <w:lang w:eastAsia="sk-SK"/>
              </w:rPr>
              <w:t xml:space="preserve"> </w:t>
            </w:r>
          </w:p>
        </w:tc>
      </w:tr>
      <w:tr w:rsidR="006C667E" w14:paraId="1C9C1CB4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EBB87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OTE - UP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CE4A3" w14:textId="7D6E4C30" w:rsidR="006C667E" w:rsidRDefault="00056AF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384</w:t>
            </w:r>
          </w:p>
        </w:tc>
      </w:tr>
      <w:tr w:rsidR="006C667E" w14:paraId="17759756" w14:textId="77777777" w:rsidTr="000E25FD">
        <w:trPr>
          <w:gridBefore w:val="2"/>
          <w:gridAfter w:val="9"/>
          <w:wBefore w:w="128" w:type="dxa"/>
          <w:wAfter w:w="5579" w:type="dxa"/>
          <w:trHeight w:val="2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5F6EA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Knižnica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E3A75" w14:textId="4D5DE156" w:rsidR="006C667E" w:rsidRDefault="00056AF0">
            <w:pPr>
              <w:spacing w:line="276" w:lineRule="auto"/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4 713</w:t>
            </w:r>
          </w:p>
        </w:tc>
      </w:tr>
      <w:tr w:rsidR="006C667E" w14:paraId="1E093445" w14:textId="77777777" w:rsidTr="000E25FD">
        <w:trPr>
          <w:gridAfter w:val="2"/>
          <w:wAfter w:w="86" w:type="dxa"/>
          <w:trHeight w:val="351"/>
        </w:trPr>
        <w:tc>
          <w:tcPr>
            <w:tcW w:w="5505" w:type="dxa"/>
            <w:gridSpan w:val="5"/>
            <w:noWrap/>
            <w:vAlign w:val="bottom"/>
          </w:tcPr>
          <w:p w14:paraId="153B8966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3608" w:type="dxa"/>
            <w:gridSpan w:val="4"/>
            <w:noWrap/>
            <w:vAlign w:val="bottom"/>
          </w:tcPr>
          <w:p w14:paraId="2812C8A7" w14:textId="77777777" w:rsidR="006C667E" w:rsidRDefault="006C667E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73A863CA" w14:textId="77777777" w:rsidR="006C667E" w:rsidRDefault="006C667E">
            <w:pPr>
              <w:spacing w:line="276" w:lineRule="auto"/>
              <w:jc w:val="right"/>
              <w:rPr>
                <w:b/>
                <w:bCs/>
                <w:color w:val="000000"/>
                <w:lang w:eastAsia="sk-SK"/>
              </w:rPr>
            </w:pPr>
          </w:p>
        </w:tc>
      </w:tr>
      <w:tr w:rsidR="006C667E" w14:paraId="751672BF" w14:textId="77777777" w:rsidTr="000E25FD">
        <w:trPr>
          <w:gridBefore w:val="2"/>
          <w:gridAfter w:val="1"/>
          <w:wBefore w:w="128" w:type="dxa"/>
          <w:wAfter w:w="14" w:type="dxa"/>
          <w:trHeight w:val="351"/>
        </w:trPr>
        <w:tc>
          <w:tcPr>
            <w:tcW w:w="5450" w:type="dxa"/>
            <w:gridSpan w:val="4"/>
            <w:noWrap/>
            <w:vAlign w:val="bottom"/>
          </w:tcPr>
          <w:p w14:paraId="62270684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0E31F2C9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 xml:space="preserve">Prijaté dotácie  </w:t>
            </w:r>
            <w:r>
              <w:rPr>
                <w:b/>
                <w:bCs/>
                <w:i/>
                <w:iCs/>
                <w:color w:val="000000"/>
                <w:lang w:eastAsia="sk-SK"/>
              </w:rPr>
              <w:t>za účtovnú jednotku</w:t>
            </w:r>
          </w:p>
          <w:p w14:paraId="2D3BD406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5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2"/>
              <w:gridCol w:w="2488"/>
              <w:gridCol w:w="1840"/>
            </w:tblGrid>
            <w:tr w:rsidR="006C667E" w14:paraId="3FE281D3" w14:textId="77777777">
              <w:trPr>
                <w:trHeight w:val="282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41BD33" w14:textId="77777777" w:rsidR="006C667E" w:rsidRDefault="006C667E">
                  <w:pPr>
                    <w:spacing w:line="276" w:lineRule="auto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lang w:eastAsia="sk-SK"/>
                    </w:rPr>
                    <w:t>Celkom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4043142" w14:textId="5788FE7C" w:rsidR="006C667E" w:rsidRDefault="008C28AB">
                  <w:pPr>
                    <w:spacing w:line="276" w:lineRule="auto"/>
                    <w:jc w:val="right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lang w:eastAsia="sk-SK"/>
                    </w:rPr>
                    <w:t>262 648</w:t>
                  </w:r>
                </w:p>
              </w:tc>
            </w:tr>
            <w:tr w:rsidR="006C667E" w14:paraId="3C8AA16D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F9B551D" w14:textId="77777777" w:rsidR="006C667E" w:rsidRDefault="006C667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Prenesené kompetencie /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VzP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/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1D3518" w14:textId="25D39BB4" w:rsidR="006C667E" w:rsidRDefault="00F2127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1 683</w:t>
                  </w:r>
                </w:p>
              </w:tc>
            </w:tr>
            <w:tr w:rsidR="006C667E" w14:paraId="3923D826" w14:textId="77777777">
              <w:trPr>
                <w:trHeight w:val="300"/>
              </w:trPr>
              <w:tc>
                <w:tcPr>
                  <w:tcW w:w="9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5FA5EB" w14:textId="77777777" w:rsidR="006C667E" w:rsidRDefault="006C667E">
                  <w:pPr>
                    <w:spacing w:line="276" w:lineRule="auto"/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z toho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96D019C" w14:textId="6FBD1AA6" w:rsidR="006C667E" w:rsidRDefault="00F21273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Špecifiká - COVID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5E3A452" w14:textId="4DC12AE8" w:rsidR="006C667E" w:rsidRDefault="00F2127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330</w:t>
                  </w:r>
                </w:p>
              </w:tc>
            </w:tr>
            <w:tr w:rsidR="006C667E" w14:paraId="41F86E7C" w14:textId="77777777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27F51C" w14:textId="77777777" w:rsidR="006C667E" w:rsidRDefault="006C667E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AF2FBB4" w14:textId="77777777" w:rsidR="006C667E" w:rsidRDefault="006C667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osobitné dotácie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6AEFBA3" w14:textId="549E437E" w:rsidR="006C667E" w:rsidRDefault="006C667E" w:rsidP="000E448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</w:tr>
            <w:tr w:rsidR="006C667E" w14:paraId="64B0D564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B375D1" w14:textId="77777777" w:rsidR="006C667E" w:rsidRDefault="006C667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Originálne kompetencie (PDFO)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BBCCE8" w14:textId="7C3A2F3B" w:rsidR="006C667E" w:rsidRDefault="00CB2B3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231 400</w:t>
                  </w:r>
                </w:p>
              </w:tc>
            </w:tr>
            <w:tr w:rsidR="006C667E" w14:paraId="6B182016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EF759DB" w14:textId="77777777" w:rsidR="006C667E" w:rsidRDefault="006C667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Vlastné príjmy - celkom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23F226B" w14:textId="40A1286A" w:rsidR="006C667E" w:rsidRDefault="00136B4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30 603</w:t>
                  </w:r>
                </w:p>
              </w:tc>
            </w:tr>
            <w:tr w:rsidR="006C667E" w14:paraId="0336EDB4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93D532" w14:textId="77777777" w:rsidR="006C667E" w:rsidRDefault="006C667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Vlastné príjmy - vrátené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D66938B" w14:textId="298E56A2" w:rsidR="006C667E" w:rsidRDefault="008C28AB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29 </w:t>
                  </w:r>
                  <w:r w:rsidR="00F21273">
                    <w:rPr>
                      <w:color w:val="000000"/>
                      <w:lang w:eastAsia="sk-SK"/>
                    </w:rPr>
                    <w:t>235</w:t>
                  </w:r>
                </w:p>
              </w:tc>
            </w:tr>
          </w:tbl>
          <w:p w14:paraId="6D49BA53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407DFB3D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3C1C3218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20BAA1E1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32E10271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</w:pPr>
          </w:p>
          <w:p w14:paraId="7D276A63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>Výdavky</w:t>
            </w:r>
            <w:r>
              <w:rPr>
                <w:b/>
                <w:bCs/>
                <w:i/>
                <w:iCs/>
                <w:color w:val="000000"/>
                <w:lang w:eastAsia="sk-SK"/>
              </w:rPr>
              <w:t xml:space="preserve"> za účtovnú jednotku</w:t>
            </w:r>
          </w:p>
          <w:p w14:paraId="6C2940CA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492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64"/>
              <w:gridCol w:w="1461"/>
            </w:tblGrid>
            <w:tr w:rsidR="006C667E" w14:paraId="589616F0" w14:textId="77777777">
              <w:trPr>
                <w:trHeight w:val="300"/>
              </w:trPr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A763B9" w14:textId="77777777" w:rsidR="006C667E" w:rsidRDefault="006C667E">
                  <w:pPr>
                    <w:spacing w:line="276" w:lineRule="auto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lang w:eastAsia="sk-SK"/>
                    </w:rPr>
                    <w:t>Spolu bežné výdavky (600)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1A957B3" w14:textId="2B5433F9" w:rsidR="006C667E" w:rsidRDefault="00831E7B">
                  <w:pPr>
                    <w:spacing w:line="276" w:lineRule="auto"/>
                    <w:jc w:val="right"/>
                    <w:rPr>
                      <w:rFonts w:ascii="Calibri" w:hAnsi="Calibri"/>
                      <w:b/>
                      <w:color w:val="000000"/>
                      <w:lang w:eastAsia="sk-SK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lang w:eastAsia="sk-SK"/>
                    </w:rPr>
                    <w:t>262 648</w:t>
                  </w:r>
                </w:p>
              </w:tc>
            </w:tr>
            <w:tr w:rsidR="006C667E" w14:paraId="354B4ABE" w14:textId="77777777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AD5C6" w14:textId="77777777" w:rsidR="006C667E" w:rsidRDefault="006C667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Osobné náklady (610+620+640)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1E7D10B" w14:textId="19B329A0" w:rsidR="006C667E" w:rsidRDefault="00F976C1">
                  <w:pPr>
                    <w:spacing w:line="276" w:lineRule="auto"/>
                    <w:jc w:val="right"/>
                    <w:rPr>
                      <w:rFonts w:ascii="Calibri" w:hAnsi="Calibri"/>
                      <w:color w:val="000000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lang w:eastAsia="sk-SK"/>
                    </w:rPr>
                    <w:t>212 328</w:t>
                  </w:r>
                </w:p>
              </w:tc>
            </w:tr>
            <w:tr w:rsidR="006C667E" w14:paraId="30DF77D2" w14:textId="77777777" w:rsidTr="00831E7B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47F3A43" w14:textId="77777777" w:rsidR="006C667E" w:rsidRDefault="006C667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Prevádzkové náklady ( 630)+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VzP</w:t>
                  </w:r>
                  <w:proofErr w:type="spellEnd"/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FEAE1A6" w14:textId="49F88AEE" w:rsidR="006C667E" w:rsidRDefault="00831E7B">
                  <w:pPr>
                    <w:spacing w:line="276" w:lineRule="auto"/>
                    <w:jc w:val="right"/>
                    <w:rPr>
                      <w:rFonts w:ascii="Calibri" w:hAnsi="Calibri"/>
                      <w:color w:val="000000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lang w:eastAsia="sk-SK"/>
                    </w:rPr>
                    <w:t>50 320</w:t>
                  </w:r>
                </w:p>
              </w:tc>
            </w:tr>
            <w:tr w:rsidR="006C667E" w14:paraId="6CCD4925" w14:textId="77777777">
              <w:trPr>
                <w:trHeight w:val="315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80476F4" w14:textId="77777777" w:rsidR="006C667E" w:rsidRDefault="006C667E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eastAsia="sk-SK"/>
                    </w:rPr>
                  </w:pP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5422F1" w14:textId="77777777" w:rsidR="006C667E" w:rsidRDefault="006C667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</w:tr>
          </w:tbl>
          <w:p w14:paraId="1A7C093A" w14:textId="77777777" w:rsidR="006C667E" w:rsidRDefault="006C667E">
            <w:pPr>
              <w:spacing w:line="276" w:lineRule="auto"/>
              <w:rPr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607" w:type="dxa"/>
            <w:gridSpan w:val="4"/>
            <w:noWrap/>
            <w:vAlign w:val="bottom"/>
          </w:tcPr>
          <w:p w14:paraId="237AC86B" w14:textId="77777777" w:rsidR="006C667E" w:rsidRDefault="006C667E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38677C40" w14:textId="77777777" w:rsidR="006C667E" w:rsidRDefault="006C667E">
            <w:pPr>
              <w:spacing w:line="276" w:lineRule="auto"/>
              <w:jc w:val="right"/>
              <w:rPr>
                <w:b/>
                <w:bCs/>
                <w:color w:val="000000"/>
                <w:lang w:eastAsia="sk-SK"/>
              </w:rPr>
            </w:pPr>
          </w:p>
        </w:tc>
      </w:tr>
      <w:tr w:rsidR="006C667E" w14:paraId="38E4504D" w14:textId="77777777" w:rsidTr="000E25FD">
        <w:trPr>
          <w:gridBefore w:val="2"/>
          <w:gridAfter w:val="5"/>
          <w:wBefore w:w="128" w:type="dxa"/>
          <w:wAfter w:w="1976" w:type="dxa"/>
          <w:trHeight w:val="300"/>
        </w:trPr>
        <w:tc>
          <w:tcPr>
            <w:tcW w:w="7436" w:type="dxa"/>
            <w:gridSpan w:val="5"/>
            <w:noWrap/>
            <w:vAlign w:val="bottom"/>
          </w:tcPr>
          <w:p w14:paraId="08E60DAD" w14:textId="77777777" w:rsidR="006C667E" w:rsidRDefault="006C667E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360" w:type="dxa"/>
            <w:noWrap/>
            <w:vAlign w:val="bottom"/>
          </w:tcPr>
          <w:p w14:paraId="7CA74A8F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</w:p>
        </w:tc>
      </w:tr>
      <w:tr w:rsidR="000E25FD" w14:paraId="7083C060" w14:textId="77777777" w:rsidTr="000E25FD">
        <w:trPr>
          <w:gridBefore w:val="1"/>
          <w:wBefore w:w="70" w:type="dxa"/>
          <w:trHeight w:val="300"/>
        </w:trPr>
        <w:tc>
          <w:tcPr>
            <w:tcW w:w="10830" w:type="dxa"/>
            <w:gridSpan w:val="12"/>
            <w:noWrap/>
            <w:vAlign w:val="bottom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30"/>
              <w:gridCol w:w="1290"/>
            </w:tblGrid>
            <w:tr w:rsidR="000E25FD" w14:paraId="20DC213C" w14:textId="77777777" w:rsidTr="000E25FD">
              <w:trPr>
                <w:trHeight w:val="315"/>
              </w:trPr>
              <w:tc>
                <w:tcPr>
                  <w:tcW w:w="3630" w:type="dxa"/>
                  <w:noWrap/>
                  <w:vAlign w:val="bottom"/>
                </w:tcPr>
                <w:p w14:paraId="64DC536F" w14:textId="09781A9D" w:rsidR="000E25FD" w:rsidRDefault="000E25FD">
                  <w:pPr>
                    <w:spacing w:line="276" w:lineRule="auto"/>
                    <w:rPr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1290" w:type="dxa"/>
                  <w:noWrap/>
                  <w:vAlign w:val="bottom"/>
                </w:tcPr>
                <w:p w14:paraId="7379C088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</w:tr>
            <w:tr w:rsidR="000E25FD" w14:paraId="092002A3" w14:textId="77777777">
              <w:trPr>
                <w:trHeight w:val="300"/>
              </w:trPr>
              <w:tc>
                <w:tcPr>
                  <w:tcW w:w="3630" w:type="dxa"/>
                  <w:noWrap/>
                  <w:vAlign w:val="bottom"/>
                </w:tcPr>
                <w:p w14:paraId="37F3D024" w14:textId="77777777" w:rsidR="000E25FD" w:rsidRDefault="000E25FD">
                  <w:pPr>
                    <w:spacing w:line="276" w:lineRule="auto"/>
                    <w:rPr>
                      <w:b/>
                      <w:color w:val="000000"/>
                      <w:lang w:eastAsia="sk-SK"/>
                    </w:rPr>
                  </w:pPr>
                </w:p>
                <w:p w14:paraId="1F84CAA6" w14:textId="77777777" w:rsidR="000E25FD" w:rsidRDefault="000E25FD">
                  <w:pPr>
                    <w:spacing w:line="276" w:lineRule="auto"/>
                    <w:rPr>
                      <w:b/>
                      <w:color w:val="000000"/>
                      <w:lang w:eastAsia="sk-SK"/>
                    </w:rPr>
                  </w:pPr>
                  <w:r>
                    <w:rPr>
                      <w:b/>
                      <w:color w:val="000000"/>
                      <w:lang w:eastAsia="sk-SK"/>
                    </w:rPr>
                    <w:t>Z toho:</w:t>
                  </w:r>
                </w:p>
                <w:p w14:paraId="445F066A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290" w:type="dxa"/>
                  <w:noWrap/>
                  <w:vAlign w:val="bottom"/>
                </w:tcPr>
                <w:p w14:paraId="0C85EE9F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</w:p>
              </w:tc>
            </w:tr>
          </w:tbl>
          <w:p w14:paraId="2C11D586" w14:textId="77777777" w:rsidR="000E25FD" w:rsidRDefault="000E25FD">
            <w:pPr>
              <w:spacing w:line="276" w:lineRule="auto"/>
              <w:rPr>
                <w:b/>
                <w:bCs/>
                <w:i/>
                <w:color w:val="000000"/>
                <w:lang w:eastAsia="sk-SK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  <w:lang w:eastAsia="sk-SK"/>
              </w:rPr>
              <w:t>Originálne kompetencie  -  dotácie cez rozpočet mesta z PDFO</w:t>
            </w:r>
          </w:p>
          <w:p w14:paraId="433932E5" w14:textId="77777777" w:rsidR="000E25FD" w:rsidRDefault="000E25FD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554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3460"/>
              <w:gridCol w:w="1200"/>
            </w:tblGrid>
            <w:tr w:rsidR="000E25FD" w14:paraId="583B5E53" w14:textId="77777777">
              <w:trPr>
                <w:trHeight w:val="390"/>
              </w:trPr>
              <w:tc>
                <w:tcPr>
                  <w:tcW w:w="8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626465" w14:textId="77777777" w:rsidR="000E25FD" w:rsidRDefault="000E25FD">
                  <w:pPr>
                    <w:spacing w:line="276" w:lineRule="auto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Položka</w:t>
                  </w:r>
                </w:p>
              </w:tc>
              <w:tc>
                <w:tcPr>
                  <w:tcW w:w="34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B22B11" w14:textId="77777777" w:rsidR="000E25FD" w:rsidRDefault="000E25FD">
                  <w:pPr>
                    <w:spacing w:line="276" w:lineRule="auto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Osobné náklady celkom 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72B03BE" w14:textId="6153C13C" w:rsidR="000E25FD" w:rsidRDefault="004838D1">
                  <w:pPr>
                    <w:spacing w:line="276" w:lineRule="auto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 xml:space="preserve">    212 328</w:t>
                  </w:r>
                </w:p>
              </w:tc>
            </w:tr>
            <w:tr w:rsidR="000E25FD" w14:paraId="75CEF83E" w14:textId="77777777">
              <w:trPr>
                <w:trHeight w:val="39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89E68DF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02A213B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Tarifné platy 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B49B5C5" w14:textId="75353D01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152  026</w:t>
                  </w:r>
                </w:p>
              </w:tc>
            </w:tr>
            <w:tr w:rsidR="000E25FD" w14:paraId="2141819B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0164CC6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28C114A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Osobné príplatky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27FF0B1" w14:textId="458743B1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3 281</w:t>
                  </w:r>
                </w:p>
              </w:tc>
            </w:tr>
            <w:tr w:rsidR="000E25FD" w14:paraId="18764282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15DFD6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390E5B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Ostatné príplatky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E864F8" w14:textId="5FF61372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8</w:t>
                  </w:r>
                  <w:r w:rsidR="004838D1">
                    <w:rPr>
                      <w:color w:val="000000"/>
                      <w:lang w:eastAsia="sk-SK"/>
                    </w:rPr>
                    <w:t xml:space="preserve"> 444</w:t>
                  </w:r>
                </w:p>
              </w:tc>
            </w:tr>
            <w:tr w:rsidR="000E25FD" w14:paraId="2C02A670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BE2227D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614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51BDCB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Odmeny 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3EB1147" w14:textId="7027A4B1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2 990</w:t>
                  </w:r>
                </w:p>
              </w:tc>
            </w:tr>
            <w:tr w:rsidR="000E25FD" w14:paraId="033C8E2B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CB7E1C3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620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5CF631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Odvody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A5D957C" w14:textId="07C70656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43 646</w:t>
                  </w:r>
                </w:p>
              </w:tc>
            </w:tr>
            <w:tr w:rsidR="000E25FD" w14:paraId="43893AD5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526AC1C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642015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7A5999E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Náhrada mzdy PN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034560" w14:textId="08C604EE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542</w:t>
                  </w:r>
                </w:p>
              </w:tc>
            </w:tr>
            <w:tr w:rsidR="000E25FD" w14:paraId="35BD781E" w14:textId="77777777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2A2D7BF" w14:textId="73672990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642014</w:t>
                  </w:r>
                </w:p>
              </w:tc>
              <w:tc>
                <w:tcPr>
                  <w:tcW w:w="3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B701C" w14:textId="50436AF0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Transfer – príspevok od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zamestnávat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F48C514" w14:textId="64F56A1E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1 399</w:t>
                  </w:r>
                </w:p>
              </w:tc>
            </w:tr>
          </w:tbl>
          <w:p w14:paraId="40B5E74C" w14:textId="77777777" w:rsidR="000E25FD" w:rsidRDefault="000E25FD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140"/>
              <w:gridCol w:w="1260"/>
            </w:tblGrid>
            <w:tr w:rsidR="000E25FD" w14:paraId="13AFE3A8" w14:textId="77777777">
              <w:trPr>
                <w:trHeight w:val="330"/>
              </w:trPr>
              <w:tc>
                <w:tcPr>
                  <w:tcW w:w="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D7724A1" w14:textId="77777777" w:rsidR="000E25FD" w:rsidRDefault="000E25FD">
                  <w:pPr>
                    <w:spacing w:line="276" w:lineRule="auto"/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630</w:t>
                  </w:r>
                </w:p>
              </w:tc>
              <w:tc>
                <w:tcPr>
                  <w:tcW w:w="5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EC4FC0B" w14:textId="77777777" w:rsidR="000E25FD" w:rsidRDefault="000E25FD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prevádzkové náklady - tovary a služby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66061DBE" w14:textId="646149B1" w:rsidR="000E25FD" w:rsidRDefault="00053764">
                  <w:pPr>
                    <w:spacing w:line="276" w:lineRule="auto"/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>50 3</w:t>
                  </w:r>
                  <w:r w:rsidR="00422883">
                    <w:rPr>
                      <w:b/>
                      <w:bCs/>
                      <w:color w:val="000000"/>
                      <w:lang w:eastAsia="sk-SK"/>
                    </w:rPr>
                    <w:t>20</w:t>
                  </w:r>
                </w:p>
              </w:tc>
            </w:tr>
            <w:tr w:rsidR="000E25FD" w14:paraId="47D43780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DBD7181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631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B85B06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Cestovné náklady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88C402" w14:textId="4BF22B7B" w:rsidR="000E25FD" w:rsidRDefault="00053764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214</w:t>
                  </w:r>
                </w:p>
              </w:tc>
            </w:tr>
            <w:tr w:rsidR="000E25FD" w14:paraId="49B8DD63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361FAE0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632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0E220E4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Elektrická energia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E14A98A" w14:textId="1B5435B9" w:rsidR="000E25FD" w:rsidRDefault="0042288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5 722</w:t>
                  </w:r>
                </w:p>
              </w:tc>
            </w:tr>
            <w:tr w:rsidR="000E25FD" w14:paraId="4896F83B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411F907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08B681E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Teplo a TÚV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F263A4B" w14:textId="3C72A18B" w:rsidR="000E25FD" w:rsidRDefault="00F715B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19 714</w:t>
                  </w:r>
                </w:p>
              </w:tc>
            </w:tr>
            <w:tr w:rsidR="000E25FD" w14:paraId="11602F14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2BDD6FC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ED5C70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Vodné-stočné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7FFF4D3" w14:textId="325F9B34" w:rsidR="000E25FD" w:rsidRDefault="00053764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1 096</w:t>
                  </w:r>
                </w:p>
              </w:tc>
            </w:tr>
            <w:tr w:rsidR="000E25FD" w14:paraId="05D2E714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FABF60" w14:textId="77777777" w:rsidR="000E25FD" w:rsidRDefault="000E25FD">
                  <w:pPr>
                    <w:spacing w:line="276" w:lineRule="auto"/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632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B8C86AF" w14:textId="77777777" w:rsidR="000E25FD" w:rsidRDefault="000E25FD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Poštovné + telefón + internet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917EC59" w14:textId="7C18878D" w:rsidR="000E25FD" w:rsidRDefault="00053764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98</w:t>
                  </w:r>
                  <w:r w:rsidR="00422883">
                    <w:rPr>
                      <w:color w:val="000000"/>
                      <w:lang w:eastAsia="sk-SK"/>
                    </w:rPr>
                    <w:t>4</w:t>
                  </w:r>
                </w:p>
              </w:tc>
            </w:tr>
            <w:tr w:rsidR="00053764" w14:paraId="2D14BBF4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30EB50E" w14:textId="0D93B66D" w:rsidR="00053764" w:rsidRDefault="00436843">
                  <w:pPr>
                    <w:spacing w:line="276" w:lineRule="auto"/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</w:t>
                  </w:r>
                  <w:r w:rsidR="00053764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6448E3D" w14:textId="709B7D0C" w:rsidR="00053764" w:rsidRDefault="00053764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Všeobecný materiál + kancelársky materiál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117DD3" w14:textId="5EDA095C" w:rsidR="00053764" w:rsidRDefault="0043684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15 </w:t>
                  </w:r>
                  <w:r w:rsidR="004F4941">
                    <w:rPr>
                      <w:color w:val="000000"/>
                      <w:lang w:eastAsia="sk-SK"/>
                    </w:rPr>
                    <w:t>480</w:t>
                  </w:r>
                </w:p>
              </w:tc>
            </w:tr>
            <w:tr w:rsidR="000E25FD" w14:paraId="37539D87" w14:textId="77777777" w:rsidTr="00436843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F7AE74" w14:textId="77777777" w:rsidR="000E25FD" w:rsidRDefault="000E25FD">
                  <w:pPr>
                    <w:spacing w:line="276" w:lineRule="auto"/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6EC56DB" w14:textId="45A05482" w:rsidR="000E25FD" w:rsidRDefault="00436843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Výpočtová technika - údržba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3CCEAAD" w14:textId="1783B912" w:rsidR="000E25FD" w:rsidRDefault="0043684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22</w:t>
                  </w:r>
                </w:p>
              </w:tc>
            </w:tr>
            <w:tr w:rsidR="000E25FD" w14:paraId="059561D9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DCF241A" w14:textId="79CA0C15" w:rsidR="000E25FD" w:rsidRDefault="000E25FD">
                  <w:pPr>
                    <w:spacing w:line="276" w:lineRule="auto"/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63</w:t>
                  </w:r>
                  <w:r w:rsidR="00436843">
                    <w:rPr>
                      <w:color w:val="000000"/>
                      <w:sz w:val="22"/>
                      <w:szCs w:val="22"/>
                      <w:lang w:eastAsia="sk-SK"/>
                    </w:rPr>
                    <w:t>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A8CE0A" w14:textId="391C0A2B" w:rsidR="000E25FD" w:rsidRDefault="00436843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Nákup čistiacich potrieb - COVID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CF5323F" w14:textId="0F025BCB" w:rsidR="000E25FD" w:rsidRDefault="0043684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330</w:t>
                  </w:r>
                </w:p>
              </w:tc>
            </w:tr>
            <w:tr w:rsidR="000E25FD" w14:paraId="2F3B6F90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D775D5" w14:textId="4B7BF13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</w:t>
                  </w:r>
                  <w:r w:rsidR="00436843">
                    <w:rPr>
                      <w:color w:val="000000"/>
                      <w:sz w:val="22"/>
                      <w:szCs w:val="22"/>
                      <w:lang w:eastAsia="sk-SK"/>
                    </w:rPr>
                    <w:t>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D04877" w14:textId="42CC514B" w:rsidR="000E25FD" w:rsidRDefault="00436843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Prevádzkové stroje, prístroje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378E022" w14:textId="02955A0F" w:rsidR="000E25FD" w:rsidRDefault="0043684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1 721</w:t>
                  </w:r>
                </w:p>
              </w:tc>
            </w:tr>
            <w:tr w:rsidR="000E25FD" w14:paraId="2ABDE85A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33C0C8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77677C" w14:textId="5B2CA3A5" w:rsidR="000E25FD" w:rsidRDefault="00436843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Konkurzy a súťaže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C9EE0B" w14:textId="21161116" w:rsidR="000E25FD" w:rsidRDefault="0043684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114</w:t>
                  </w:r>
                </w:p>
              </w:tc>
            </w:tr>
            <w:tr w:rsidR="000E25FD" w14:paraId="7FFBADFC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877BB1" w14:textId="77777777" w:rsidR="000E25FD" w:rsidRDefault="000E25FD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A11B94" w14:textId="69704918" w:rsidR="000E25FD" w:rsidRDefault="00436843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Špeciálne 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ABD448" w14:textId="3787460E" w:rsidR="000E25FD" w:rsidRDefault="00436843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70</w:t>
                  </w:r>
                </w:p>
              </w:tc>
            </w:tr>
            <w:tr w:rsidR="0069478E" w14:paraId="5FC62E8B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61B6B1" w14:textId="2344BF3C" w:rsidR="0069478E" w:rsidRDefault="0069478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DAA9898" w14:textId="77AC4F8B" w:rsidR="0069478E" w:rsidRDefault="0069478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Všeobecné 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4ACAF19" w14:textId="4D017953" w:rsidR="0069478E" w:rsidRDefault="0069478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1 997</w:t>
                  </w:r>
                </w:p>
              </w:tc>
            </w:tr>
            <w:tr w:rsidR="0069478E" w14:paraId="527F146E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05CE90" w14:textId="22AA7F13" w:rsidR="0069478E" w:rsidRDefault="0069478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D25741" w14:textId="18E8B477" w:rsidR="0069478E" w:rsidRDefault="0069478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Prídel do sociálneho fondu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36A5D02" w14:textId="42AFFB1C" w:rsidR="0069478E" w:rsidRDefault="0069478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889</w:t>
                  </w:r>
                </w:p>
              </w:tc>
            </w:tr>
            <w:tr w:rsidR="0069478E" w14:paraId="61E44012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47904A" w14:textId="017263E1" w:rsidR="0069478E" w:rsidRDefault="0069478E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771437" w14:textId="0892C91B" w:rsidR="0069478E" w:rsidRDefault="0069478E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Poplatky, odvody, dane, clá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F4F57B3" w14:textId="644FBBA0" w:rsidR="0069478E" w:rsidRDefault="00E40A86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372</w:t>
                  </w:r>
                </w:p>
              </w:tc>
            </w:tr>
            <w:tr w:rsidR="000E25FD" w14:paraId="3393100E" w14:textId="77777777" w:rsidTr="0069478E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54EA8F6" w14:textId="428E3BC4" w:rsidR="000E25FD" w:rsidRDefault="00E40A86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5B4CE7D" w14:textId="47946384" w:rsidR="000E25FD" w:rsidRDefault="00E40A86">
                  <w:pPr>
                    <w:spacing w:line="276" w:lineRule="auto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Stravovanie zamestnancov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4628B9E" w14:textId="3337537B" w:rsidR="000E25FD" w:rsidRDefault="00E40A86">
                  <w:pPr>
                    <w:spacing w:line="276" w:lineRule="auto"/>
                    <w:jc w:val="right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1 595</w:t>
                  </w:r>
                </w:p>
              </w:tc>
            </w:tr>
          </w:tbl>
          <w:p w14:paraId="2BDBB2E4" w14:textId="77777777" w:rsidR="000E25FD" w:rsidRDefault="000E25FD">
            <w:pPr>
              <w:spacing w:line="276" w:lineRule="auto"/>
              <w:rPr>
                <w:bCs/>
                <w:color w:val="000000"/>
                <w:lang w:eastAsia="sk-SK"/>
              </w:rPr>
            </w:pPr>
          </w:p>
          <w:p w14:paraId="266AAB72" w14:textId="77777777" w:rsidR="000E25FD" w:rsidRDefault="000E25FD">
            <w:pPr>
              <w:spacing w:line="276" w:lineRule="auto"/>
              <w:rPr>
                <w:bCs/>
                <w:color w:val="000000"/>
                <w:lang w:eastAsia="sk-SK"/>
              </w:rPr>
            </w:pPr>
          </w:p>
          <w:p w14:paraId="65400D5A" w14:textId="77777777" w:rsidR="000E25FD" w:rsidRDefault="000E25FD">
            <w:pPr>
              <w:spacing w:line="276" w:lineRule="auto"/>
              <w:rPr>
                <w:bCs/>
                <w:color w:val="000000"/>
                <w:lang w:eastAsia="sk-SK"/>
              </w:rPr>
            </w:pPr>
          </w:p>
          <w:p w14:paraId="654D26D6" w14:textId="77777777" w:rsidR="000E25FD" w:rsidRDefault="000E25FD">
            <w:pPr>
              <w:spacing w:line="276" w:lineRule="auto"/>
              <w:rPr>
                <w:bCs/>
                <w:color w:val="000000"/>
                <w:lang w:eastAsia="sk-SK"/>
              </w:rPr>
            </w:pPr>
          </w:p>
          <w:p w14:paraId="7F8F886F" w14:textId="77777777" w:rsidR="000E25FD" w:rsidRDefault="000E25FD">
            <w:pPr>
              <w:spacing w:line="276" w:lineRule="auto"/>
            </w:pPr>
          </w:p>
          <w:p w14:paraId="40720056" w14:textId="77777777" w:rsidR="000E25FD" w:rsidRDefault="000E25FD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</w:tr>
    </w:tbl>
    <w:p w14:paraId="29E979A8" w14:textId="77777777" w:rsidR="006C667E" w:rsidRDefault="006C667E" w:rsidP="006C667E">
      <w:pPr>
        <w:pStyle w:val="Nadpis1"/>
        <w:jc w:val="left"/>
        <w:rPr>
          <w:i/>
        </w:rPr>
      </w:pPr>
    </w:p>
    <w:p w14:paraId="7CECFA25" w14:textId="77777777" w:rsidR="006C667E" w:rsidRDefault="006C667E" w:rsidP="006C667E">
      <w:pPr>
        <w:pStyle w:val="Nadpis1"/>
        <w:jc w:val="left"/>
        <w:rPr>
          <w:i/>
        </w:rPr>
      </w:pPr>
    </w:p>
    <w:p w14:paraId="2A454EA9" w14:textId="77777777" w:rsidR="006C667E" w:rsidRDefault="006C667E" w:rsidP="006C667E">
      <w:pPr>
        <w:pStyle w:val="Nadpis1"/>
        <w:jc w:val="left"/>
        <w:rPr>
          <w:i/>
        </w:rPr>
      </w:pPr>
      <w:r>
        <w:rPr>
          <w:i/>
        </w:rPr>
        <w:t>Príjmy školy:</w:t>
      </w:r>
    </w:p>
    <w:p w14:paraId="3FE76E8E" w14:textId="77777777" w:rsidR="006C667E" w:rsidRDefault="006C667E" w:rsidP="006C66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2951"/>
      </w:tblGrid>
      <w:tr w:rsidR="006C667E" w14:paraId="606733CF" w14:textId="77777777" w:rsidTr="006C667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0A2A" w14:textId="77777777" w:rsidR="006C667E" w:rsidRDefault="006C66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Druh príjmu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B92A" w14:textId="77777777" w:rsidR="006C667E" w:rsidRDefault="006C66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 €</w:t>
            </w:r>
          </w:p>
        </w:tc>
      </w:tr>
      <w:tr w:rsidR="006C667E" w14:paraId="4FDC6EA0" w14:textId="77777777" w:rsidTr="006C667E">
        <w:trPr>
          <w:trHeight w:val="17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64D6" w14:textId="77777777" w:rsidR="006C667E" w:rsidRDefault="006C667E">
            <w:pPr>
              <w:spacing w:line="276" w:lineRule="auto"/>
            </w:pPr>
            <w:r>
              <w:t>Školné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615F" w14:textId="5F953B26" w:rsidR="006C667E" w:rsidRDefault="00A2520C">
            <w:pPr>
              <w:spacing w:line="276" w:lineRule="auto"/>
              <w:jc w:val="right"/>
            </w:pPr>
            <w:r>
              <w:t>23 822</w:t>
            </w:r>
          </w:p>
        </w:tc>
      </w:tr>
      <w:tr w:rsidR="006C667E" w14:paraId="108FA00F" w14:textId="77777777" w:rsidTr="006C667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C65E" w14:textId="77777777" w:rsidR="006C667E" w:rsidRDefault="006C667E">
            <w:pPr>
              <w:spacing w:line="276" w:lineRule="auto"/>
            </w:pPr>
            <w:r>
              <w:t>Prenájom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E09B" w14:textId="2D188F68" w:rsidR="006C667E" w:rsidRDefault="00A2520C">
            <w:pPr>
              <w:spacing w:line="276" w:lineRule="auto"/>
              <w:jc w:val="right"/>
            </w:pPr>
            <w:r>
              <w:t>5 238</w:t>
            </w:r>
          </w:p>
        </w:tc>
      </w:tr>
      <w:tr w:rsidR="006C667E" w14:paraId="3A00310E" w14:textId="77777777" w:rsidTr="00A2520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1BC4" w14:textId="77777777" w:rsidR="006C667E" w:rsidRDefault="006C667E">
            <w:pPr>
              <w:spacing w:line="276" w:lineRule="auto"/>
            </w:pPr>
            <w:r>
              <w:t xml:space="preserve">Ostatné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1083" w14:textId="10EF2179" w:rsidR="006C667E" w:rsidRDefault="00A2520C">
            <w:pPr>
              <w:spacing w:line="276" w:lineRule="auto"/>
              <w:jc w:val="right"/>
            </w:pPr>
            <w:r>
              <w:t>1 543</w:t>
            </w:r>
          </w:p>
        </w:tc>
      </w:tr>
      <w:tr w:rsidR="006C667E" w14:paraId="7DD85D5F" w14:textId="77777777" w:rsidTr="006C667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BA28" w14:textId="77777777" w:rsidR="006C667E" w:rsidRDefault="006C667E">
            <w:pPr>
              <w:spacing w:line="276" w:lineRule="auto"/>
              <w:rPr>
                <w:b/>
              </w:rPr>
            </w:pPr>
            <w:r>
              <w:rPr>
                <w:b/>
              </w:rPr>
              <w:t>S P O L U :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62BA" w14:textId="7449F479" w:rsidR="006C667E" w:rsidRDefault="00F879F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30 603</w:t>
            </w:r>
          </w:p>
        </w:tc>
      </w:tr>
    </w:tbl>
    <w:p w14:paraId="7083039D" w14:textId="77777777" w:rsidR="006C667E" w:rsidRDefault="006C667E" w:rsidP="006C667E">
      <w:pPr>
        <w:pStyle w:val="Nadpis1"/>
        <w:jc w:val="left"/>
        <w:rPr>
          <w:i/>
        </w:rPr>
      </w:pPr>
      <w:r>
        <w:rPr>
          <w:i/>
        </w:rPr>
        <w:t xml:space="preserve">   </w:t>
      </w:r>
    </w:p>
    <w:p w14:paraId="6D2E92D9" w14:textId="77777777" w:rsidR="006C667E" w:rsidRDefault="006C667E" w:rsidP="006C667E"/>
    <w:p w14:paraId="2EC46F91" w14:textId="77777777" w:rsidR="006C667E" w:rsidRDefault="006C667E" w:rsidP="006C667E">
      <w:pPr>
        <w:pStyle w:val="Nadpis1"/>
        <w:jc w:val="left"/>
        <w:rPr>
          <w:i/>
        </w:rPr>
      </w:pPr>
    </w:p>
    <w:p w14:paraId="40F8D455" w14:textId="77777777" w:rsidR="006C667E" w:rsidRDefault="006C667E" w:rsidP="006C667E">
      <w:pPr>
        <w:pStyle w:val="Nadpis1"/>
        <w:jc w:val="left"/>
        <w:rPr>
          <w:i/>
        </w:rPr>
      </w:pPr>
    </w:p>
    <w:p w14:paraId="24F6A5BC" w14:textId="77777777" w:rsidR="006C667E" w:rsidRDefault="006C667E" w:rsidP="006C667E">
      <w:pPr>
        <w:pStyle w:val="Nadpis1"/>
        <w:jc w:val="left"/>
        <w:rPr>
          <w:i/>
        </w:rPr>
      </w:pPr>
      <w:r>
        <w:rPr>
          <w:i/>
        </w:rPr>
        <w:t>Výdavky školy – čerpanie príjmov</w:t>
      </w:r>
    </w:p>
    <w:p w14:paraId="2540E382" w14:textId="77777777" w:rsidR="006C667E" w:rsidRDefault="006C667E" w:rsidP="006C667E">
      <w:pPr>
        <w:pStyle w:val="Nadpis1"/>
        <w:jc w:val="left"/>
        <w:rPr>
          <w:i/>
        </w:rPr>
      </w:pPr>
    </w:p>
    <w:p w14:paraId="4564AD45" w14:textId="77777777" w:rsidR="006C667E" w:rsidRDefault="006C667E" w:rsidP="006C667E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1701"/>
      </w:tblGrid>
      <w:tr w:rsidR="006C667E" w14:paraId="2310BC99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0F00" w14:textId="77777777" w:rsidR="006C667E" w:rsidRDefault="006C66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Druh príjmu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5229" w14:textId="77777777" w:rsidR="006C667E" w:rsidRDefault="006C66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 €</w:t>
            </w:r>
          </w:p>
        </w:tc>
      </w:tr>
      <w:tr w:rsidR="006C667E" w14:paraId="4EFD466C" w14:textId="77777777" w:rsidTr="006C667E">
        <w:trPr>
          <w:trHeight w:val="26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FAEB" w14:textId="466DC9E7" w:rsidR="006C667E" w:rsidRDefault="006C667E">
            <w:pPr>
              <w:spacing w:line="276" w:lineRule="auto"/>
            </w:pPr>
            <w:r>
              <w:t>63</w:t>
            </w:r>
            <w:r w:rsidR="00FC7279">
              <w:t>2001</w:t>
            </w:r>
            <w:r>
              <w:t xml:space="preserve"> –</w:t>
            </w:r>
            <w:r w:rsidR="00524F31">
              <w:t xml:space="preserve"> Tepelná energia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F232" w14:textId="1A333F62" w:rsidR="006C667E" w:rsidRDefault="00FC7279">
            <w:pPr>
              <w:spacing w:line="276" w:lineRule="auto"/>
              <w:jc w:val="right"/>
            </w:pPr>
            <w:r>
              <w:t>9 485</w:t>
            </w:r>
          </w:p>
        </w:tc>
      </w:tr>
      <w:tr w:rsidR="006C667E" w14:paraId="7219C995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8A67" w14:textId="03163E63" w:rsidR="006C667E" w:rsidRDefault="00FC7279">
            <w:pPr>
              <w:spacing w:line="276" w:lineRule="auto"/>
            </w:pPr>
            <w:r>
              <w:t>632003</w:t>
            </w:r>
            <w:r w:rsidR="006C667E">
              <w:t xml:space="preserve"> -  </w:t>
            </w:r>
            <w:r>
              <w:t>Telefón - mobil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8436" w14:textId="565039D9" w:rsidR="006C667E" w:rsidRDefault="00FC7279">
            <w:pPr>
              <w:spacing w:line="276" w:lineRule="auto"/>
              <w:jc w:val="right"/>
            </w:pPr>
            <w:r>
              <w:t>32</w:t>
            </w:r>
          </w:p>
        </w:tc>
      </w:tr>
      <w:tr w:rsidR="006C667E" w14:paraId="1FF1EBA0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3B49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A4E7D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6BEE64DD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2747" w14:textId="1FF614EF" w:rsidR="006C667E" w:rsidRDefault="006C667E">
            <w:pPr>
              <w:spacing w:line="276" w:lineRule="auto"/>
            </w:pPr>
            <w:r>
              <w:t>63300</w:t>
            </w:r>
            <w:r w:rsidR="00FC7279">
              <w:t>3</w:t>
            </w:r>
            <w:r>
              <w:t xml:space="preserve">- </w:t>
            </w:r>
            <w:r w:rsidR="00FC7279">
              <w:t xml:space="preserve"> Poštové služby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9393" w14:textId="3B260E50" w:rsidR="006C667E" w:rsidRDefault="00FC7279">
            <w:pPr>
              <w:spacing w:line="276" w:lineRule="auto"/>
              <w:jc w:val="right"/>
            </w:pPr>
            <w:r>
              <w:t>47</w:t>
            </w:r>
          </w:p>
        </w:tc>
      </w:tr>
      <w:tr w:rsidR="006C667E" w14:paraId="67880C07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52DE" w14:textId="3F6689D1" w:rsidR="006C667E" w:rsidRDefault="006C667E">
            <w:pPr>
              <w:spacing w:line="276" w:lineRule="auto"/>
            </w:pPr>
            <w:r>
              <w:t>6330</w:t>
            </w:r>
            <w:r w:rsidR="00FC7279">
              <w:t>02</w:t>
            </w:r>
            <w:r>
              <w:t xml:space="preserve"> – </w:t>
            </w:r>
            <w:r w:rsidR="00FC7279">
              <w:t>Výpočtová technika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EDBC" w14:textId="35182D29" w:rsidR="006C667E" w:rsidRDefault="00FC7279">
            <w:pPr>
              <w:spacing w:line="276" w:lineRule="auto"/>
              <w:jc w:val="right"/>
            </w:pPr>
            <w:r>
              <w:t>1 056</w:t>
            </w:r>
          </w:p>
        </w:tc>
      </w:tr>
      <w:tr w:rsidR="006C667E" w14:paraId="38FE4B94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545D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5C3D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58EE1B47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482E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D744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51E2A389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48E3" w14:textId="3CC60A59" w:rsidR="006C667E" w:rsidRDefault="006C667E">
            <w:pPr>
              <w:spacing w:line="276" w:lineRule="auto"/>
            </w:pPr>
            <w:r>
              <w:t>6330</w:t>
            </w:r>
            <w:r w:rsidR="00FC7279">
              <w:t>04</w:t>
            </w:r>
            <w:r>
              <w:t xml:space="preserve"> </w:t>
            </w:r>
            <w:r w:rsidR="00FC7279">
              <w:t>–</w:t>
            </w:r>
            <w:r>
              <w:t xml:space="preserve"> </w:t>
            </w:r>
            <w:r w:rsidR="00FC7279">
              <w:t>Prevádzkové stroje, prístroje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FAFE" w14:textId="29BE063E" w:rsidR="006C667E" w:rsidRDefault="00FC7279">
            <w:pPr>
              <w:spacing w:line="276" w:lineRule="auto"/>
              <w:jc w:val="right"/>
            </w:pPr>
            <w:r>
              <w:t>1 232</w:t>
            </w:r>
          </w:p>
        </w:tc>
      </w:tr>
      <w:tr w:rsidR="008A4F1A" w14:paraId="40B1CDBC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A09F" w14:textId="77777777" w:rsidR="008A4F1A" w:rsidRDefault="008A4F1A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FC82" w14:textId="77777777" w:rsidR="008A4F1A" w:rsidRDefault="008A4F1A">
            <w:pPr>
              <w:spacing w:line="276" w:lineRule="auto"/>
              <w:jc w:val="right"/>
            </w:pPr>
          </w:p>
        </w:tc>
      </w:tr>
      <w:tr w:rsidR="008A4F1A" w14:paraId="0B9614A0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7C38" w14:textId="77777777" w:rsidR="008A4F1A" w:rsidRDefault="008A4F1A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186F" w14:textId="77777777" w:rsidR="008A4F1A" w:rsidRDefault="008A4F1A">
            <w:pPr>
              <w:spacing w:line="276" w:lineRule="auto"/>
              <w:jc w:val="right"/>
            </w:pPr>
          </w:p>
        </w:tc>
      </w:tr>
      <w:tr w:rsidR="008A4F1A" w14:paraId="0C38FB98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E5BF" w14:textId="77777777" w:rsidR="008A4F1A" w:rsidRDefault="008A4F1A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8F15" w14:textId="77777777" w:rsidR="008A4F1A" w:rsidRDefault="008A4F1A">
            <w:pPr>
              <w:spacing w:line="276" w:lineRule="auto"/>
              <w:jc w:val="right"/>
            </w:pPr>
          </w:p>
        </w:tc>
      </w:tr>
      <w:tr w:rsidR="008A4F1A" w14:paraId="16BC771B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8AF8B" w14:textId="77777777" w:rsidR="008A4F1A" w:rsidRDefault="008A4F1A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1940" w14:textId="77777777" w:rsidR="008A4F1A" w:rsidRDefault="008A4F1A">
            <w:pPr>
              <w:spacing w:line="276" w:lineRule="auto"/>
              <w:jc w:val="right"/>
            </w:pPr>
          </w:p>
        </w:tc>
      </w:tr>
      <w:tr w:rsidR="006C667E" w14:paraId="352CA7C0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1765" w14:textId="666D1389" w:rsidR="006C667E" w:rsidRDefault="00FC7279">
            <w:pPr>
              <w:spacing w:line="276" w:lineRule="auto"/>
            </w:pPr>
            <w:r>
              <w:t>633006</w:t>
            </w:r>
            <w:r w:rsidR="006C667E">
              <w:t xml:space="preserve"> </w:t>
            </w:r>
            <w:r>
              <w:t>–</w:t>
            </w:r>
            <w:r w:rsidR="006C667E">
              <w:t xml:space="preserve"> </w:t>
            </w:r>
            <w:r>
              <w:t>Všeobecný materiál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51F3" w14:textId="091EA169" w:rsidR="006C667E" w:rsidRDefault="00FC7279">
            <w:pPr>
              <w:spacing w:line="276" w:lineRule="auto"/>
              <w:jc w:val="right"/>
            </w:pPr>
            <w:r>
              <w:t>6 852</w:t>
            </w:r>
          </w:p>
        </w:tc>
      </w:tr>
      <w:tr w:rsidR="006C667E" w14:paraId="11E2F7D8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4DBD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0F18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6ED34AC2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D124" w14:textId="0D702B54" w:rsidR="006C667E" w:rsidRDefault="006C667E">
            <w:pPr>
              <w:spacing w:line="276" w:lineRule="auto"/>
            </w:pPr>
            <w:r>
              <w:t>63</w:t>
            </w:r>
            <w:r w:rsidR="004E7E19">
              <w:t>3</w:t>
            </w:r>
            <w:r>
              <w:t>00</w:t>
            </w:r>
            <w:r w:rsidR="004E7E19">
              <w:t>6</w:t>
            </w:r>
            <w:r>
              <w:t xml:space="preserve"> – </w:t>
            </w:r>
            <w:r w:rsidR="004E7E19">
              <w:t>Kancelársky materiál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2A59" w14:textId="1B8E430D" w:rsidR="006C667E" w:rsidRDefault="004E7E19">
            <w:pPr>
              <w:spacing w:line="276" w:lineRule="auto"/>
              <w:jc w:val="right"/>
            </w:pPr>
            <w:r>
              <w:t>415</w:t>
            </w:r>
          </w:p>
        </w:tc>
      </w:tr>
      <w:tr w:rsidR="006C667E" w14:paraId="14F80BCF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D7AF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1AEE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2402F115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B4AE" w14:textId="460FE52F" w:rsidR="006C667E" w:rsidRDefault="006C667E">
            <w:pPr>
              <w:spacing w:line="276" w:lineRule="auto"/>
            </w:pPr>
            <w:r>
              <w:t>63</w:t>
            </w:r>
            <w:r w:rsidR="004E7E19">
              <w:t>3006</w:t>
            </w:r>
            <w:r>
              <w:t xml:space="preserve">– </w:t>
            </w:r>
            <w:r w:rsidR="004E7E19">
              <w:t xml:space="preserve"> Čistiace potreby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3EB1" w14:textId="64F1F2B8" w:rsidR="006C667E" w:rsidRDefault="004E7E19">
            <w:pPr>
              <w:spacing w:line="276" w:lineRule="auto"/>
              <w:jc w:val="right"/>
            </w:pPr>
            <w:r>
              <w:t>194</w:t>
            </w:r>
          </w:p>
        </w:tc>
      </w:tr>
      <w:tr w:rsidR="006C667E" w14:paraId="0F3997E9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71DF" w14:textId="749CF371" w:rsidR="006C667E" w:rsidRDefault="006C667E">
            <w:pPr>
              <w:spacing w:line="276" w:lineRule="auto"/>
            </w:pPr>
            <w:r>
              <w:t>63</w:t>
            </w:r>
            <w:r w:rsidR="00522660">
              <w:t>3</w:t>
            </w:r>
            <w:r>
              <w:t>00</w:t>
            </w:r>
            <w:r w:rsidR="00522660">
              <w:t>9</w:t>
            </w:r>
            <w:r>
              <w:t xml:space="preserve">- </w:t>
            </w:r>
            <w:r w:rsidR="00522660">
              <w:t>Knihy, časopisy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372E" w14:textId="0FC85A73" w:rsidR="006C667E" w:rsidRDefault="00522660">
            <w:pPr>
              <w:spacing w:line="276" w:lineRule="auto"/>
              <w:jc w:val="center"/>
            </w:pPr>
            <w:r>
              <w:t xml:space="preserve">                 1 788</w:t>
            </w:r>
          </w:p>
        </w:tc>
      </w:tr>
      <w:tr w:rsidR="006C667E" w14:paraId="7DA2584F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81F7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9CAD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721A7167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C922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EFB3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140B93C0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7247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035C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6DEC2EAF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F07D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A6AE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3176B945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E8BC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4332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13E15A67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5952" w14:textId="719DF8A7" w:rsidR="006C667E" w:rsidRDefault="006C667E">
            <w:pPr>
              <w:spacing w:line="276" w:lineRule="auto"/>
            </w:pPr>
            <w:r>
              <w:t>63</w:t>
            </w:r>
            <w:r w:rsidR="00522660">
              <w:t>3</w:t>
            </w:r>
            <w:r>
              <w:t>0</w:t>
            </w:r>
            <w:r w:rsidR="00522660">
              <w:t>11</w:t>
            </w:r>
            <w:r>
              <w:t xml:space="preserve"> – </w:t>
            </w:r>
            <w:r w:rsidR="00522660">
              <w:t>Potraviny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5CAE" w14:textId="1266E37E" w:rsidR="006C667E" w:rsidRDefault="00522660" w:rsidP="0087361E">
            <w:pPr>
              <w:spacing w:line="276" w:lineRule="auto"/>
              <w:jc w:val="right"/>
            </w:pPr>
            <w:r>
              <w:t>65</w:t>
            </w:r>
          </w:p>
        </w:tc>
      </w:tr>
      <w:tr w:rsidR="006C667E" w14:paraId="043AC482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D711" w14:textId="6CFD0C17" w:rsidR="006C667E" w:rsidRDefault="006C667E">
            <w:pPr>
              <w:spacing w:line="276" w:lineRule="auto"/>
            </w:pPr>
            <w:r>
              <w:t>63</w:t>
            </w:r>
            <w:r w:rsidR="00522660">
              <w:t>5002</w:t>
            </w:r>
            <w:r>
              <w:t xml:space="preserve"> – </w:t>
            </w:r>
            <w:r w:rsidR="00522660">
              <w:t>Údržba výpočtovej techniky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831D" w14:textId="118DB1F5" w:rsidR="006C667E" w:rsidRDefault="00522660">
            <w:pPr>
              <w:spacing w:line="276" w:lineRule="auto"/>
              <w:jc w:val="right"/>
            </w:pPr>
            <w:r>
              <w:t>22</w:t>
            </w:r>
          </w:p>
        </w:tc>
      </w:tr>
      <w:tr w:rsidR="006C667E" w14:paraId="7C65CD4B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61F4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7A65B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37CFA853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A716" w14:textId="46118B96" w:rsidR="006C667E" w:rsidRDefault="006C667E">
            <w:pPr>
              <w:spacing w:line="276" w:lineRule="auto"/>
            </w:pPr>
            <w:r>
              <w:t>637</w:t>
            </w:r>
            <w:r w:rsidR="00AD6624">
              <w:t>001</w:t>
            </w:r>
            <w:r>
              <w:t xml:space="preserve"> </w:t>
            </w:r>
            <w:r w:rsidR="00AD6624">
              <w:t>– Školenia, kurzy, semináre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E61C" w14:textId="74BE3D4A" w:rsidR="006C667E" w:rsidRDefault="00AD6624">
            <w:pPr>
              <w:spacing w:line="276" w:lineRule="auto"/>
              <w:jc w:val="right"/>
            </w:pPr>
            <w:r>
              <w:t>114</w:t>
            </w:r>
          </w:p>
        </w:tc>
      </w:tr>
      <w:tr w:rsidR="00135935" w14:paraId="6BB26C8F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D6FF" w14:textId="56E1B7E8" w:rsidR="00135935" w:rsidRDefault="00135935">
            <w:pPr>
              <w:spacing w:line="276" w:lineRule="auto"/>
            </w:pPr>
            <w:r>
              <w:t>637002 – Konkurzy a súťaže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F596" w14:textId="715669BB" w:rsidR="00135935" w:rsidRDefault="00135935">
            <w:pPr>
              <w:spacing w:line="276" w:lineRule="auto"/>
              <w:jc w:val="right"/>
            </w:pPr>
            <w:r>
              <w:t>99</w:t>
            </w:r>
          </w:p>
        </w:tc>
      </w:tr>
      <w:tr w:rsidR="00135935" w14:paraId="52A78D44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6E2" w14:textId="28B007FD" w:rsidR="00135935" w:rsidRDefault="00135935">
            <w:pPr>
              <w:spacing w:line="276" w:lineRule="auto"/>
            </w:pPr>
            <w:r>
              <w:t>637004 – Všeobecné služby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B294" w14:textId="5CCE41E7" w:rsidR="00135935" w:rsidRDefault="00135935">
            <w:pPr>
              <w:spacing w:line="276" w:lineRule="auto"/>
              <w:jc w:val="right"/>
            </w:pPr>
            <w:r>
              <w:t>1 99</w:t>
            </w:r>
            <w:r w:rsidR="00FD20F5">
              <w:t>7</w:t>
            </w:r>
          </w:p>
        </w:tc>
      </w:tr>
      <w:tr w:rsidR="00135935" w14:paraId="2E76FB4E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C770" w14:textId="235EC321" w:rsidR="00135935" w:rsidRDefault="00CA29A2">
            <w:pPr>
              <w:spacing w:line="276" w:lineRule="auto"/>
            </w:pPr>
            <w:r>
              <w:t>637005 – Špeciálne služby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FCD9" w14:textId="6126B626" w:rsidR="00135935" w:rsidRDefault="00CA29A2">
            <w:pPr>
              <w:spacing w:line="276" w:lineRule="auto"/>
              <w:jc w:val="right"/>
            </w:pPr>
            <w:r>
              <w:t>1 578</w:t>
            </w:r>
          </w:p>
        </w:tc>
      </w:tr>
      <w:tr w:rsidR="00135935" w14:paraId="320062FD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27DD" w14:textId="4C57543D" w:rsidR="00135935" w:rsidRDefault="00CA29A2">
            <w:pPr>
              <w:spacing w:line="276" w:lineRule="auto"/>
            </w:pPr>
            <w:r>
              <w:t xml:space="preserve">637014 – Stravovanie </w:t>
            </w:r>
            <w:proofErr w:type="spellStart"/>
            <w:r>
              <w:t>zamestnacov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2D3D" w14:textId="0F7F23EC" w:rsidR="00135935" w:rsidRDefault="00CA29A2">
            <w:pPr>
              <w:spacing w:line="276" w:lineRule="auto"/>
              <w:jc w:val="right"/>
            </w:pPr>
            <w:r>
              <w:t>1 596</w:t>
            </w:r>
          </w:p>
        </w:tc>
      </w:tr>
      <w:tr w:rsidR="00135935" w14:paraId="501B2867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78EF" w14:textId="296CD8B3" w:rsidR="00135935" w:rsidRDefault="00CA29A2">
            <w:pPr>
              <w:spacing w:line="276" w:lineRule="auto"/>
            </w:pPr>
            <w:r>
              <w:t>637014 – Stravovanie detí - tábory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40F1" w14:textId="799E3299" w:rsidR="00135935" w:rsidRDefault="00CA29A2">
            <w:pPr>
              <w:spacing w:line="276" w:lineRule="auto"/>
              <w:jc w:val="right"/>
            </w:pPr>
            <w:r>
              <w:t>2 663</w:t>
            </w:r>
          </w:p>
        </w:tc>
      </w:tr>
      <w:tr w:rsidR="00135935" w14:paraId="7D4F675E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C7FF" w14:textId="77777777" w:rsidR="00135935" w:rsidRDefault="00135935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818A" w14:textId="77777777" w:rsidR="00135935" w:rsidRDefault="00135935">
            <w:pPr>
              <w:spacing w:line="276" w:lineRule="auto"/>
              <w:jc w:val="right"/>
            </w:pPr>
          </w:p>
        </w:tc>
      </w:tr>
      <w:tr w:rsidR="006C667E" w14:paraId="27F66C64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93E10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B159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0845E00B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EFA0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A8E9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3E4CDF18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C0F6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9BB2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3FF54913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76FC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5E29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7131C59C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33F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CD75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2C986985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F626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C8AC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3FAC1AFA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D0AE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69A59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0CE232FF" w14:textId="77777777" w:rsidTr="006C667E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D012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27EA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687A0FB6" w14:textId="77777777" w:rsidTr="00CA29A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2532" w14:textId="77777777" w:rsidR="006C667E" w:rsidRDefault="006C667E">
            <w:pPr>
              <w:spacing w:line="276" w:lineRule="auto"/>
              <w:rPr>
                <w:b/>
              </w:rPr>
            </w:pPr>
            <w:r>
              <w:rPr>
                <w:b/>
              </w:rPr>
              <w:t>S P O L U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D0B8" w14:textId="7EF92D89" w:rsidR="006C667E" w:rsidRDefault="00CA29A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29 23</w:t>
            </w:r>
            <w:r w:rsidR="003A71B2">
              <w:rPr>
                <w:b/>
              </w:rPr>
              <w:t>5</w:t>
            </w:r>
          </w:p>
        </w:tc>
      </w:tr>
    </w:tbl>
    <w:p w14:paraId="2DB9B679" w14:textId="77777777" w:rsidR="006C667E" w:rsidRDefault="006C667E" w:rsidP="006C667E">
      <w:pPr>
        <w:pStyle w:val="Nadpis1"/>
        <w:jc w:val="left"/>
        <w:rPr>
          <w:i/>
        </w:rPr>
      </w:pPr>
    </w:p>
    <w:p w14:paraId="489A1560" w14:textId="77777777" w:rsidR="006C667E" w:rsidRDefault="006C667E" w:rsidP="006C667E">
      <w:pPr>
        <w:rPr>
          <w:b/>
        </w:rPr>
      </w:pPr>
    </w:p>
    <w:p w14:paraId="5A32E069" w14:textId="77777777" w:rsidR="006C667E" w:rsidRDefault="006C667E" w:rsidP="006C667E">
      <w:pPr>
        <w:rPr>
          <w:b/>
        </w:rPr>
      </w:pPr>
    </w:p>
    <w:p w14:paraId="6CD8027F" w14:textId="77777777" w:rsidR="006C667E" w:rsidRDefault="006C667E" w:rsidP="006C667E">
      <w:pPr>
        <w:rPr>
          <w:b/>
        </w:rPr>
      </w:pPr>
    </w:p>
    <w:p w14:paraId="31DCFF2B" w14:textId="77777777" w:rsidR="006C667E" w:rsidRDefault="006C667E" w:rsidP="006C667E">
      <w:pPr>
        <w:rPr>
          <w:b/>
        </w:rPr>
      </w:pPr>
    </w:p>
    <w:p w14:paraId="0635EFE3" w14:textId="77777777" w:rsidR="006C667E" w:rsidRDefault="006C667E" w:rsidP="006C667E">
      <w:pPr>
        <w:rPr>
          <w:b/>
        </w:rPr>
      </w:pPr>
      <w:r>
        <w:rPr>
          <w:b/>
        </w:rPr>
        <w:t>Čerpanie osobitných dotácií na Vzdelávacie poukazy:</w:t>
      </w:r>
    </w:p>
    <w:p w14:paraId="5E409415" w14:textId="77777777" w:rsidR="006C667E" w:rsidRDefault="006C667E" w:rsidP="006C667E"/>
    <w:p w14:paraId="6E7DC171" w14:textId="77777777" w:rsidR="006C667E" w:rsidRDefault="006C667E" w:rsidP="006C66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2951"/>
      </w:tblGrid>
      <w:tr w:rsidR="006C667E" w14:paraId="22363758" w14:textId="77777777" w:rsidTr="006C667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07C1" w14:textId="77777777" w:rsidR="006C667E" w:rsidRDefault="006C66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Druh príjmu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D731E" w14:textId="77777777" w:rsidR="006C667E" w:rsidRDefault="006C66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€</w:t>
            </w:r>
          </w:p>
        </w:tc>
      </w:tr>
      <w:tr w:rsidR="006C667E" w14:paraId="3A4205F2" w14:textId="77777777" w:rsidTr="006C667E">
        <w:trPr>
          <w:trHeight w:val="17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DEBF" w14:textId="77777777" w:rsidR="006C667E" w:rsidRDefault="006C667E">
            <w:pPr>
              <w:spacing w:line="276" w:lineRule="auto"/>
            </w:pPr>
            <w:r>
              <w:t xml:space="preserve">Odmeny externým </w:t>
            </w:r>
            <w:proofErr w:type="spellStart"/>
            <w:r>
              <w:t>zamestnanc</w:t>
            </w:r>
            <w:proofErr w:type="spellEnd"/>
            <w:r>
              <w:t>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0C92" w14:textId="710868E4" w:rsidR="006C667E" w:rsidRDefault="005054E5">
            <w:pPr>
              <w:spacing w:line="276" w:lineRule="auto"/>
              <w:jc w:val="right"/>
            </w:pPr>
            <w:r>
              <w:t>1 683</w:t>
            </w:r>
          </w:p>
        </w:tc>
      </w:tr>
      <w:tr w:rsidR="006C667E" w14:paraId="196BA82C" w14:textId="77777777" w:rsidTr="006C667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E4A4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253E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71FE4517" w14:textId="77777777" w:rsidTr="006C667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6225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0E32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04261AEA" w14:textId="77777777" w:rsidTr="006C667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74A6" w14:textId="77777777" w:rsidR="006C667E" w:rsidRDefault="006C667E">
            <w:pPr>
              <w:spacing w:line="276" w:lineRule="auto"/>
              <w:rPr>
                <w:b/>
              </w:rPr>
            </w:pPr>
            <w:r>
              <w:rPr>
                <w:b/>
              </w:rPr>
              <w:t>S P O L U :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D05C" w14:textId="3CFDF371" w:rsidR="006C667E" w:rsidRDefault="005054E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1 683</w:t>
            </w:r>
          </w:p>
        </w:tc>
      </w:tr>
    </w:tbl>
    <w:p w14:paraId="44E32D0B" w14:textId="77777777" w:rsidR="006C667E" w:rsidRDefault="006C667E" w:rsidP="006C667E"/>
    <w:p w14:paraId="5A43D503" w14:textId="77777777" w:rsidR="006C667E" w:rsidRDefault="006C667E" w:rsidP="006C667E"/>
    <w:p w14:paraId="774FC202" w14:textId="77777777" w:rsidR="006C667E" w:rsidRDefault="006C667E" w:rsidP="006C667E"/>
    <w:p w14:paraId="49D2B279" w14:textId="77777777" w:rsidR="006C667E" w:rsidRDefault="006C667E" w:rsidP="006C667E"/>
    <w:p w14:paraId="3315AD97" w14:textId="77777777" w:rsidR="006C667E" w:rsidRDefault="006C667E" w:rsidP="006C667E">
      <w:pPr>
        <w:pStyle w:val="Nadpis1"/>
        <w:jc w:val="left"/>
        <w:rPr>
          <w:i/>
        </w:rPr>
      </w:pPr>
      <w:r>
        <w:rPr>
          <w:i/>
        </w:rPr>
        <w:t xml:space="preserve">Sociálny fond   </w:t>
      </w:r>
    </w:p>
    <w:p w14:paraId="61B14754" w14:textId="77777777" w:rsidR="006C667E" w:rsidRDefault="006C667E" w:rsidP="006C667E">
      <w:pPr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</w:rPr>
        <w:t>Príjmy :</w:t>
      </w:r>
    </w:p>
    <w:p w14:paraId="690A5AAC" w14:textId="77777777" w:rsidR="006C667E" w:rsidRDefault="006C667E" w:rsidP="006C667E">
      <w:pPr>
        <w:rPr>
          <w:b/>
          <w:u w:val="single"/>
        </w:rPr>
      </w:pPr>
    </w:p>
    <w:tbl>
      <w:tblPr>
        <w:tblW w:w="402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1"/>
        <w:gridCol w:w="1029"/>
      </w:tblGrid>
      <w:tr w:rsidR="006C667E" w14:paraId="745B7122" w14:textId="77777777" w:rsidTr="006C667E">
        <w:trPr>
          <w:trHeight w:val="3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56DAC" w14:textId="0C1527F2" w:rsidR="006C667E" w:rsidRDefault="006C667E" w:rsidP="00C4553C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Tvorba za rok </w:t>
            </w:r>
            <w:r w:rsidR="005054E5">
              <w:rPr>
                <w:color w:val="000000"/>
                <w:lang w:eastAsia="sk-SK"/>
              </w:rPr>
              <w:t>2021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D3C9E" w14:textId="5FC1B039" w:rsidR="006C667E" w:rsidRDefault="00082A30">
            <w:pPr>
              <w:spacing w:line="276" w:lineRule="auto"/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1 565</w:t>
            </w:r>
          </w:p>
        </w:tc>
      </w:tr>
      <w:tr w:rsidR="006C667E" w14:paraId="6CC5386B" w14:textId="77777777" w:rsidTr="0091148F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00961" w14:textId="0C6ED6F0" w:rsidR="006C667E" w:rsidRDefault="006C667E" w:rsidP="00C4553C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Zostatok k 31.12.20</w:t>
            </w:r>
            <w:r w:rsidR="005054E5">
              <w:rPr>
                <w:color w:val="000000"/>
                <w:lang w:eastAsia="sk-SK"/>
              </w:rPr>
              <w:t>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4BAF6" w14:textId="013D7120" w:rsidR="006C667E" w:rsidRDefault="00082A30">
            <w:pPr>
              <w:spacing w:line="276" w:lineRule="auto"/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16 450</w:t>
            </w:r>
          </w:p>
        </w:tc>
      </w:tr>
      <w:tr w:rsidR="006C667E" w14:paraId="0727A3F6" w14:textId="77777777" w:rsidTr="006C667E">
        <w:trPr>
          <w:trHeight w:val="315"/>
        </w:trPr>
        <w:tc>
          <w:tcPr>
            <w:tcW w:w="2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51264E5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DB58122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b/>
                <w:lang w:eastAsia="sk-SK"/>
              </w:rPr>
            </w:pPr>
            <w:r>
              <w:rPr>
                <w:rFonts w:asciiTheme="minorHAnsi" w:eastAsiaTheme="minorEastAsia" w:hAnsiTheme="minorHAnsi" w:cstheme="minorBidi"/>
                <w:b/>
                <w:lang w:eastAsia="sk-SK"/>
              </w:rPr>
              <w:t xml:space="preserve">      </w:t>
            </w:r>
          </w:p>
        </w:tc>
      </w:tr>
      <w:tr w:rsidR="006C667E" w14:paraId="3634CA90" w14:textId="77777777" w:rsidTr="006C667E">
        <w:trPr>
          <w:trHeight w:val="315"/>
        </w:trPr>
        <w:tc>
          <w:tcPr>
            <w:tcW w:w="2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6C9C719" w14:textId="77777777" w:rsidR="006C667E" w:rsidRDefault="006C667E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S p o l u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5E7BC6F" w14:textId="617A2718" w:rsidR="006C667E" w:rsidRPr="00506071" w:rsidRDefault="00506071">
            <w:pPr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lang w:eastAsia="sk-SK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lang w:eastAsia="sk-SK"/>
              </w:rPr>
              <w:t xml:space="preserve">    </w:t>
            </w:r>
            <w:r w:rsidRPr="00506071">
              <w:rPr>
                <w:rFonts w:asciiTheme="minorHAnsi" w:eastAsiaTheme="minorEastAsia" w:hAnsiTheme="minorHAnsi" w:cstheme="minorBidi"/>
                <w:b/>
                <w:bCs/>
                <w:lang w:eastAsia="sk-SK"/>
              </w:rPr>
              <w:t>18 015</w:t>
            </w:r>
          </w:p>
        </w:tc>
      </w:tr>
      <w:tr w:rsidR="006C667E" w14:paraId="7DBDFAE8" w14:textId="77777777" w:rsidTr="006C667E">
        <w:trPr>
          <w:trHeight w:val="300"/>
        </w:trPr>
        <w:tc>
          <w:tcPr>
            <w:tcW w:w="2991" w:type="dxa"/>
            <w:noWrap/>
            <w:vAlign w:val="bottom"/>
          </w:tcPr>
          <w:p w14:paraId="224BC0CB" w14:textId="77777777" w:rsidR="006C667E" w:rsidRDefault="006C667E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029" w:type="dxa"/>
            <w:noWrap/>
            <w:vAlign w:val="bottom"/>
          </w:tcPr>
          <w:p w14:paraId="4F2FF45A" w14:textId="77777777" w:rsidR="006C667E" w:rsidRDefault="006C667E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</w:p>
        </w:tc>
      </w:tr>
      <w:tr w:rsidR="006C667E" w14:paraId="3209993D" w14:textId="77777777" w:rsidTr="006C667E">
        <w:trPr>
          <w:trHeight w:val="300"/>
        </w:trPr>
        <w:tc>
          <w:tcPr>
            <w:tcW w:w="2991" w:type="dxa"/>
            <w:noWrap/>
            <w:vAlign w:val="bottom"/>
            <w:hideMark/>
          </w:tcPr>
          <w:p w14:paraId="7C4F8ACB" w14:textId="77777777" w:rsidR="006C667E" w:rsidRDefault="006C667E">
            <w:pPr>
              <w:spacing w:line="276" w:lineRule="auto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Výdavky:</w:t>
            </w:r>
          </w:p>
        </w:tc>
        <w:tc>
          <w:tcPr>
            <w:tcW w:w="1029" w:type="dxa"/>
            <w:noWrap/>
            <w:vAlign w:val="bottom"/>
          </w:tcPr>
          <w:p w14:paraId="128C78F9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</w:p>
        </w:tc>
      </w:tr>
      <w:tr w:rsidR="006C667E" w14:paraId="1571B7F9" w14:textId="77777777" w:rsidTr="006C667E">
        <w:trPr>
          <w:trHeight w:val="3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87627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Príspevok na stravovanie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98A77" w14:textId="0606AF7C" w:rsidR="006C667E" w:rsidRDefault="00B55B3B" w:rsidP="00C4553C">
            <w:pPr>
              <w:spacing w:line="276" w:lineRule="auto"/>
              <w:rPr>
                <w:rFonts w:asciiTheme="minorHAnsi" w:eastAsiaTheme="minorEastAsia" w:hAnsiTheme="minorHAnsi" w:cstheme="minorBidi"/>
                <w:b/>
                <w:lang w:eastAsia="sk-SK"/>
              </w:rPr>
            </w:pPr>
            <w:r>
              <w:rPr>
                <w:rFonts w:asciiTheme="minorHAnsi" w:eastAsiaTheme="minorEastAsia" w:hAnsiTheme="minorHAnsi" w:cstheme="minorBidi"/>
                <w:b/>
                <w:lang w:eastAsia="sk-SK"/>
              </w:rPr>
              <w:t xml:space="preserve">         947</w:t>
            </w:r>
          </w:p>
        </w:tc>
      </w:tr>
      <w:tr w:rsidR="006C667E" w14:paraId="05B56D07" w14:textId="77777777" w:rsidTr="00B55B3B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B7C89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Príspevok na </w:t>
            </w:r>
            <w:proofErr w:type="spellStart"/>
            <w:r>
              <w:rPr>
                <w:color w:val="000000"/>
                <w:lang w:eastAsia="sk-SK"/>
              </w:rPr>
              <w:t>reg.prac.sily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56CA3" w14:textId="7296AE60" w:rsidR="006C667E" w:rsidRDefault="006C667E">
            <w:pPr>
              <w:spacing w:line="276" w:lineRule="auto"/>
              <w:jc w:val="right"/>
              <w:rPr>
                <w:b/>
                <w:color w:val="000000"/>
                <w:lang w:eastAsia="sk-SK"/>
              </w:rPr>
            </w:pPr>
          </w:p>
        </w:tc>
      </w:tr>
      <w:tr w:rsidR="006C667E" w14:paraId="24019F43" w14:textId="77777777" w:rsidTr="006C667E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467C8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Odmena pri výročí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E2D03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19798734" w14:textId="77777777" w:rsidTr="00082A30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798A4" w14:textId="77777777" w:rsidR="006C667E" w:rsidRDefault="006C667E">
            <w:pPr>
              <w:spacing w:line="276" w:lineRule="auto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Odmena / dôchodok /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7BA78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078338A3" w14:textId="77777777" w:rsidTr="00082A30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4A83C" w14:textId="77777777" w:rsidR="006C667E" w:rsidRDefault="006C667E">
            <w:pPr>
              <w:spacing w:line="276" w:lineRule="auto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Ostatné čer.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6F789" w14:textId="6CEC116B" w:rsidR="006C667E" w:rsidRDefault="006C667E" w:rsidP="00C4553C">
            <w:pPr>
              <w:spacing w:line="276" w:lineRule="auto"/>
              <w:jc w:val="right"/>
              <w:rPr>
                <w:b/>
                <w:bCs/>
                <w:color w:val="000000"/>
                <w:lang w:eastAsia="sk-SK"/>
              </w:rPr>
            </w:pPr>
          </w:p>
        </w:tc>
      </w:tr>
      <w:tr w:rsidR="006C667E" w14:paraId="0E6E4060" w14:textId="77777777" w:rsidTr="006C667E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06E0D" w14:textId="77777777" w:rsidR="006C667E" w:rsidRDefault="006C667E">
            <w:pPr>
              <w:spacing w:line="276" w:lineRule="auto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Ostatné čer.-Vianočné posed.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AC257" w14:textId="77777777" w:rsidR="006C667E" w:rsidRDefault="006C667E">
            <w:pPr>
              <w:spacing w:line="276" w:lineRule="auto"/>
              <w:rPr>
                <w:rFonts w:asciiTheme="minorHAnsi" w:eastAsiaTheme="minorEastAsia" w:hAnsiTheme="minorHAnsi" w:cstheme="minorBidi"/>
                <w:lang w:eastAsia="sk-SK"/>
              </w:rPr>
            </w:pPr>
          </w:p>
        </w:tc>
      </w:tr>
      <w:tr w:rsidR="006C667E" w14:paraId="34A29028" w14:textId="77777777" w:rsidTr="006C667E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86244" w14:textId="2D4B1FC9" w:rsidR="006C667E" w:rsidRDefault="006C667E">
            <w:pPr>
              <w:spacing w:line="276" w:lineRule="auto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Zostatok k 31.12.</w:t>
            </w:r>
            <w:r w:rsidR="005054E5">
              <w:rPr>
                <w:bCs/>
                <w:color w:val="000000"/>
                <w:lang w:eastAsia="sk-SK"/>
              </w:rPr>
              <w:t>2021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E97CD" w14:textId="6DF1DC20" w:rsidR="006C667E" w:rsidRDefault="00B55B3B">
            <w:pPr>
              <w:spacing w:line="276" w:lineRule="auto"/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17 068</w:t>
            </w:r>
          </w:p>
        </w:tc>
      </w:tr>
    </w:tbl>
    <w:p w14:paraId="5B810B99" w14:textId="77777777" w:rsidR="006C667E" w:rsidRDefault="006C667E" w:rsidP="006C667E">
      <w:pPr>
        <w:rPr>
          <w:u w:val="single"/>
        </w:rPr>
      </w:pPr>
    </w:p>
    <w:p w14:paraId="00A6C7D9" w14:textId="77777777" w:rsidR="006C667E" w:rsidRDefault="006C667E" w:rsidP="006C667E"/>
    <w:p w14:paraId="194D8C74" w14:textId="77777777" w:rsidR="006C667E" w:rsidRDefault="006C667E" w:rsidP="006C667E"/>
    <w:p w14:paraId="4F11EF98" w14:textId="6B34A1F2" w:rsidR="006C667E" w:rsidRDefault="006C667E" w:rsidP="006C667E">
      <w:r>
        <w:t>Spracované  dňa : 2</w:t>
      </w:r>
      <w:r w:rsidR="00B010DA">
        <w:t>3</w:t>
      </w:r>
      <w:r>
        <w:t>.03.20</w:t>
      </w:r>
      <w:r w:rsidR="00B010DA">
        <w:t>22</w:t>
      </w:r>
    </w:p>
    <w:p w14:paraId="7E217B0F" w14:textId="77777777" w:rsidR="006C667E" w:rsidRDefault="006C667E" w:rsidP="006C667E">
      <w:pPr>
        <w:rPr>
          <w:u w:val="single"/>
        </w:rPr>
      </w:pPr>
      <w:r>
        <w:rPr>
          <w:u w:val="single"/>
        </w:rPr>
        <w:t xml:space="preserve">                                      </w:t>
      </w:r>
    </w:p>
    <w:p w14:paraId="657AF911" w14:textId="77777777" w:rsidR="006C667E" w:rsidRDefault="006C667E" w:rsidP="006C667E"/>
    <w:p w14:paraId="39B1DC84" w14:textId="77777777" w:rsidR="006C667E" w:rsidRDefault="006C667E" w:rsidP="006C667E"/>
    <w:p w14:paraId="77657789" w14:textId="77777777" w:rsidR="006C667E" w:rsidRDefault="006C667E" w:rsidP="006C667E">
      <w:r>
        <w:t xml:space="preserve">Vypracoval : Bc. Elza </w:t>
      </w:r>
      <w:proofErr w:type="spellStart"/>
      <w:r>
        <w:t>Melegová</w:t>
      </w:r>
      <w:proofErr w:type="spellEnd"/>
      <w:r>
        <w:t xml:space="preserve">                       pečiatka                   Podpis riaditeľa školy          </w:t>
      </w:r>
    </w:p>
    <w:p w14:paraId="0AA7BCD5" w14:textId="77777777" w:rsidR="006C667E" w:rsidRDefault="006C667E" w:rsidP="006C667E">
      <w:pPr>
        <w:rPr>
          <w:b/>
        </w:rPr>
      </w:pPr>
    </w:p>
    <w:p w14:paraId="6003E6CF" w14:textId="77777777" w:rsidR="006C667E" w:rsidRDefault="006C667E" w:rsidP="006C667E"/>
    <w:p w14:paraId="10BA6C38" w14:textId="77777777" w:rsidR="006C667E" w:rsidRDefault="006C667E" w:rsidP="006C667E"/>
    <w:p w14:paraId="5AD64BBA" w14:textId="77777777" w:rsidR="006C667E" w:rsidRDefault="006C667E" w:rsidP="006C667E"/>
    <w:p w14:paraId="6A23FEED" w14:textId="77777777" w:rsidR="006C667E" w:rsidRDefault="006C667E" w:rsidP="006C667E"/>
    <w:p w14:paraId="01F7BA92" w14:textId="77777777" w:rsidR="00A50E09" w:rsidRDefault="00A50E09"/>
    <w:sectPr w:rsidR="00A50E09" w:rsidSect="00A50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67E"/>
    <w:rsid w:val="00053764"/>
    <w:rsid w:val="00056AF0"/>
    <w:rsid w:val="00082A30"/>
    <w:rsid w:val="000A218B"/>
    <w:rsid w:val="000B57C3"/>
    <w:rsid w:val="000E25FD"/>
    <w:rsid w:val="000E448E"/>
    <w:rsid w:val="00102EBA"/>
    <w:rsid w:val="00135935"/>
    <w:rsid w:val="00136B4E"/>
    <w:rsid w:val="00147E15"/>
    <w:rsid w:val="00174608"/>
    <w:rsid w:val="00232C01"/>
    <w:rsid w:val="00250566"/>
    <w:rsid w:val="00291BD3"/>
    <w:rsid w:val="003A71B2"/>
    <w:rsid w:val="003C0FDD"/>
    <w:rsid w:val="003C28BD"/>
    <w:rsid w:val="003E22FD"/>
    <w:rsid w:val="003F5870"/>
    <w:rsid w:val="00422883"/>
    <w:rsid w:val="00436843"/>
    <w:rsid w:val="004613C5"/>
    <w:rsid w:val="004838D1"/>
    <w:rsid w:val="004933B5"/>
    <w:rsid w:val="004A3DBD"/>
    <w:rsid w:val="004E7E19"/>
    <w:rsid w:val="004F4941"/>
    <w:rsid w:val="005054E5"/>
    <w:rsid w:val="00506071"/>
    <w:rsid w:val="00522660"/>
    <w:rsid w:val="00524F31"/>
    <w:rsid w:val="00571640"/>
    <w:rsid w:val="005A3AAA"/>
    <w:rsid w:val="005F6830"/>
    <w:rsid w:val="0061252C"/>
    <w:rsid w:val="0067296E"/>
    <w:rsid w:val="0069478E"/>
    <w:rsid w:val="006B06A0"/>
    <w:rsid w:val="006C667E"/>
    <w:rsid w:val="007F7B93"/>
    <w:rsid w:val="008242DD"/>
    <w:rsid w:val="00831E7B"/>
    <w:rsid w:val="0087361E"/>
    <w:rsid w:val="008A4F1A"/>
    <w:rsid w:val="008A4FE8"/>
    <w:rsid w:val="008C28AB"/>
    <w:rsid w:val="008C28CD"/>
    <w:rsid w:val="008E20B5"/>
    <w:rsid w:val="0091148F"/>
    <w:rsid w:val="00941A35"/>
    <w:rsid w:val="00960BE4"/>
    <w:rsid w:val="009925B1"/>
    <w:rsid w:val="00A2520C"/>
    <w:rsid w:val="00A33A55"/>
    <w:rsid w:val="00A50E09"/>
    <w:rsid w:val="00AD6624"/>
    <w:rsid w:val="00AE161C"/>
    <w:rsid w:val="00B010DA"/>
    <w:rsid w:val="00B17674"/>
    <w:rsid w:val="00B55B3B"/>
    <w:rsid w:val="00BA6AD1"/>
    <w:rsid w:val="00C4553C"/>
    <w:rsid w:val="00C6039F"/>
    <w:rsid w:val="00CA29A2"/>
    <w:rsid w:val="00CB2B3D"/>
    <w:rsid w:val="00CC7F10"/>
    <w:rsid w:val="00DE0624"/>
    <w:rsid w:val="00E40A86"/>
    <w:rsid w:val="00EE05CD"/>
    <w:rsid w:val="00F210E0"/>
    <w:rsid w:val="00F21273"/>
    <w:rsid w:val="00F67C78"/>
    <w:rsid w:val="00F715BD"/>
    <w:rsid w:val="00F879FD"/>
    <w:rsid w:val="00F976C1"/>
    <w:rsid w:val="00FC7279"/>
    <w:rsid w:val="00FD20F5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D5F4B"/>
  <w15:docId w15:val="{36F3908E-ABD4-46F0-9756-58A95652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6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667E"/>
    <w:pPr>
      <w:keepNext/>
      <w:jc w:val="center"/>
      <w:outlineLvl w:val="0"/>
    </w:pPr>
    <w:rPr>
      <w:b/>
      <w:bC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667E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Elza Meleg</cp:lastModifiedBy>
  <cp:revision>65</cp:revision>
  <cp:lastPrinted>2022-03-25T08:45:00Z</cp:lastPrinted>
  <dcterms:created xsi:type="dcterms:W3CDTF">2019-03-27T12:46:00Z</dcterms:created>
  <dcterms:modified xsi:type="dcterms:W3CDTF">2022-03-25T09:34:00Z</dcterms:modified>
</cp:coreProperties>
</file>