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6FF52" w14:textId="61AB43A0" w:rsidR="00FC6AAA" w:rsidRDefault="00286271">
      <w:r>
        <w:rPr>
          <w:noProof/>
        </w:rPr>
        <w:drawing>
          <wp:inline distT="0" distB="0" distL="0" distR="0" wp14:anchorId="3576A971" wp14:editId="18B13782">
            <wp:extent cx="5760720" cy="4320540"/>
            <wp:effectExtent l="0" t="0" r="0" b="381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4F1ADC" wp14:editId="4FC652F0">
            <wp:extent cx="5760720" cy="4320540"/>
            <wp:effectExtent l="0" t="0" r="0" b="381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9C6365A" wp14:editId="75B51C47">
            <wp:extent cx="5760720" cy="4320540"/>
            <wp:effectExtent l="0" t="0" r="0" b="381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C6AAA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0D942E" w14:textId="77777777" w:rsidR="004C6A3C" w:rsidRDefault="004C6A3C" w:rsidP="008D10E0">
      <w:pPr>
        <w:spacing w:after="0" w:line="240" w:lineRule="auto"/>
      </w:pPr>
      <w:r>
        <w:separator/>
      </w:r>
    </w:p>
  </w:endnote>
  <w:endnote w:type="continuationSeparator" w:id="0">
    <w:p w14:paraId="2A0A65EA" w14:textId="77777777" w:rsidR="004C6A3C" w:rsidRDefault="004C6A3C" w:rsidP="008D10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DC43F1" w14:textId="77777777" w:rsidR="004C6A3C" w:rsidRDefault="004C6A3C" w:rsidP="008D10E0">
      <w:pPr>
        <w:spacing w:after="0" w:line="240" w:lineRule="auto"/>
      </w:pPr>
      <w:r>
        <w:separator/>
      </w:r>
    </w:p>
  </w:footnote>
  <w:footnote w:type="continuationSeparator" w:id="0">
    <w:p w14:paraId="0DE2D966" w14:textId="77777777" w:rsidR="004C6A3C" w:rsidRDefault="004C6A3C" w:rsidP="008D10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79CF5C" w14:textId="587A55E2" w:rsidR="008D10E0" w:rsidRPr="008D10E0" w:rsidRDefault="008D10E0">
    <w:pPr>
      <w:pStyle w:val="Hlavika"/>
      <w:rPr>
        <w:rFonts w:ascii="Times New Roman" w:hAnsi="Times New Roman" w:cs="Times New Roman"/>
        <w:sz w:val="24"/>
        <w:szCs w:val="24"/>
      </w:rPr>
    </w:pPr>
    <w:r w:rsidRPr="008D10E0">
      <w:rPr>
        <w:rFonts w:ascii="Times New Roman" w:hAnsi="Times New Roman" w:cs="Times New Roman"/>
        <w:sz w:val="24"/>
        <w:szCs w:val="24"/>
      </w:rPr>
      <w:t>Príloha č. 5 - Fotodokumentácia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66EF"/>
    <w:rsid w:val="00286271"/>
    <w:rsid w:val="004C6A3C"/>
    <w:rsid w:val="008D10E0"/>
    <w:rsid w:val="00CC66EF"/>
    <w:rsid w:val="00FC6A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B40BC9"/>
  <w15:chartTrackingRefBased/>
  <w15:docId w15:val="{E4F128FA-97B5-4C09-BFDB-3D7903E0B0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8D10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8D10E0"/>
  </w:style>
  <w:style w:type="paragraph" w:styleId="Pta">
    <w:name w:val="footer"/>
    <w:basedOn w:val="Normlny"/>
    <w:link w:val="PtaChar"/>
    <w:uiPriority w:val="99"/>
    <w:unhideWhenUsed/>
    <w:rsid w:val="008D10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8D10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pekarova</dc:creator>
  <cp:keywords/>
  <dc:description/>
  <cp:lastModifiedBy>pekarova</cp:lastModifiedBy>
  <cp:revision>2</cp:revision>
  <dcterms:created xsi:type="dcterms:W3CDTF">2022-03-08T12:47:00Z</dcterms:created>
  <dcterms:modified xsi:type="dcterms:W3CDTF">2022-03-08T12:59:00Z</dcterms:modified>
</cp:coreProperties>
</file>