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7B6A9" w14:textId="74A73DC5" w:rsidR="00A14F20" w:rsidRDefault="00A14F20" w:rsidP="00A14F20">
      <w:pPr>
        <w:ind w:left="-284" w:right="-597"/>
        <w:rPr>
          <w:sz w:val="20"/>
          <w:szCs w:val="20"/>
        </w:rPr>
      </w:pPr>
      <w:r w:rsidRPr="00E4350E">
        <w:rPr>
          <w:sz w:val="20"/>
          <w:szCs w:val="20"/>
        </w:rPr>
        <w:t xml:space="preserve">      informácie o všetkých </w:t>
      </w:r>
      <w:r w:rsidRPr="004978CB">
        <w:rPr>
          <w:sz w:val="20"/>
          <w:szCs w:val="20"/>
        </w:rPr>
        <w:t xml:space="preserve">predkladaných projektoch </w:t>
      </w:r>
      <w:r w:rsidRPr="005F703F">
        <w:rPr>
          <w:sz w:val="20"/>
          <w:szCs w:val="20"/>
          <w:highlight w:val="yellow"/>
        </w:rPr>
        <w:t>– nové informácie sú zvýraznené farebne</w:t>
      </w:r>
      <w:r w:rsidRPr="00E4350E">
        <w:rPr>
          <w:sz w:val="20"/>
          <w:szCs w:val="20"/>
        </w:rPr>
        <w:t xml:space="preserve"> </w:t>
      </w:r>
      <w:r w:rsidRPr="009C6721">
        <w:rPr>
          <w:sz w:val="20"/>
          <w:szCs w:val="20"/>
        </w:rPr>
        <w:t xml:space="preserve">stav </w:t>
      </w:r>
      <w:r>
        <w:rPr>
          <w:sz w:val="20"/>
          <w:szCs w:val="20"/>
        </w:rPr>
        <w:t>k</w:t>
      </w:r>
      <w:r w:rsidR="005F703F">
        <w:rPr>
          <w:sz w:val="20"/>
          <w:szCs w:val="20"/>
        </w:rPr>
        <w:t xml:space="preserve"> 28.4.2022 </w:t>
      </w:r>
      <w:r w:rsidRPr="00E4350E">
        <w:rPr>
          <w:sz w:val="20"/>
          <w:szCs w:val="20"/>
        </w:rPr>
        <w:t>Príloha č. 1</w:t>
      </w:r>
    </w:p>
    <w:p w14:paraId="6FBCDBC3" w14:textId="77777777" w:rsidR="00A14F20" w:rsidRDefault="00A14F20" w:rsidP="00A14F20">
      <w:pPr>
        <w:rPr>
          <w:color w:val="000000"/>
          <w:sz w:val="20"/>
          <w:szCs w:val="20"/>
        </w:rPr>
      </w:pPr>
    </w:p>
    <w:p w14:paraId="058E491F" w14:textId="77777777" w:rsidR="005F703F" w:rsidRDefault="005F703F" w:rsidP="005F703F">
      <w:pPr>
        <w:rPr>
          <w:color w:val="000000"/>
          <w:sz w:val="20"/>
          <w:szCs w:val="20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6"/>
        <w:gridCol w:w="3562"/>
        <w:gridCol w:w="3573"/>
        <w:gridCol w:w="2239"/>
        <w:gridCol w:w="2439"/>
      </w:tblGrid>
      <w:tr w:rsidR="005F703F" w:rsidRPr="00623D2D" w14:paraId="3D8EDAF1" w14:textId="77777777" w:rsidTr="00A9283C">
        <w:tc>
          <w:tcPr>
            <w:tcW w:w="2896" w:type="dxa"/>
            <w:tcBorders>
              <w:top w:val="single" w:sz="4" w:space="0" w:color="auto"/>
            </w:tcBorders>
          </w:tcPr>
          <w:p w14:paraId="3E97CF5A" w14:textId="77777777" w:rsidR="005F703F" w:rsidRPr="00623D2D" w:rsidRDefault="005F703F" w:rsidP="00A9283C">
            <w:pPr>
              <w:rPr>
                <w:b/>
                <w:bCs/>
                <w:sz w:val="20"/>
                <w:szCs w:val="20"/>
              </w:rPr>
            </w:pPr>
            <w:bookmarkStart w:id="0" w:name="_Hlk85801206"/>
            <w:r w:rsidRPr="00623D2D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562" w:type="dxa"/>
            <w:tcBorders>
              <w:top w:val="single" w:sz="4" w:space="0" w:color="auto"/>
            </w:tcBorders>
          </w:tcPr>
          <w:p w14:paraId="60FA8629" w14:textId="77777777" w:rsidR="005F703F" w:rsidRPr="00623D2D" w:rsidRDefault="005F703F" w:rsidP="00A9283C">
            <w:pPr>
              <w:rPr>
                <w:bCs/>
                <w:sz w:val="20"/>
                <w:szCs w:val="20"/>
              </w:rPr>
            </w:pPr>
          </w:p>
        </w:tc>
        <w:tc>
          <w:tcPr>
            <w:tcW w:w="3573" w:type="dxa"/>
            <w:tcBorders>
              <w:top w:val="single" w:sz="4" w:space="0" w:color="auto"/>
            </w:tcBorders>
          </w:tcPr>
          <w:p w14:paraId="05F9C444" w14:textId="77777777" w:rsidR="005F703F" w:rsidRPr="00623D2D" w:rsidRDefault="005F703F" w:rsidP="00A9283C">
            <w:pPr>
              <w:rPr>
                <w:bCs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</w:tcBorders>
          </w:tcPr>
          <w:p w14:paraId="59EB115C" w14:textId="77777777" w:rsidR="005F703F" w:rsidRPr="00623D2D" w:rsidRDefault="005F703F" w:rsidP="00A9283C">
            <w:pPr>
              <w:rPr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auto"/>
            </w:tcBorders>
          </w:tcPr>
          <w:p w14:paraId="2A05DA27" w14:textId="77777777" w:rsidR="005F703F" w:rsidRPr="00623D2D" w:rsidRDefault="005F703F" w:rsidP="00A9283C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5F703F" w:rsidRPr="00EF6B96" w14:paraId="284419D4" w14:textId="77777777" w:rsidTr="00A9283C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vAlign w:val="center"/>
          </w:tcPr>
          <w:p w14:paraId="2C72220C" w14:textId="77777777" w:rsidR="005F703F" w:rsidRPr="00EF6B96" w:rsidRDefault="005F703F" w:rsidP="00A9283C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Názov projektu</w:t>
            </w:r>
          </w:p>
        </w:tc>
        <w:tc>
          <w:tcPr>
            <w:tcW w:w="3562" w:type="dxa"/>
            <w:vAlign w:val="center"/>
          </w:tcPr>
          <w:p w14:paraId="3190FFAD" w14:textId="77777777" w:rsidR="005F703F" w:rsidRPr="00EF6B96" w:rsidRDefault="005F703F" w:rsidP="00A9283C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poskytovateľ</w:t>
            </w:r>
          </w:p>
        </w:tc>
        <w:tc>
          <w:tcPr>
            <w:tcW w:w="3573" w:type="dxa"/>
            <w:vAlign w:val="center"/>
          </w:tcPr>
          <w:p w14:paraId="22AD571B" w14:textId="77777777" w:rsidR="005F703F" w:rsidRPr="00EF6B96" w:rsidRDefault="005F703F" w:rsidP="00A9283C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výška požadovaného grantu/dotácie</w:t>
            </w:r>
          </w:p>
        </w:tc>
        <w:tc>
          <w:tcPr>
            <w:tcW w:w="2239" w:type="dxa"/>
            <w:vAlign w:val="center"/>
          </w:tcPr>
          <w:p w14:paraId="6EF376AE" w14:textId="77777777" w:rsidR="005F703F" w:rsidRPr="00EF6B96" w:rsidRDefault="005F703F" w:rsidP="00A9283C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maximálna možná výška grantu</w:t>
            </w:r>
          </w:p>
        </w:tc>
        <w:tc>
          <w:tcPr>
            <w:tcW w:w="2439" w:type="dxa"/>
            <w:vAlign w:val="center"/>
          </w:tcPr>
          <w:p w14:paraId="0D1CE32E" w14:textId="77777777" w:rsidR="005F703F" w:rsidRPr="00EF6B96" w:rsidRDefault="005F703F" w:rsidP="00A9283C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vyhodnotenie úspešnosti</w:t>
            </w:r>
          </w:p>
        </w:tc>
      </w:tr>
      <w:tr w:rsidR="005F703F" w:rsidRPr="00876F7D" w14:paraId="0DF37466" w14:textId="77777777" w:rsidTr="00A9283C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</w:tcPr>
          <w:p w14:paraId="579FA3BE" w14:textId="77777777" w:rsidR="005F703F" w:rsidRPr="00A612DC" w:rsidRDefault="005F703F" w:rsidP="00A9283C">
            <w:pPr>
              <w:rPr>
                <w:sz w:val="20"/>
                <w:szCs w:val="20"/>
              </w:rPr>
            </w:pPr>
            <w:r w:rsidRPr="00A612DC">
              <w:rPr>
                <w:sz w:val="20"/>
                <w:szCs w:val="20"/>
              </w:rPr>
              <w:t>Rekonštrukcia strešného plášťa a zateplenie objektu telocvične v ZŠ s MŠ Bernolákova 1, Šaľa</w:t>
            </w:r>
          </w:p>
        </w:tc>
        <w:tc>
          <w:tcPr>
            <w:tcW w:w="3562" w:type="dxa"/>
          </w:tcPr>
          <w:p w14:paraId="2259A60A" w14:textId="77777777" w:rsidR="005F703F" w:rsidRPr="00A612DC" w:rsidRDefault="005F703F" w:rsidP="00A9283C">
            <w:pPr>
              <w:rPr>
                <w:sz w:val="20"/>
                <w:szCs w:val="20"/>
              </w:rPr>
            </w:pPr>
            <w:r w:rsidRPr="00A612DC">
              <w:rPr>
                <w:sz w:val="20"/>
                <w:szCs w:val="20"/>
              </w:rPr>
              <w:t>MŠVVaŠ SR</w:t>
            </w:r>
          </w:p>
          <w:p w14:paraId="64438454" w14:textId="77777777" w:rsidR="005F703F" w:rsidRPr="00A612DC" w:rsidRDefault="005F703F" w:rsidP="00A9283C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A612DC">
              <w:rPr>
                <w:rFonts w:ascii="Times New Roman" w:hAnsi="Times New Roman"/>
                <w:sz w:val="20"/>
                <w:szCs w:val="20"/>
              </w:rPr>
              <w:t>Podané poštou 7.1.2021</w:t>
            </w:r>
          </w:p>
          <w:p w14:paraId="0D387B49" w14:textId="77777777" w:rsidR="005F703F" w:rsidRPr="00A612DC" w:rsidRDefault="005F703F" w:rsidP="00A9283C">
            <w:pPr>
              <w:pStyle w:val="Obyajntext"/>
            </w:pPr>
            <w:r w:rsidRPr="00A612DC">
              <w:rPr>
                <w:rFonts w:ascii="Times New Roman" w:hAnsi="Times New Roman"/>
                <w:sz w:val="20"/>
                <w:szCs w:val="20"/>
              </w:rPr>
              <w:t>(Spoločný školský úrad)</w:t>
            </w:r>
          </w:p>
        </w:tc>
        <w:tc>
          <w:tcPr>
            <w:tcW w:w="3573" w:type="dxa"/>
          </w:tcPr>
          <w:p w14:paraId="4ADE6128" w14:textId="77777777" w:rsidR="005F703F" w:rsidRPr="00A612DC" w:rsidRDefault="005F703F" w:rsidP="00A9283C">
            <w:pPr>
              <w:rPr>
                <w:sz w:val="20"/>
                <w:szCs w:val="20"/>
              </w:rPr>
            </w:pPr>
            <w:r w:rsidRPr="00A612DC">
              <w:rPr>
                <w:sz w:val="20"/>
                <w:szCs w:val="20"/>
              </w:rPr>
              <w:t>Celkový rozpočet 83 645,87 EUR</w:t>
            </w:r>
          </w:p>
          <w:p w14:paraId="504219DE" w14:textId="77777777" w:rsidR="005F703F" w:rsidRPr="00A612DC" w:rsidRDefault="005F703F" w:rsidP="00A9283C">
            <w:pPr>
              <w:rPr>
                <w:sz w:val="20"/>
                <w:szCs w:val="20"/>
              </w:rPr>
            </w:pPr>
            <w:r w:rsidRPr="00A612DC">
              <w:rPr>
                <w:sz w:val="20"/>
                <w:szCs w:val="20"/>
              </w:rPr>
              <w:t>Požadované: 82 000,00 EUR</w:t>
            </w:r>
          </w:p>
          <w:p w14:paraId="12E7276D" w14:textId="77777777" w:rsidR="005F703F" w:rsidRPr="00A612DC" w:rsidRDefault="005F703F" w:rsidP="00A9283C">
            <w:pPr>
              <w:rPr>
                <w:sz w:val="20"/>
                <w:szCs w:val="20"/>
              </w:rPr>
            </w:pPr>
            <w:r w:rsidRPr="00A612DC">
              <w:rPr>
                <w:sz w:val="20"/>
                <w:szCs w:val="20"/>
              </w:rPr>
              <w:t>Vlastný vklad: 1 645,87 EUR</w:t>
            </w:r>
          </w:p>
        </w:tc>
        <w:tc>
          <w:tcPr>
            <w:tcW w:w="2239" w:type="dxa"/>
          </w:tcPr>
          <w:p w14:paraId="48E048E7" w14:textId="77777777" w:rsidR="005F703F" w:rsidRPr="00A612DC" w:rsidRDefault="005F703F" w:rsidP="00A9283C">
            <w:pPr>
              <w:rPr>
                <w:sz w:val="20"/>
                <w:szCs w:val="20"/>
              </w:rPr>
            </w:pPr>
            <w:r w:rsidRPr="00A612DC">
              <w:rPr>
                <w:sz w:val="20"/>
                <w:szCs w:val="20"/>
              </w:rPr>
              <w:t>Bez limitu</w:t>
            </w:r>
          </w:p>
        </w:tc>
        <w:tc>
          <w:tcPr>
            <w:tcW w:w="2439" w:type="dxa"/>
          </w:tcPr>
          <w:p w14:paraId="5F59AA9F" w14:textId="77777777" w:rsidR="005F703F" w:rsidRPr="00A612DC" w:rsidRDefault="005F703F" w:rsidP="00A9283C">
            <w:pPr>
              <w:jc w:val="right"/>
              <w:rPr>
                <w:sz w:val="20"/>
                <w:szCs w:val="20"/>
              </w:rPr>
            </w:pPr>
            <w:r w:rsidRPr="00A612DC">
              <w:rPr>
                <w:sz w:val="20"/>
                <w:szCs w:val="20"/>
              </w:rPr>
              <w:t xml:space="preserve">Žiadosť bola podaná a 5.2.2021 zrušená, nakoľko sa mesto Šaľa uchádza o poskytnutie podpory formou dotácie z Environmentálneho fondu  na rok 2021 </w:t>
            </w:r>
          </w:p>
        </w:tc>
      </w:tr>
      <w:tr w:rsidR="005F703F" w:rsidRPr="00EF6B96" w14:paraId="4850614C" w14:textId="77777777" w:rsidTr="00A9283C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</w:tcPr>
          <w:p w14:paraId="4FC53057" w14:textId="77777777" w:rsidR="005F703F" w:rsidRPr="00EF6B96" w:rsidRDefault="005F703F" w:rsidP="00A9283C">
            <w:pPr>
              <w:rPr>
                <w:sz w:val="20"/>
                <w:szCs w:val="20"/>
              </w:rPr>
            </w:pPr>
            <w:r w:rsidRPr="00EF6B96">
              <w:rPr>
                <w:sz w:val="20"/>
                <w:szCs w:val="20"/>
              </w:rPr>
              <w:t>Zlatá priadka Šaľa 2021</w:t>
            </w:r>
          </w:p>
        </w:tc>
        <w:tc>
          <w:tcPr>
            <w:tcW w:w="3562" w:type="dxa"/>
          </w:tcPr>
          <w:p w14:paraId="5ADC57CA" w14:textId="77777777" w:rsidR="005F703F" w:rsidRPr="00EF6B96" w:rsidRDefault="005F703F" w:rsidP="00A9283C">
            <w:pPr>
              <w:rPr>
                <w:sz w:val="20"/>
                <w:szCs w:val="20"/>
              </w:rPr>
            </w:pPr>
            <w:r w:rsidRPr="00EF6B96">
              <w:rPr>
                <w:sz w:val="20"/>
                <w:szCs w:val="20"/>
              </w:rPr>
              <w:t>Fond na podporu umenia</w:t>
            </w:r>
          </w:p>
          <w:p w14:paraId="5220C696" w14:textId="77777777" w:rsidR="005F703F" w:rsidRPr="00EF6B96" w:rsidRDefault="005F703F" w:rsidP="00A9283C">
            <w:pPr>
              <w:rPr>
                <w:sz w:val="20"/>
                <w:szCs w:val="20"/>
              </w:rPr>
            </w:pPr>
            <w:r w:rsidRPr="00EF6B96">
              <w:rPr>
                <w:sz w:val="20"/>
                <w:szCs w:val="20"/>
              </w:rPr>
              <w:t>odoslané elektronicky 8.1.2021 /poštou 11.1.2021 (MsKS)</w:t>
            </w:r>
          </w:p>
          <w:p w14:paraId="4E6F390A" w14:textId="77777777" w:rsidR="005F703F" w:rsidRPr="00EF6B96" w:rsidRDefault="005F703F" w:rsidP="00A9283C">
            <w:pPr>
              <w:rPr>
                <w:sz w:val="20"/>
                <w:szCs w:val="20"/>
              </w:rPr>
            </w:pPr>
          </w:p>
        </w:tc>
        <w:tc>
          <w:tcPr>
            <w:tcW w:w="3573" w:type="dxa"/>
          </w:tcPr>
          <w:p w14:paraId="1BEC1897" w14:textId="77777777" w:rsidR="005F703F" w:rsidRPr="00EF6B96" w:rsidRDefault="005F703F" w:rsidP="00A9283C">
            <w:pPr>
              <w:rPr>
                <w:sz w:val="20"/>
                <w:szCs w:val="20"/>
              </w:rPr>
            </w:pPr>
            <w:r w:rsidRPr="00EF6B96">
              <w:rPr>
                <w:sz w:val="20"/>
                <w:szCs w:val="20"/>
              </w:rPr>
              <w:t>celkový rozpočet: 25 600 EUR</w:t>
            </w:r>
            <w:r w:rsidRPr="00EF6B96">
              <w:rPr>
                <w:sz w:val="20"/>
                <w:szCs w:val="20"/>
              </w:rPr>
              <w:br/>
              <w:t>požadované: 19 900 EUR</w:t>
            </w:r>
            <w:r w:rsidRPr="00EF6B96">
              <w:rPr>
                <w:sz w:val="20"/>
                <w:szCs w:val="20"/>
              </w:rPr>
              <w:br/>
            </w:r>
            <w:proofErr w:type="spellStart"/>
            <w:r w:rsidRPr="00EF6B96">
              <w:rPr>
                <w:sz w:val="20"/>
                <w:szCs w:val="20"/>
              </w:rPr>
              <w:t>vl</w:t>
            </w:r>
            <w:proofErr w:type="spellEnd"/>
            <w:r w:rsidRPr="00EF6B96">
              <w:rPr>
                <w:sz w:val="20"/>
                <w:szCs w:val="20"/>
              </w:rPr>
              <w:t>. vklad + iné zdroje: 5 700 EUR</w:t>
            </w:r>
          </w:p>
        </w:tc>
        <w:tc>
          <w:tcPr>
            <w:tcW w:w="2239" w:type="dxa"/>
          </w:tcPr>
          <w:p w14:paraId="4B78182B" w14:textId="77777777" w:rsidR="005F703F" w:rsidRPr="00EF6B96" w:rsidRDefault="005F703F" w:rsidP="00A9283C">
            <w:pPr>
              <w:rPr>
                <w:sz w:val="20"/>
                <w:szCs w:val="20"/>
              </w:rPr>
            </w:pPr>
            <w:r w:rsidRPr="00EF6B96">
              <w:rPr>
                <w:sz w:val="20"/>
                <w:szCs w:val="20"/>
              </w:rPr>
              <w:t xml:space="preserve">Max. 40 000€ </w:t>
            </w:r>
          </w:p>
          <w:p w14:paraId="5944161E" w14:textId="77777777" w:rsidR="005F703F" w:rsidRPr="00EF6B96" w:rsidRDefault="005F703F" w:rsidP="00A9283C">
            <w:pPr>
              <w:rPr>
                <w:sz w:val="20"/>
                <w:szCs w:val="20"/>
              </w:rPr>
            </w:pPr>
          </w:p>
        </w:tc>
        <w:tc>
          <w:tcPr>
            <w:tcW w:w="2439" w:type="dxa"/>
          </w:tcPr>
          <w:p w14:paraId="24115757" w14:textId="77777777" w:rsidR="005F703F" w:rsidRPr="00EF6B96" w:rsidRDefault="005F703F" w:rsidP="00A9283C">
            <w:pPr>
              <w:jc w:val="right"/>
              <w:rPr>
                <w:sz w:val="20"/>
                <w:szCs w:val="20"/>
              </w:rPr>
            </w:pPr>
            <w:r w:rsidRPr="00EF6B96">
              <w:rPr>
                <w:sz w:val="20"/>
                <w:szCs w:val="20"/>
              </w:rPr>
              <w:t>Projekt bol, podaný a následne späť vzatý nakoľko Zlatá priadka sa v roku 2021 neuskutoční</w:t>
            </w:r>
          </w:p>
        </w:tc>
      </w:tr>
      <w:tr w:rsidR="005F703F" w:rsidRPr="00DC31E8" w14:paraId="1F2E9F6A" w14:textId="77777777" w:rsidTr="00A9283C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</w:tcPr>
          <w:p w14:paraId="4EB17F65" w14:textId="77777777" w:rsidR="005F703F" w:rsidRPr="00A612DC" w:rsidRDefault="005F703F" w:rsidP="00A9283C">
            <w:pPr>
              <w:rPr>
                <w:sz w:val="20"/>
                <w:szCs w:val="20"/>
              </w:rPr>
            </w:pPr>
            <w:bookmarkStart w:id="1" w:name="_Hlk102024188"/>
            <w:r w:rsidRPr="00A612DC">
              <w:rPr>
                <w:sz w:val="20"/>
                <w:szCs w:val="20"/>
              </w:rPr>
              <w:t>Havarijný stav podlahy objektu – ZŠ Ľ. Štúra</w:t>
            </w:r>
          </w:p>
        </w:tc>
        <w:tc>
          <w:tcPr>
            <w:tcW w:w="3562" w:type="dxa"/>
          </w:tcPr>
          <w:p w14:paraId="0A7116EB" w14:textId="77777777" w:rsidR="005F703F" w:rsidRPr="00A612DC" w:rsidRDefault="005F703F" w:rsidP="00A9283C">
            <w:pPr>
              <w:rPr>
                <w:sz w:val="20"/>
                <w:szCs w:val="20"/>
              </w:rPr>
            </w:pPr>
            <w:r w:rsidRPr="00A612DC">
              <w:rPr>
                <w:sz w:val="20"/>
                <w:szCs w:val="20"/>
              </w:rPr>
              <w:t>MŠVVaŠ SR</w:t>
            </w:r>
          </w:p>
          <w:p w14:paraId="2F88E4F4" w14:textId="77777777" w:rsidR="005F703F" w:rsidRDefault="005F703F" w:rsidP="00A9283C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A612DC">
              <w:rPr>
                <w:rFonts w:ascii="Times New Roman" w:hAnsi="Times New Roman"/>
                <w:sz w:val="20"/>
                <w:szCs w:val="20"/>
              </w:rPr>
              <w:t>Podané poštou 18.1.2021</w:t>
            </w:r>
          </w:p>
          <w:p w14:paraId="31C4253B" w14:textId="77777777" w:rsidR="005F703F" w:rsidRPr="00DC4B31" w:rsidRDefault="005F703F" w:rsidP="00A9283C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DC4B31">
              <w:rPr>
                <w:rFonts w:ascii="Times New Roman" w:hAnsi="Times New Roman"/>
                <w:sz w:val="20"/>
                <w:szCs w:val="20"/>
              </w:rPr>
              <w:t>Znovu podané: 6.5.2021</w:t>
            </w:r>
          </w:p>
          <w:p w14:paraId="4CD511F0" w14:textId="77777777" w:rsidR="005F703F" w:rsidRPr="00A612DC" w:rsidRDefault="005F703F" w:rsidP="00A9283C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DC4B31">
              <w:rPr>
                <w:rFonts w:ascii="Times New Roman" w:hAnsi="Times New Roman"/>
                <w:sz w:val="20"/>
                <w:szCs w:val="20"/>
              </w:rPr>
              <w:t>Znovu podané 22.10.2021 SŠU</w:t>
            </w:r>
          </w:p>
        </w:tc>
        <w:tc>
          <w:tcPr>
            <w:tcW w:w="3573" w:type="dxa"/>
          </w:tcPr>
          <w:p w14:paraId="251E054C" w14:textId="77777777" w:rsidR="005F703F" w:rsidRPr="00A612DC" w:rsidRDefault="005F703F" w:rsidP="00A9283C">
            <w:pPr>
              <w:rPr>
                <w:sz w:val="20"/>
                <w:szCs w:val="20"/>
              </w:rPr>
            </w:pPr>
            <w:r w:rsidRPr="00A612DC">
              <w:rPr>
                <w:sz w:val="20"/>
                <w:szCs w:val="20"/>
              </w:rPr>
              <w:t>Celkový rozpočet 58 525,75 EUR</w:t>
            </w:r>
          </w:p>
          <w:p w14:paraId="0BBDF7AC" w14:textId="77777777" w:rsidR="005F703F" w:rsidRPr="00A612DC" w:rsidRDefault="005F703F" w:rsidP="00A9283C">
            <w:pPr>
              <w:rPr>
                <w:sz w:val="20"/>
                <w:szCs w:val="20"/>
              </w:rPr>
            </w:pPr>
            <w:r w:rsidRPr="00A612DC">
              <w:rPr>
                <w:sz w:val="20"/>
                <w:szCs w:val="20"/>
              </w:rPr>
              <w:t>Požadované: 58 000 EUR</w:t>
            </w:r>
          </w:p>
          <w:p w14:paraId="11D34AC4" w14:textId="77777777" w:rsidR="005F703F" w:rsidRPr="00A612DC" w:rsidRDefault="005F703F" w:rsidP="00A9283C">
            <w:pPr>
              <w:rPr>
                <w:sz w:val="20"/>
                <w:szCs w:val="20"/>
              </w:rPr>
            </w:pPr>
            <w:r w:rsidRPr="00A612DC">
              <w:rPr>
                <w:sz w:val="20"/>
                <w:szCs w:val="20"/>
              </w:rPr>
              <w:t>Vlastný vklad: 525,75 EUR</w:t>
            </w:r>
          </w:p>
        </w:tc>
        <w:tc>
          <w:tcPr>
            <w:tcW w:w="2239" w:type="dxa"/>
          </w:tcPr>
          <w:p w14:paraId="71E80D67" w14:textId="77777777" w:rsidR="005F703F" w:rsidRPr="00A612DC" w:rsidRDefault="005F703F" w:rsidP="00A9283C">
            <w:pPr>
              <w:rPr>
                <w:sz w:val="20"/>
                <w:szCs w:val="20"/>
              </w:rPr>
            </w:pPr>
            <w:r w:rsidRPr="00A612DC">
              <w:rPr>
                <w:sz w:val="20"/>
                <w:szCs w:val="20"/>
              </w:rPr>
              <w:t>Bez limitu</w:t>
            </w:r>
          </w:p>
        </w:tc>
        <w:tc>
          <w:tcPr>
            <w:tcW w:w="2439" w:type="dxa"/>
          </w:tcPr>
          <w:p w14:paraId="6E571E34" w14:textId="77777777" w:rsidR="005F703F" w:rsidRPr="00DC31E8" w:rsidRDefault="005F703F" w:rsidP="00A9283C">
            <w:pPr>
              <w:jc w:val="right"/>
              <w:rPr>
                <w:sz w:val="20"/>
                <w:szCs w:val="20"/>
                <w:highlight w:val="green"/>
              </w:rPr>
            </w:pPr>
            <w:r w:rsidRPr="009D5C43">
              <w:rPr>
                <w:sz w:val="20"/>
                <w:szCs w:val="20"/>
              </w:rPr>
              <w:t>V posudzovaní</w:t>
            </w:r>
          </w:p>
        </w:tc>
      </w:tr>
      <w:bookmarkEnd w:id="1"/>
      <w:tr w:rsidR="005F703F" w:rsidRPr="00EF6B96" w14:paraId="4AEF161A" w14:textId="77777777" w:rsidTr="00A9283C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</w:tcPr>
          <w:p w14:paraId="5AA655FC" w14:textId="77777777" w:rsidR="005F703F" w:rsidRPr="00EF6B96" w:rsidRDefault="005F703F" w:rsidP="00A9283C">
            <w:pPr>
              <w:rPr>
                <w:sz w:val="20"/>
                <w:szCs w:val="20"/>
              </w:rPr>
            </w:pPr>
            <w:r w:rsidRPr="00EF6B96">
              <w:rPr>
                <w:sz w:val="20"/>
                <w:szCs w:val="20"/>
              </w:rPr>
              <w:t xml:space="preserve">Zníženie energetickej náročnosti Základnej školy Bernolákova, Šaľa - </w:t>
            </w:r>
            <w:proofErr w:type="spellStart"/>
            <w:r w:rsidRPr="00EF6B96">
              <w:rPr>
                <w:sz w:val="20"/>
                <w:szCs w:val="20"/>
              </w:rPr>
              <w:t>Veča</w:t>
            </w:r>
            <w:proofErr w:type="spellEnd"/>
          </w:p>
        </w:tc>
        <w:tc>
          <w:tcPr>
            <w:tcW w:w="3562" w:type="dxa"/>
          </w:tcPr>
          <w:p w14:paraId="3A3D9264" w14:textId="77777777" w:rsidR="005F703F" w:rsidRPr="00EF6B96" w:rsidRDefault="005F703F" w:rsidP="00A9283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6B96">
              <w:rPr>
                <w:sz w:val="20"/>
                <w:szCs w:val="20"/>
              </w:rPr>
              <w:t>Environmentálny fond - ŽIADOSŤ O POSKYTNUTIE PODPORY FORMOU DOTÁCIE v súlade s I. rozšírením špecifikácie činností</w:t>
            </w:r>
          </w:p>
          <w:p w14:paraId="6725EB1B" w14:textId="77777777" w:rsidR="005F703F" w:rsidRPr="00EF6B96" w:rsidRDefault="005F703F" w:rsidP="00A9283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6B96">
              <w:rPr>
                <w:sz w:val="20"/>
                <w:szCs w:val="20"/>
              </w:rPr>
              <w:t>podpory formou dotácie pre rok 2021 (Činnosť L7) - Zvyšovanie energetickej účinnosti existujúcich verejných budov vrátane zatepľovania</w:t>
            </w:r>
          </w:p>
          <w:p w14:paraId="34B9506A" w14:textId="77777777" w:rsidR="005F703F" w:rsidRPr="00EF6B96" w:rsidRDefault="005F703F" w:rsidP="00A9283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6B96">
              <w:rPr>
                <w:sz w:val="20"/>
                <w:szCs w:val="20"/>
              </w:rPr>
              <w:t>podané: 26.2.2021 online elektronicky</w:t>
            </w:r>
          </w:p>
          <w:p w14:paraId="444EB1AC" w14:textId="77777777" w:rsidR="005F703F" w:rsidRPr="00EF6B96" w:rsidRDefault="005F703F" w:rsidP="00A9283C">
            <w:pPr>
              <w:rPr>
                <w:sz w:val="20"/>
                <w:szCs w:val="20"/>
              </w:rPr>
            </w:pPr>
            <w:r w:rsidRPr="00EF6B96">
              <w:rPr>
                <w:sz w:val="20"/>
                <w:szCs w:val="20"/>
              </w:rPr>
              <w:t>osobne do podateľne: 26.2.2021</w:t>
            </w:r>
          </w:p>
        </w:tc>
        <w:tc>
          <w:tcPr>
            <w:tcW w:w="3573" w:type="dxa"/>
          </w:tcPr>
          <w:p w14:paraId="1A02F20C" w14:textId="77777777" w:rsidR="005F703F" w:rsidRPr="00EF6B96" w:rsidRDefault="005F703F" w:rsidP="00A9283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6B96">
              <w:rPr>
                <w:sz w:val="20"/>
                <w:szCs w:val="20"/>
              </w:rPr>
              <w:t>celkový rozpočet: 553 815,79 EUR</w:t>
            </w:r>
          </w:p>
          <w:p w14:paraId="7E0C72AC" w14:textId="77777777" w:rsidR="005F703F" w:rsidRPr="00EF6B96" w:rsidRDefault="005F703F" w:rsidP="00A9283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6B96">
              <w:rPr>
                <w:sz w:val="20"/>
                <w:szCs w:val="20"/>
              </w:rPr>
              <w:t>požadovaná dotácia 400 000  EUR</w:t>
            </w:r>
          </w:p>
          <w:p w14:paraId="3E983927" w14:textId="77777777" w:rsidR="005F703F" w:rsidRPr="00EF6B96" w:rsidRDefault="005F703F" w:rsidP="00A9283C">
            <w:pPr>
              <w:rPr>
                <w:sz w:val="20"/>
                <w:szCs w:val="20"/>
              </w:rPr>
            </w:pPr>
            <w:proofErr w:type="spellStart"/>
            <w:r w:rsidRPr="00EF6B96">
              <w:rPr>
                <w:sz w:val="20"/>
                <w:szCs w:val="20"/>
              </w:rPr>
              <w:t>vl</w:t>
            </w:r>
            <w:proofErr w:type="spellEnd"/>
            <w:r w:rsidRPr="00EF6B96">
              <w:rPr>
                <w:sz w:val="20"/>
                <w:szCs w:val="20"/>
              </w:rPr>
              <w:t>. Vklad+ iné zdroje:153 815,79 EUR</w:t>
            </w:r>
          </w:p>
        </w:tc>
        <w:tc>
          <w:tcPr>
            <w:tcW w:w="2239" w:type="dxa"/>
          </w:tcPr>
          <w:p w14:paraId="70D572FE" w14:textId="77777777" w:rsidR="005F703F" w:rsidRPr="00EF6B96" w:rsidRDefault="005F703F" w:rsidP="00A9283C">
            <w:pPr>
              <w:rPr>
                <w:sz w:val="20"/>
                <w:szCs w:val="20"/>
              </w:rPr>
            </w:pPr>
            <w:r w:rsidRPr="00EF6B96">
              <w:rPr>
                <w:sz w:val="20"/>
                <w:szCs w:val="20"/>
              </w:rPr>
              <w:t>Max. 400 000 EUR spolufinancovanie min. 5 %</w:t>
            </w:r>
          </w:p>
        </w:tc>
        <w:tc>
          <w:tcPr>
            <w:tcW w:w="2439" w:type="dxa"/>
            <w:vAlign w:val="center"/>
          </w:tcPr>
          <w:p w14:paraId="47A974B5" w14:textId="77777777" w:rsidR="005F703F" w:rsidRPr="00EF6B96" w:rsidRDefault="005F703F" w:rsidP="00A9283C">
            <w:pPr>
              <w:jc w:val="right"/>
              <w:rPr>
                <w:sz w:val="20"/>
                <w:szCs w:val="20"/>
              </w:rPr>
            </w:pPr>
            <w:r w:rsidRPr="00994F03">
              <w:rPr>
                <w:color w:val="000000"/>
                <w:sz w:val="20"/>
                <w:szCs w:val="20"/>
              </w:rPr>
              <w:t>O žiadosti minister nerozhodol.</w:t>
            </w:r>
          </w:p>
        </w:tc>
      </w:tr>
      <w:tr w:rsidR="005F703F" w:rsidRPr="00EF6B96" w14:paraId="7E8BDE55" w14:textId="77777777" w:rsidTr="00A9283C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</w:tcPr>
          <w:p w14:paraId="512FAED3" w14:textId="77777777" w:rsidR="005F703F" w:rsidRPr="00EF6B96" w:rsidRDefault="005F703F" w:rsidP="00A9283C">
            <w:pPr>
              <w:rPr>
                <w:sz w:val="20"/>
                <w:szCs w:val="20"/>
              </w:rPr>
            </w:pPr>
            <w:r w:rsidRPr="00EF6B96">
              <w:rPr>
                <w:sz w:val="20"/>
                <w:szCs w:val="20"/>
              </w:rPr>
              <w:t>Obnova detského ihriska  Šaľa (ul. P.J. Šafárika)</w:t>
            </w:r>
          </w:p>
        </w:tc>
        <w:tc>
          <w:tcPr>
            <w:tcW w:w="3562" w:type="dxa"/>
          </w:tcPr>
          <w:p w14:paraId="2D52A427" w14:textId="77777777" w:rsidR="005F703F" w:rsidRPr="00EF6B96" w:rsidRDefault="005F703F" w:rsidP="00A9283C">
            <w:pPr>
              <w:rPr>
                <w:sz w:val="20"/>
                <w:szCs w:val="20"/>
              </w:rPr>
            </w:pPr>
            <w:r w:rsidRPr="00EF6B96">
              <w:rPr>
                <w:sz w:val="20"/>
                <w:szCs w:val="20"/>
              </w:rPr>
              <w:t>Ministerstvo práce, soc. vecí a rodiny SR, výzva: Žiadosť o poskytnutie dotácie na podporu plnenia funkcií rodiny.</w:t>
            </w:r>
          </w:p>
          <w:p w14:paraId="56703B4B" w14:textId="77777777" w:rsidR="005F703F" w:rsidRPr="00EF6B96" w:rsidRDefault="005F703F" w:rsidP="00A9283C">
            <w:pPr>
              <w:rPr>
                <w:sz w:val="20"/>
                <w:szCs w:val="20"/>
              </w:rPr>
            </w:pPr>
            <w:r w:rsidRPr="00EF6B96">
              <w:rPr>
                <w:sz w:val="20"/>
                <w:szCs w:val="20"/>
              </w:rPr>
              <w:t>Podané online a odoslané poštou: 1.3.2021</w:t>
            </w:r>
          </w:p>
        </w:tc>
        <w:tc>
          <w:tcPr>
            <w:tcW w:w="3573" w:type="dxa"/>
          </w:tcPr>
          <w:p w14:paraId="2A9F7EE5" w14:textId="77777777" w:rsidR="005F703F" w:rsidRPr="00EF6B96" w:rsidRDefault="005F703F" w:rsidP="00A9283C">
            <w:pPr>
              <w:rPr>
                <w:sz w:val="20"/>
                <w:szCs w:val="20"/>
              </w:rPr>
            </w:pPr>
            <w:r w:rsidRPr="00EF6B96">
              <w:rPr>
                <w:sz w:val="20"/>
                <w:szCs w:val="20"/>
              </w:rPr>
              <w:t>celkový rozpočet: 38 822,28 EUR</w:t>
            </w:r>
            <w:r w:rsidRPr="00EF6B96">
              <w:rPr>
                <w:sz w:val="20"/>
                <w:szCs w:val="20"/>
              </w:rPr>
              <w:br/>
              <w:t>požadované: 34 500 EUR</w:t>
            </w:r>
            <w:r w:rsidRPr="00EF6B96">
              <w:rPr>
                <w:sz w:val="20"/>
                <w:szCs w:val="20"/>
              </w:rPr>
              <w:br/>
            </w:r>
            <w:proofErr w:type="spellStart"/>
            <w:r w:rsidRPr="00EF6B96">
              <w:rPr>
                <w:sz w:val="20"/>
                <w:szCs w:val="20"/>
              </w:rPr>
              <w:t>vl</w:t>
            </w:r>
            <w:proofErr w:type="spellEnd"/>
            <w:r w:rsidRPr="00EF6B96">
              <w:rPr>
                <w:sz w:val="20"/>
                <w:szCs w:val="20"/>
              </w:rPr>
              <w:t>. vklad + iné zdroje: 4 322,28 EUR</w:t>
            </w:r>
          </w:p>
          <w:p w14:paraId="43D3D814" w14:textId="77777777" w:rsidR="005F703F" w:rsidRPr="00EF6B96" w:rsidRDefault="005F703F" w:rsidP="00A9283C">
            <w:pPr>
              <w:rPr>
                <w:sz w:val="20"/>
                <w:szCs w:val="20"/>
              </w:rPr>
            </w:pPr>
          </w:p>
          <w:p w14:paraId="31155CA5" w14:textId="77777777" w:rsidR="005F703F" w:rsidRPr="00EF6B96" w:rsidRDefault="005F703F" w:rsidP="00A9283C">
            <w:pPr>
              <w:rPr>
                <w:sz w:val="20"/>
                <w:szCs w:val="20"/>
              </w:rPr>
            </w:pPr>
          </w:p>
        </w:tc>
        <w:tc>
          <w:tcPr>
            <w:tcW w:w="2239" w:type="dxa"/>
          </w:tcPr>
          <w:p w14:paraId="1B8FF691" w14:textId="77777777" w:rsidR="005F703F" w:rsidRPr="00EF6B96" w:rsidRDefault="005F703F" w:rsidP="00A9283C">
            <w:pPr>
              <w:rPr>
                <w:sz w:val="20"/>
                <w:szCs w:val="20"/>
              </w:rPr>
            </w:pPr>
            <w:r w:rsidRPr="00EF6B96">
              <w:rPr>
                <w:sz w:val="20"/>
                <w:szCs w:val="20"/>
              </w:rPr>
              <w:t xml:space="preserve">spolufinancovanie min. 10 %. Dotáciu na podporu plnenia funkcií rodiny možno poskytnúť najviac v sume 10 000 eur. Ak ide o dotáciu na výdavky na kúpu alebo prenájom pozemku určeného na podporu socializácie a inklúzie </w:t>
            </w:r>
            <w:r w:rsidRPr="00EF6B96">
              <w:rPr>
                <w:sz w:val="20"/>
                <w:szCs w:val="20"/>
              </w:rPr>
              <w:lastRenderedPageBreak/>
              <w:t>detí formou detského ihriska a na výdavky spojené so stavebnými úpravami a zariadením detského ihriska vrátane výdavkov spojených s bezbariérovým usporiadaním a vybavením týchto priestorov podporujúcim inklúziu detí so zdravotným znevýhodnením najviac </w:t>
            </w:r>
            <w:r w:rsidRPr="00EF6B96">
              <w:rPr>
                <w:b/>
                <w:bCs/>
                <w:sz w:val="20"/>
                <w:szCs w:val="20"/>
              </w:rPr>
              <w:t>v </w:t>
            </w:r>
            <w:r w:rsidRPr="00EF6B96">
              <w:rPr>
                <w:sz w:val="20"/>
                <w:szCs w:val="20"/>
              </w:rPr>
              <w:t>sume 50 000 eur.</w:t>
            </w:r>
          </w:p>
        </w:tc>
        <w:tc>
          <w:tcPr>
            <w:tcW w:w="2439" w:type="dxa"/>
          </w:tcPr>
          <w:p w14:paraId="7CF2DD3B" w14:textId="77777777" w:rsidR="005F703F" w:rsidRPr="00A612DC" w:rsidRDefault="005F703F" w:rsidP="00A9283C">
            <w:pPr>
              <w:jc w:val="right"/>
              <w:rPr>
                <w:sz w:val="20"/>
                <w:szCs w:val="20"/>
              </w:rPr>
            </w:pPr>
            <w:r w:rsidRPr="00A612DC">
              <w:rPr>
                <w:sz w:val="20"/>
                <w:szCs w:val="20"/>
              </w:rPr>
              <w:lastRenderedPageBreak/>
              <w:t xml:space="preserve">Úspešný. </w:t>
            </w:r>
          </w:p>
          <w:p w14:paraId="0C1E285B" w14:textId="77777777" w:rsidR="005F703F" w:rsidRPr="00A612DC" w:rsidRDefault="005F703F" w:rsidP="00A9283C">
            <w:pPr>
              <w:jc w:val="right"/>
              <w:rPr>
                <w:sz w:val="20"/>
                <w:szCs w:val="20"/>
              </w:rPr>
            </w:pPr>
            <w:r w:rsidRPr="00A612DC">
              <w:rPr>
                <w:sz w:val="20"/>
                <w:szCs w:val="20"/>
              </w:rPr>
              <w:t xml:space="preserve">Bolo doručené oznámenie o schválení dotácie vo výške 34500 EUR. </w:t>
            </w:r>
          </w:p>
          <w:p w14:paraId="7BFEF1B6" w14:textId="77777777" w:rsidR="005F703F" w:rsidRPr="00EF6B96" w:rsidRDefault="005F703F" w:rsidP="00A9283C">
            <w:pPr>
              <w:jc w:val="right"/>
              <w:rPr>
                <w:sz w:val="20"/>
                <w:szCs w:val="20"/>
              </w:rPr>
            </w:pPr>
            <w:r w:rsidRPr="00A612DC">
              <w:rPr>
                <w:sz w:val="20"/>
                <w:szCs w:val="20"/>
              </w:rPr>
              <w:t xml:space="preserve">S ohľadom na rozmery prvkov, ktoré ministerstvo navrhuje </w:t>
            </w:r>
            <w:r>
              <w:rPr>
                <w:sz w:val="20"/>
                <w:szCs w:val="20"/>
              </w:rPr>
              <w:t>-</w:t>
            </w:r>
            <w:r w:rsidRPr="00A612DC">
              <w:rPr>
                <w:sz w:val="20"/>
                <w:szCs w:val="20"/>
              </w:rPr>
              <w:t xml:space="preserve"> zmen</w:t>
            </w:r>
            <w:r>
              <w:rPr>
                <w:sz w:val="20"/>
                <w:szCs w:val="20"/>
              </w:rPr>
              <w:t>a</w:t>
            </w:r>
            <w:r w:rsidRPr="00A612DC">
              <w:rPr>
                <w:sz w:val="20"/>
                <w:szCs w:val="20"/>
              </w:rPr>
              <w:t xml:space="preserve"> lokality.</w:t>
            </w:r>
          </w:p>
        </w:tc>
      </w:tr>
      <w:tr w:rsidR="005F703F" w:rsidRPr="00DC31E8" w14:paraId="030E8D90" w14:textId="77777777" w:rsidTr="00A9283C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</w:tcPr>
          <w:p w14:paraId="56DD4F99" w14:textId="77777777" w:rsidR="005F703F" w:rsidRPr="00652133" w:rsidRDefault="005F703F" w:rsidP="00A9283C">
            <w:pPr>
              <w:pStyle w:val="Obyajntext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652133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JÁN BOŤÁN</w:t>
            </w:r>
          </w:p>
          <w:p w14:paraId="03439001" w14:textId="77777777" w:rsidR="005F703F" w:rsidRPr="00652133" w:rsidRDefault="005F703F" w:rsidP="00A9283C">
            <w:pPr>
              <w:pStyle w:val="Obyajntext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</w:p>
          <w:p w14:paraId="51F82DA9" w14:textId="77777777" w:rsidR="005F703F" w:rsidRPr="00652133" w:rsidRDefault="005F703F" w:rsidP="00A9283C">
            <w:pPr>
              <w:pStyle w:val="Obyajntext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3562" w:type="dxa"/>
          </w:tcPr>
          <w:p w14:paraId="38FC882F" w14:textId="77777777" w:rsidR="005F703F" w:rsidRPr="00652133" w:rsidRDefault="005F703F" w:rsidP="00A9283C">
            <w:pPr>
              <w:pStyle w:val="Obyajntext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652133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Fond na podporu umenia,</w:t>
            </w:r>
          </w:p>
          <w:p w14:paraId="4B01511C" w14:textId="77777777" w:rsidR="005F703F" w:rsidRPr="00652133" w:rsidRDefault="005F703F" w:rsidP="00A9283C">
            <w:pPr>
              <w:pStyle w:val="Obyajntext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652133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podaná elektronicky 26.2.2021, </w:t>
            </w:r>
          </w:p>
          <w:p w14:paraId="0C917771" w14:textId="77777777" w:rsidR="005F703F" w:rsidRPr="00652133" w:rsidRDefault="005F703F" w:rsidP="00A9283C">
            <w:pPr>
              <w:pStyle w:val="Obyajntext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652133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poštou 3.3.2021 (MsKS)</w:t>
            </w:r>
          </w:p>
          <w:p w14:paraId="439FDC7A" w14:textId="77777777" w:rsidR="005F703F" w:rsidRPr="00652133" w:rsidRDefault="005F703F" w:rsidP="00A9283C">
            <w:pPr>
              <w:pStyle w:val="Obyajntext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3573" w:type="dxa"/>
          </w:tcPr>
          <w:p w14:paraId="66DA1786" w14:textId="77777777" w:rsidR="005F703F" w:rsidRPr="00652133" w:rsidRDefault="005F703F" w:rsidP="00A9283C">
            <w:pPr>
              <w:pStyle w:val="Obyajntext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652133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celkový rozpočet: 41 420 EUR</w:t>
            </w:r>
            <w:r w:rsidRPr="00652133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br/>
              <w:t>požadované: 32 320 EUR</w:t>
            </w:r>
            <w:r w:rsidRPr="00652133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br/>
            </w:r>
            <w:proofErr w:type="spellStart"/>
            <w:r w:rsidRPr="00652133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vl</w:t>
            </w:r>
            <w:proofErr w:type="spellEnd"/>
            <w:r w:rsidRPr="00652133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. vklad + iné zdroje: 2700 EUR </w:t>
            </w:r>
          </w:p>
          <w:p w14:paraId="57C55C66" w14:textId="77777777" w:rsidR="005F703F" w:rsidRPr="00652133" w:rsidRDefault="005F703F" w:rsidP="00A9283C">
            <w:pPr>
              <w:pStyle w:val="Obyajntext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</w:p>
          <w:p w14:paraId="4976A466" w14:textId="77777777" w:rsidR="005F703F" w:rsidRPr="00652133" w:rsidRDefault="005F703F" w:rsidP="00A9283C">
            <w:pPr>
              <w:pStyle w:val="Obyajntext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2239" w:type="dxa"/>
          </w:tcPr>
          <w:p w14:paraId="678DB3BF" w14:textId="77777777" w:rsidR="005F703F" w:rsidRPr="00652133" w:rsidRDefault="005F703F" w:rsidP="00A9283C">
            <w:pPr>
              <w:pStyle w:val="Obyajntext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652133">
              <w:rPr>
                <w:rFonts w:ascii="Times New Roman" w:hAnsi="Times New Roman"/>
                <w:sz w:val="20"/>
                <w:szCs w:val="20"/>
              </w:rPr>
              <w:t>Max. 60000 EUR</w:t>
            </w:r>
          </w:p>
        </w:tc>
        <w:tc>
          <w:tcPr>
            <w:tcW w:w="2439" w:type="dxa"/>
          </w:tcPr>
          <w:p w14:paraId="4235864C" w14:textId="77777777" w:rsidR="005F703F" w:rsidRPr="00DB74BB" w:rsidRDefault="005F703F" w:rsidP="00A9283C">
            <w:pPr>
              <w:jc w:val="right"/>
              <w:rPr>
                <w:sz w:val="18"/>
                <w:szCs w:val="18"/>
              </w:rPr>
            </w:pPr>
            <w:r w:rsidRPr="00DB74BB">
              <w:rPr>
                <w:sz w:val="18"/>
                <w:szCs w:val="18"/>
              </w:rPr>
              <w:t>Žiadosť podaná po termíne. Projekt bol preto vyradený zo žiadostí o dotáciu z FPU.</w:t>
            </w:r>
          </w:p>
          <w:p w14:paraId="1A6DD845" w14:textId="77777777" w:rsidR="005F703F" w:rsidRPr="00DB74BB" w:rsidRDefault="005F703F" w:rsidP="00A9283C">
            <w:pPr>
              <w:pStyle w:val="Obyajntext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</w:p>
        </w:tc>
      </w:tr>
      <w:tr w:rsidR="005F703F" w:rsidRPr="00192EB4" w14:paraId="720E3397" w14:textId="77777777" w:rsidTr="00A9283C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</w:tcPr>
          <w:p w14:paraId="60596D28" w14:textId="77777777" w:rsidR="005F703F" w:rsidRPr="00652133" w:rsidRDefault="005F703F" w:rsidP="00A9283C">
            <w:pPr>
              <w:pStyle w:val="Obyajntext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652133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BAHOTA  - Mesto kultúry 2022 - prípravná fáza</w:t>
            </w:r>
          </w:p>
        </w:tc>
        <w:tc>
          <w:tcPr>
            <w:tcW w:w="3562" w:type="dxa"/>
          </w:tcPr>
          <w:p w14:paraId="61BD78F0" w14:textId="77777777" w:rsidR="005F703F" w:rsidRPr="00652133" w:rsidRDefault="005F703F" w:rsidP="00A9283C">
            <w:pPr>
              <w:pStyle w:val="Obyajntext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652133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Fond na podporu umenia</w:t>
            </w:r>
          </w:p>
          <w:p w14:paraId="3CD58520" w14:textId="77777777" w:rsidR="005F703F" w:rsidRPr="00652133" w:rsidRDefault="005F703F" w:rsidP="00A9283C">
            <w:pPr>
              <w:rPr>
                <w:sz w:val="20"/>
                <w:szCs w:val="20"/>
              </w:rPr>
            </w:pPr>
            <w:r w:rsidRPr="00652133">
              <w:rPr>
                <w:sz w:val="20"/>
                <w:szCs w:val="20"/>
              </w:rPr>
              <w:t>výzva č. 4/2021: program 6.1.1 – Mesto kultúry - prípravná fáza,</w:t>
            </w:r>
          </w:p>
          <w:p w14:paraId="6660F2B7" w14:textId="77777777" w:rsidR="005F703F" w:rsidRPr="00652133" w:rsidRDefault="005F703F" w:rsidP="00A9283C">
            <w:pPr>
              <w:pStyle w:val="Obyajntext"/>
              <w:rPr>
                <w:sz w:val="20"/>
                <w:szCs w:val="20"/>
              </w:rPr>
            </w:pPr>
            <w:r w:rsidRPr="00652133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Podané: elektronicky 19.3.2021, poštou 22.3.2021 (MsKS)</w:t>
            </w:r>
          </w:p>
        </w:tc>
        <w:tc>
          <w:tcPr>
            <w:tcW w:w="3573" w:type="dxa"/>
          </w:tcPr>
          <w:p w14:paraId="304C4B5F" w14:textId="77777777" w:rsidR="005F703F" w:rsidRPr="00652133" w:rsidRDefault="005F703F" w:rsidP="00A9283C">
            <w:pPr>
              <w:rPr>
                <w:sz w:val="20"/>
                <w:szCs w:val="20"/>
              </w:rPr>
            </w:pPr>
            <w:r w:rsidRPr="00652133">
              <w:rPr>
                <w:sz w:val="20"/>
                <w:szCs w:val="20"/>
              </w:rPr>
              <w:t>celkový rozpočet: 13 000 EUR</w:t>
            </w:r>
            <w:r w:rsidRPr="00652133">
              <w:rPr>
                <w:sz w:val="20"/>
                <w:szCs w:val="20"/>
              </w:rPr>
              <w:br/>
              <w:t>požadované: 10 000 EUR</w:t>
            </w:r>
            <w:r w:rsidRPr="00652133">
              <w:rPr>
                <w:sz w:val="20"/>
                <w:szCs w:val="20"/>
              </w:rPr>
              <w:br/>
            </w:r>
            <w:proofErr w:type="spellStart"/>
            <w:r w:rsidRPr="00652133">
              <w:rPr>
                <w:sz w:val="20"/>
                <w:szCs w:val="20"/>
              </w:rPr>
              <w:t>vl</w:t>
            </w:r>
            <w:proofErr w:type="spellEnd"/>
            <w:r w:rsidRPr="00652133">
              <w:rPr>
                <w:sz w:val="20"/>
                <w:szCs w:val="20"/>
              </w:rPr>
              <w:t>. vklad + iné zdroje: 3 000 EUR</w:t>
            </w:r>
          </w:p>
        </w:tc>
        <w:tc>
          <w:tcPr>
            <w:tcW w:w="2239" w:type="dxa"/>
          </w:tcPr>
          <w:p w14:paraId="79F43CC5" w14:textId="77777777" w:rsidR="005F703F" w:rsidRPr="00652133" w:rsidRDefault="005F703F" w:rsidP="00A9283C">
            <w:pPr>
              <w:rPr>
                <w:sz w:val="20"/>
                <w:szCs w:val="20"/>
              </w:rPr>
            </w:pPr>
            <w:r w:rsidRPr="00652133">
              <w:rPr>
                <w:sz w:val="20"/>
                <w:szCs w:val="20"/>
              </w:rPr>
              <w:t>Max. 10000 EUR</w:t>
            </w:r>
          </w:p>
        </w:tc>
        <w:tc>
          <w:tcPr>
            <w:tcW w:w="2439" w:type="dxa"/>
          </w:tcPr>
          <w:p w14:paraId="29CC59CA" w14:textId="77777777" w:rsidR="005F703F" w:rsidRPr="00DB74BB" w:rsidRDefault="005F703F" w:rsidP="00A9283C">
            <w:pPr>
              <w:pStyle w:val="Normlnywebov"/>
              <w:spacing w:before="0" w:beforeAutospacing="0" w:after="0" w:afterAutospacing="0"/>
              <w:jc w:val="right"/>
              <w:rPr>
                <w:sz w:val="18"/>
                <w:szCs w:val="18"/>
              </w:rPr>
            </w:pPr>
            <w:r w:rsidRPr="00DB74BB">
              <w:rPr>
                <w:sz w:val="18"/>
                <w:szCs w:val="18"/>
              </w:rPr>
              <w:t xml:space="preserve">Neúspešný, emailové oznámenie 16.5.2021, žiadosť - </w:t>
            </w:r>
            <w:proofErr w:type="spellStart"/>
            <w:r w:rsidRPr="00DB74BB">
              <w:rPr>
                <w:sz w:val="18"/>
                <w:szCs w:val="18"/>
              </w:rPr>
              <w:t>Bahota</w:t>
            </w:r>
            <w:proofErr w:type="spellEnd"/>
            <w:r w:rsidRPr="00DB74BB">
              <w:rPr>
                <w:sz w:val="18"/>
                <w:szCs w:val="18"/>
              </w:rPr>
              <w:t>“ zaregistrovaná pod č. 21-611-03948.</w:t>
            </w:r>
          </w:p>
          <w:p w14:paraId="1F9D568D" w14:textId="77777777" w:rsidR="005F703F" w:rsidRPr="00DB74BB" w:rsidRDefault="005F703F" w:rsidP="00A9283C">
            <w:pPr>
              <w:pStyle w:val="Normlnywebov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  <w:r w:rsidRPr="00DB74BB">
              <w:rPr>
                <w:sz w:val="18"/>
                <w:szCs w:val="18"/>
              </w:rPr>
              <w:t xml:space="preserve">Odborná komisia odporučila žiadosť nepodporiť vzhľadom na slabý dramaturgický plán a orientáciu zväčša na komerčné aktivity a tradičnú kultúru. </w:t>
            </w:r>
          </w:p>
        </w:tc>
      </w:tr>
      <w:tr w:rsidR="005F703F" w:rsidRPr="004B1D92" w14:paraId="78496066" w14:textId="77777777" w:rsidTr="00A9283C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</w:tcPr>
          <w:p w14:paraId="25DE15ED" w14:textId="77777777" w:rsidR="005F703F" w:rsidRPr="00652133" w:rsidRDefault="005F703F" w:rsidP="00A928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52133">
              <w:rPr>
                <w:sz w:val="20"/>
                <w:szCs w:val="20"/>
              </w:rPr>
              <w:t>Akt</w:t>
            </w:r>
            <w:r w:rsidRPr="00652133">
              <w:rPr>
                <w:rFonts w:hint="eastAsia"/>
                <w:sz w:val="20"/>
                <w:szCs w:val="20"/>
              </w:rPr>
              <w:t>í</w:t>
            </w:r>
            <w:r w:rsidRPr="00652133">
              <w:rPr>
                <w:sz w:val="20"/>
                <w:szCs w:val="20"/>
              </w:rPr>
              <w:t>vne aj na voz</w:t>
            </w:r>
            <w:r w:rsidRPr="00652133">
              <w:rPr>
                <w:rFonts w:hint="eastAsia"/>
                <w:sz w:val="20"/>
                <w:szCs w:val="20"/>
              </w:rPr>
              <w:t>í</w:t>
            </w:r>
            <w:r w:rsidRPr="00652133">
              <w:rPr>
                <w:sz w:val="20"/>
                <w:szCs w:val="20"/>
              </w:rPr>
              <w:t>ku</w:t>
            </w:r>
          </w:p>
          <w:p w14:paraId="53FBF87E" w14:textId="77777777" w:rsidR="005F703F" w:rsidRPr="00652133" w:rsidRDefault="005F703F" w:rsidP="00A9283C">
            <w:pPr>
              <w:rPr>
                <w:sz w:val="20"/>
                <w:szCs w:val="20"/>
              </w:rPr>
            </w:pPr>
          </w:p>
        </w:tc>
        <w:tc>
          <w:tcPr>
            <w:tcW w:w="3562" w:type="dxa"/>
          </w:tcPr>
          <w:p w14:paraId="0478D9FC" w14:textId="77777777" w:rsidR="005F703F" w:rsidRPr="00652133" w:rsidRDefault="005F703F" w:rsidP="00A9283C">
            <w:pPr>
              <w:rPr>
                <w:sz w:val="20"/>
                <w:szCs w:val="20"/>
              </w:rPr>
            </w:pPr>
            <w:r w:rsidRPr="00652133">
              <w:rPr>
                <w:sz w:val="20"/>
                <w:szCs w:val="20"/>
              </w:rPr>
              <w:t>Nadácia SPP, Program: Grantov</w:t>
            </w:r>
            <w:r w:rsidRPr="00652133">
              <w:rPr>
                <w:rFonts w:hint="eastAsia"/>
                <w:sz w:val="20"/>
                <w:szCs w:val="20"/>
              </w:rPr>
              <w:t>ý</w:t>
            </w:r>
            <w:r w:rsidRPr="00652133">
              <w:rPr>
                <w:sz w:val="20"/>
                <w:szCs w:val="20"/>
              </w:rPr>
              <w:t xml:space="preserve"> program </w:t>
            </w:r>
            <w:r w:rsidRPr="00652133">
              <w:rPr>
                <w:rFonts w:hint="eastAsia"/>
                <w:sz w:val="20"/>
                <w:szCs w:val="20"/>
              </w:rPr>
              <w:t>Š</w:t>
            </w:r>
            <w:r w:rsidRPr="00652133">
              <w:rPr>
                <w:sz w:val="20"/>
                <w:szCs w:val="20"/>
              </w:rPr>
              <w:t>portuj aj Ty! 2021</w:t>
            </w:r>
          </w:p>
          <w:p w14:paraId="2B4F54B7" w14:textId="77777777" w:rsidR="005F703F" w:rsidRPr="00652133" w:rsidRDefault="005F703F" w:rsidP="00A9283C">
            <w:pPr>
              <w:rPr>
                <w:sz w:val="20"/>
                <w:szCs w:val="20"/>
              </w:rPr>
            </w:pPr>
            <w:r w:rsidRPr="00652133">
              <w:rPr>
                <w:sz w:val="20"/>
                <w:szCs w:val="20"/>
              </w:rPr>
              <w:t>podané 30.3.2021</w:t>
            </w:r>
          </w:p>
        </w:tc>
        <w:tc>
          <w:tcPr>
            <w:tcW w:w="3573" w:type="dxa"/>
          </w:tcPr>
          <w:p w14:paraId="1D71C4DA" w14:textId="77777777" w:rsidR="005F703F" w:rsidRPr="00652133" w:rsidRDefault="005F703F" w:rsidP="00A9283C">
            <w:pPr>
              <w:rPr>
                <w:sz w:val="20"/>
                <w:szCs w:val="20"/>
              </w:rPr>
            </w:pPr>
            <w:r w:rsidRPr="00652133">
              <w:rPr>
                <w:sz w:val="20"/>
                <w:szCs w:val="20"/>
              </w:rPr>
              <w:t>celkový rozpočet: 8 460 EUR</w:t>
            </w:r>
            <w:r w:rsidRPr="00652133">
              <w:rPr>
                <w:sz w:val="20"/>
                <w:szCs w:val="20"/>
              </w:rPr>
              <w:br/>
              <w:t>požadované: 5 000 EUR</w:t>
            </w:r>
            <w:r w:rsidRPr="00652133">
              <w:rPr>
                <w:sz w:val="20"/>
                <w:szCs w:val="20"/>
              </w:rPr>
              <w:br/>
            </w:r>
            <w:proofErr w:type="spellStart"/>
            <w:r w:rsidRPr="00652133">
              <w:rPr>
                <w:sz w:val="20"/>
                <w:szCs w:val="20"/>
              </w:rPr>
              <w:t>vl</w:t>
            </w:r>
            <w:proofErr w:type="spellEnd"/>
            <w:r w:rsidRPr="00652133">
              <w:rPr>
                <w:sz w:val="20"/>
                <w:szCs w:val="20"/>
              </w:rPr>
              <w:t>. vklad + iné zdroje: 3 460 EUR</w:t>
            </w:r>
          </w:p>
        </w:tc>
        <w:tc>
          <w:tcPr>
            <w:tcW w:w="2239" w:type="dxa"/>
          </w:tcPr>
          <w:p w14:paraId="3099A6E7" w14:textId="77777777" w:rsidR="005F703F" w:rsidRPr="00652133" w:rsidRDefault="005F703F" w:rsidP="00A9283C">
            <w:pPr>
              <w:rPr>
                <w:sz w:val="20"/>
                <w:szCs w:val="20"/>
              </w:rPr>
            </w:pPr>
            <w:r w:rsidRPr="00652133">
              <w:rPr>
                <w:sz w:val="20"/>
                <w:szCs w:val="20"/>
              </w:rPr>
              <w:t>Max. 5000 EUR</w:t>
            </w:r>
          </w:p>
        </w:tc>
        <w:tc>
          <w:tcPr>
            <w:tcW w:w="2439" w:type="dxa"/>
          </w:tcPr>
          <w:p w14:paraId="11A4BF3E" w14:textId="77777777" w:rsidR="005F703F" w:rsidRPr="00DB74BB" w:rsidRDefault="005F703F" w:rsidP="00A9283C">
            <w:pPr>
              <w:jc w:val="right"/>
              <w:rPr>
                <w:sz w:val="20"/>
                <w:szCs w:val="20"/>
              </w:rPr>
            </w:pPr>
            <w:r w:rsidRPr="00DB74BB">
              <w:rPr>
                <w:sz w:val="20"/>
                <w:szCs w:val="20"/>
              </w:rPr>
              <w:t>Neúspešný, projekt nie je uvedený v zozname schválených projektov na web stránke Nadácie SPP</w:t>
            </w:r>
          </w:p>
        </w:tc>
      </w:tr>
      <w:tr w:rsidR="005F703F" w:rsidRPr="00994F03" w14:paraId="5DCBA7B8" w14:textId="77777777" w:rsidTr="00A9283C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</w:tcPr>
          <w:p w14:paraId="32040FB5" w14:textId="77777777" w:rsidR="005F703F" w:rsidRPr="00652133" w:rsidRDefault="005F703F" w:rsidP="00A9283C">
            <w:pPr>
              <w:pStyle w:val="Obyajntext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652133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Mlynárov žarnov (GPS hra) - </w:t>
            </w:r>
          </w:p>
          <w:p w14:paraId="60DB66E6" w14:textId="77777777" w:rsidR="005F703F" w:rsidRPr="00652133" w:rsidRDefault="005F703F" w:rsidP="00A9283C">
            <w:pPr>
              <w:rPr>
                <w:sz w:val="20"/>
                <w:szCs w:val="20"/>
              </w:rPr>
            </w:pPr>
          </w:p>
        </w:tc>
        <w:tc>
          <w:tcPr>
            <w:tcW w:w="3562" w:type="dxa"/>
          </w:tcPr>
          <w:p w14:paraId="5C075EB8" w14:textId="77777777" w:rsidR="005F703F" w:rsidRPr="00652133" w:rsidRDefault="005F703F" w:rsidP="00A9283C">
            <w:pPr>
              <w:rPr>
                <w:sz w:val="20"/>
                <w:szCs w:val="20"/>
              </w:rPr>
            </w:pPr>
            <w:r w:rsidRPr="00652133">
              <w:rPr>
                <w:sz w:val="20"/>
                <w:szCs w:val="20"/>
              </w:rPr>
              <w:t xml:space="preserve">Nadácia COOP Jednota </w:t>
            </w:r>
          </w:p>
          <w:p w14:paraId="21C99888" w14:textId="77777777" w:rsidR="005F703F" w:rsidRPr="00652133" w:rsidRDefault="005F703F" w:rsidP="00A9283C">
            <w:pPr>
              <w:rPr>
                <w:sz w:val="20"/>
                <w:szCs w:val="20"/>
              </w:rPr>
            </w:pPr>
            <w:r w:rsidRPr="00652133">
              <w:rPr>
                <w:sz w:val="20"/>
                <w:szCs w:val="20"/>
              </w:rPr>
              <w:t>podané elektronicky 30.3.2021 (MSKS)</w:t>
            </w:r>
          </w:p>
        </w:tc>
        <w:tc>
          <w:tcPr>
            <w:tcW w:w="3573" w:type="dxa"/>
          </w:tcPr>
          <w:p w14:paraId="4DED4B28" w14:textId="77777777" w:rsidR="005F703F" w:rsidRPr="00652133" w:rsidRDefault="005F703F" w:rsidP="00A9283C">
            <w:pPr>
              <w:rPr>
                <w:sz w:val="20"/>
                <w:szCs w:val="20"/>
              </w:rPr>
            </w:pPr>
            <w:r w:rsidRPr="00652133">
              <w:rPr>
                <w:sz w:val="20"/>
                <w:szCs w:val="20"/>
              </w:rPr>
              <w:t>celkový rozpočet: 6 000 EUR</w:t>
            </w:r>
            <w:r w:rsidRPr="00652133">
              <w:rPr>
                <w:sz w:val="20"/>
                <w:szCs w:val="20"/>
              </w:rPr>
              <w:br/>
              <w:t>požadované: 6 000 EUR</w:t>
            </w:r>
            <w:r w:rsidRPr="00652133">
              <w:rPr>
                <w:sz w:val="20"/>
                <w:szCs w:val="20"/>
              </w:rPr>
              <w:br/>
            </w:r>
            <w:proofErr w:type="spellStart"/>
            <w:r w:rsidRPr="00652133">
              <w:rPr>
                <w:sz w:val="20"/>
                <w:szCs w:val="20"/>
              </w:rPr>
              <w:t>vl</w:t>
            </w:r>
            <w:proofErr w:type="spellEnd"/>
            <w:r w:rsidRPr="00652133">
              <w:rPr>
                <w:sz w:val="20"/>
                <w:szCs w:val="20"/>
              </w:rPr>
              <w:t>. vklad + iné zdroje: 0 EUR</w:t>
            </w:r>
          </w:p>
        </w:tc>
        <w:tc>
          <w:tcPr>
            <w:tcW w:w="2239" w:type="dxa"/>
          </w:tcPr>
          <w:p w14:paraId="23692EC0" w14:textId="77777777" w:rsidR="005F703F" w:rsidRPr="00652133" w:rsidRDefault="005F703F" w:rsidP="00A9283C">
            <w:pPr>
              <w:rPr>
                <w:sz w:val="20"/>
                <w:szCs w:val="20"/>
              </w:rPr>
            </w:pPr>
            <w:r w:rsidRPr="00652133">
              <w:rPr>
                <w:sz w:val="20"/>
                <w:szCs w:val="20"/>
              </w:rPr>
              <w:t>Max. 6000 EUR</w:t>
            </w:r>
          </w:p>
        </w:tc>
        <w:tc>
          <w:tcPr>
            <w:tcW w:w="2439" w:type="dxa"/>
          </w:tcPr>
          <w:p w14:paraId="153340D6" w14:textId="77777777" w:rsidR="005F703F" w:rsidRPr="00994F03" w:rsidRDefault="005F703F" w:rsidP="00A9283C">
            <w:pPr>
              <w:jc w:val="right"/>
              <w:rPr>
                <w:sz w:val="20"/>
                <w:szCs w:val="20"/>
              </w:rPr>
            </w:pPr>
            <w:r w:rsidRPr="00994F03">
              <w:rPr>
                <w:sz w:val="20"/>
                <w:szCs w:val="20"/>
              </w:rPr>
              <w:t>Postup do hlasovacej fázy</w:t>
            </w:r>
          </w:p>
          <w:p w14:paraId="6A4B1759" w14:textId="77777777" w:rsidR="005F703F" w:rsidRPr="00994F03" w:rsidRDefault="005F703F" w:rsidP="00A9283C">
            <w:pPr>
              <w:jc w:val="right"/>
              <w:rPr>
                <w:sz w:val="20"/>
                <w:szCs w:val="20"/>
              </w:rPr>
            </w:pPr>
            <w:r w:rsidRPr="00994F03">
              <w:rPr>
                <w:sz w:val="20"/>
                <w:szCs w:val="20"/>
              </w:rPr>
              <w:t xml:space="preserve">2. šanca, neúspešný </w:t>
            </w:r>
          </w:p>
        </w:tc>
      </w:tr>
      <w:tr w:rsidR="005F703F" w:rsidRPr="00DC31E8" w14:paraId="77C59B38" w14:textId="77777777" w:rsidTr="00A9283C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</w:tcPr>
          <w:p w14:paraId="68EE1762" w14:textId="77777777" w:rsidR="005F703F" w:rsidRPr="000C7DB5" w:rsidRDefault="005F703F" w:rsidP="00A9283C">
            <w:pPr>
              <w:rPr>
                <w:sz w:val="20"/>
                <w:szCs w:val="20"/>
              </w:rPr>
            </w:pPr>
            <w:bookmarkStart w:id="2" w:name="_Hlk81902705"/>
            <w:r w:rsidRPr="000C7DB5">
              <w:rPr>
                <w:sz w:val="20"/>
                <w:szCs w:val="20"/>
              </w:rPr>
              <w:t>Havarijný stav sociálnych zariadení – severovýchodné krídlo – ZŠ J. C. Hronského</w:t>
            </w:r>
          </w:p>
        </w:tc>
        <w:tc>
          <w:tcPr>
            <w:tcW w:w="3562" w:type="dxa"/>
          </w:tcPr>
          <w:p w14:paraId="1103E6C4" w14:textId="77777777" w:rsidR="005F703F" w:rsidRPr="000C7DB5" w:rsidRDefault="005F703F" w:rsidP="00A9283C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MŠVVaŠ SR</w:t>
            </w:r>
          </w:p>
          <w:p w14:paraId="5DB8B0B6" w14:textId="77777777" w:rsidR="005F703F" w:rsidRPr="000C7DB5" w:rsidRDefault="005F703F" w:rsidP="00A9283C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0C7DB5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Podané poštou 20.4.2021, (SŠÚ)</w:t>
            </w:r>
          </w:p>
        </w:tc>
        <w:tc>
          <w:tcPr>
            <w:tcW w:w="3573" w:type="dxa"/>
          </w:tcPr>
          <w:p w14:paraId="11602936" w14:textId="77777777" w:rsidR="005F703F" w:rsidRPr="000C7DB5" w:rsidRDefault="005F703F" w:rsidP="00A9283C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Celkový rozpočet 33 990,76 EUR</w:t>
            </w:r>
          </w:p>
          <w:p w14:paraId="3119B018" w14:textId="77777777" w:rsidR="005F703F" w:rsidRPr="000C7DB5" w:rsidRDefault="005F703F" w:rsidP="00A9283C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Požadované: 33 000 EUR</w:t>
            </w:r>
          </w:p>
          <w:p w14:paraId="41855A64" w14:textId="77777777" w:rsidR="005F703F" w:rsidRPr="000C7DB5" w:rsidRDefault="005F703F" w:rsidP="00A9283C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Vlastný vklad: 990,76 EUR</w:t>
            </w:r>
          </w:p>
        </w:tc>
        <w:tc>
          <w:tcPr>
            <w:tcW w:w="2239" w:type="dxa"/>
          </w:tcPr>
          <w:p w14:paraId="33E987B8" w14:textId="77777777" w:rsidR="005F703F" w:rsidRPr="000C7DB5" w:rsidRDefault="005F703F" w:rsidP="00A9283C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Bez limitu</w:t>
            </w:r>
          </w:p>
        </w:tc>
        <w:tc>
          <w:tcPr>
            <w:tcW w:w="2439" w:type="dxa"/>
          </w:tcPr>
          <w:p w14:paraId="21086C12" w14:textId="77777777" w:rsidR="005F703F" w:rsidRPr="000C7DB5" w:rsidRDefault="005F703F" w:rsidP="00A9283C">
            <w:pPr>
              <w:jc w:val="right"/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Zrušenie žiadosti</w:t>
            </w:r>
          </w:p>
          <w:p w14:paraId="5B26BA4A" w14:textId="77777777" w:rsidR="005F703F" w:rsidRPr="000C7DB5" w:rsidRDefault="005F703F" w:rsidP="00A9283C">
            <w:pPr>
              <w:jc w:val="right"/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Je to opravené a financovali si to z vlastného rozpočtu</w:t>
            </w:r>
          </w:p>
        </w:tc>
      </w:tr>
      <w:tr w:rsidR="005F703F" w:rsidRPr="00DC31E8" w14:paraId="5CC97D6A" w14:textId="77777777" w:rsidTr="00A9283C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</w:tcPr>
          <w:p w14:paraId="72E0BA96" w14:textId="77777777" w:rsidR="005F703F" w:rsidRPr="00DB74BB" w:rsidRDefault="005F703F" w:rsidP="00A9283C">
            <w:pPr>
              <w:rPr>
                <w:sz w:val="20"/>
                <w:szCs w:val="20"/>
              </w:rPr>
            </w:pPr>
            <w:r w:rsidRPr="00DB74BB">
              <w:rPr>
                <w:sz w:val="20"/>
                <w:szCs w:val="20"/>
              </w:rPr>
              <w:lastRenderedPageBreak/>
              <w:t>Havarijný stav sociálnych zariadení – juhovýchodné krídlo- ZŠ J. C. Hronského</w:t>
            </w:r>
          </w:p>
        </w:tc>
        <w:tc>
          <w:tcPr>
            <w:tcW w:w="3562" w:type="dxa"/>
          </w:tcPr>
          <w:p w14:paraId="32630773" w14:textId="77777777" w:rsidR="005F703F" w:rsidRPr="00DB74BB" w:rsidRDefault="005F703F" w:rsidP="00A9283C">
            <w:pPr>
              <w:rPr>
                <w:sz w:val="20"/>
                <w:szCs w:val="20"/>
              </w:rPr>
            </w:pPr>
            <w:r w:rsidRPr="00DB74BB">
              <w:rPr>
                <w:sz w:val="20"/>
                <w:szCs w:val="20"/>
              </w:rPr>
              <w:t>MŠVVaŠ SR</w:t>
            </w:r>
          </w:p>
          <w:p w14:paraId="1C21A377" w14:textId="77777777" w:rsidR="005F703F" w:rsidRPr="00DB74BB" w:rsidRDefault="005F703F" w:rsidP="00A9283C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DB74BB">
              <w:rPr>
                <w:rFonts w:ascii="Times New Roman" w:hAnsi="Times New Roman"/>
                <w:sz w:val="20"/>
                <w:szCs w:val="20"/>
              </w:rPr>
              <w:t xml:space="preserve">Podané poštou 20.4.2021, </w:t>
            </w:r>
            <w:r w:rsidRPr="00DB74BB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(SŠÚ)</w:t>
            </w:r>
          </w:p>
        </w:tc>
        <w:tc>
          <w:tcPr>
            <w:tcW w:w="3573" w:type="dxa"/>
          </w:tcPr>
          <w:p w14:paraId="5188DA28" w14:textId="77777777" w:rsidR="005F703F" w:rsidRPr="00DB74BB" w:rsidRDefault="005F703F" w:rsidP="00A9283C">
            <w:pPr>
              <w:rPr>
                <w:sz w:val="20"/>
                <w:szCs w:val="20"/>
              </w:rPr>
            </w:pPr>
            <w:r w:rsidRPr="00DB74BB">
              <w:rPr>
                <w:sz w:val="20"/>
                <w:szCs w:val="20"/>
              </w:rPr>
              <w:t>Celkový rozpočet 33 990,76 EUR</w:t>
            </w:r>
          </w:p>
          <w:p w14:paraId="0A2606C7" w14:textId="77777777" w:rsidR="005F703F" w:rsidRPr="00DB74BB" w:rsidRDefault="005F703F" w:rsidP="00A9283C">
            <w:pPr>
              <w:rPr>
                <w:sz w:val="20"/>
                <w:szCs w:val="20"/>
              </w:rPr>
            </w:pPr>
            <w:r w:rsidRPr="00DB74BB">
              <w:rPr>
                <w:sz w:val="20"/>
                <w:szCs w:val="20"/>
              </w:rPr>
              <w:t>Požadované: 33 000 EUR</w:t>
            </w:r>
          </w:p>
          <w:p w14:paraId="6FDEB663" w14:textId="77777777" w:rsidR="005F703F" w:rsidRPr="00DB74BB" w:rsidRDefault="005F703F" w:rsidP="00A9283C">
            <w:pPr>
              <w:rPr>
                <w:sz w:val="20"/>
                <w:szCs w:val="20"/>
              </w:rPr>
            </w:pPr>
            <w:r w:rsidRPr="00DB74BB">
              <w:rPr>
                <w:sz w:val="20"/>
                <w:szCs w:val="20"/>
              </w:rPr>
              <w:t>Vlastný vklad: 990,76 EUR</w:t>
            </w:r>
          </w:p>
        </w:tc>
        <w:tc>
          <w:tcPr>
            <w:tcW w:w="2239" w:type="dxa"/>
          </w:tcPr>
          <w:p w14:paraId="4E07F9B6" w14:textId="77777777" w:rsidR="005F703F" w:rsidRPr="00DB74BB" w:rsidRDefault="005F703F" w:rsidP="00A9283C">
            <w:pPr>
              <w:rPr>
                <w:sz w:val="20"/>
                <w:szCs w:val="20"/>
              </w:rPr>
            </w:pPr>
            <w:r w:rsidRPr="00DB74BB">
              <w:rPr>
                <w:sz w:val="20"/>
                <w:szCs w:val="20"/>
              </w:rPr>
              <w:t>Bez limitu</w:t>
            </w:r>
          </w:p>
        </w:tc>
        <w:tc>
          <w:tcPr>
            <w:tcW w:w="2439" w:type="dxa"/>
          </w:tcPr>
          <w:p w14:paraId="23039DCD" w14:textId="77777777" w:rsidR="005F703F" w:rsidRPr="00994F03" w:rsidRDefault="005F703F" w:rsidP="00A9283C">
            <w:pPr>
              <w:jc w:val="right"/>
              <w:rPr>
                <w:sz w:val="20"/>
                <w:szCs w:val="20"/>
              </w:rPr>
            </w:pPr>
            <w:r w:rsidRPr="00994F03">
              <w:rPr>
                <w:sz w:val="20"/>
                <w:szCs w:val="20"/>
              </w:rPr>
              <w:t>Dňa 1.7.2021 pridelených 33 000 eur na riešenie havarijnej situácie..</w:t>
            </w:r>
          </w:p>
        </w:tc>
      </w:tr>
      <w:bookmarkEnd w:id="2"/>
      <w:tr w:rsidR="005F703F" w:rsidRPr="00DC31E8" w14:paraId="24ECB56F" w14:textId="77777777" w:rsidTr="00A9283C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</w:tcPr>
          <w:p w14:paraId="38DD3156" w14:textId="77777777" w:rsidR="005F703F" w:rsidRPr="00DB74BB" w:rsidRDefault="005F703F" w:rsidP="00A9283C">
            <w:pPr>
              <w:pStyle w:val="Obyajntext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DB74BB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Výsadba nového záhona – skrášlenie vstupu</w:t>
            </w:r>
          </w:p>
        </w:tc>
        <w:tc>
          <w:tcPr>
            <w:tcW w:w="3562" w:type="dxa"/>
          </w:tcPr>
          <w:p w14:paraId="18BA8451" w14:textId="77777777" w:rsidR="005F703F" w:rsidRPr="00DB74BB" w:rsidRDefault="005F703F" w:rsidP="00A9283C">
            <w:pPr>
              <w:rPr>
                <w:sz w:val="20"/>
                <w:szCs w:val="20"/>
              </w:rPr>
            </w:pPr>
            <w:r w:rsidRPr="00DB74BB">
              <w:rPr>
                <w:sz w:val="20"/>
                <w:szCs w:val="20"/>
              </w:rPr>
              <w:t>Tesco, Nadačný fond Tesco v Nadácii Pontis, program: Vy rozhodujete, my pomáhame. Online podané:  30.4.2021</w:t>
            </w:r>
          </w:p>
        </w:tc>
        <w:tc>
          <w:tcPr>
            <w:tcW w:w="3573" w:type="dxa"/>
          </w:tcPr>
          <w:p w14:paraId="4672C342" w14:textId="77777777" w:rsidR="005F703F" w:rsidRPr="00DB74BB" w:rsidRDefault="005F703F" w:rsidP="00A9283C">
            <w:pPr>
              <w:rPr>
                <w:sz w:val="20"/>
                <w:szCs w:val="20"/>
              </w:rPr>
            </w:pPr>
            <w:r w:rsidRPr="00DB74BB">
              <w:rPr>
                <w:sz w:val="20"/>
                <w:szCs w:val="20"/>
              </w:rPr>
              <w:t>celkový rozpočet: 1464 EUR</w:t>
            </w:r>
            <w:r w:rsidRPr="00DB74BB">
              <w:rPr>
                <w:sz w:val="20"/>
                <w:szCs w:val="20"/>
              </w:rPr>
              <w:br/>
              <w:t>požadované: 1300 EUR</w:t>
            </w:r>
            <w:r w:rsidRPr="00DB74BB">
              <w:rPr>
                <w:sz w:val="20"/>
                <w:szCs w:val="20"/>
              </w:rPr>
              <w:br/>
            </w:r>
            <w:proofErr w:type="spellStart"/>
            <w:r w:rsidRPr="00DB74BB">
              <w:rPr>
                <w:sz w:val="20"/>
                <w:szCs w:val="20"/>
              </w:rPr>
              <w:t>vl</w:t>
            </w:r>
            <w:proofErr w:type="spellEnd"/>
            <w:r w:rsidRPr="00DB74BB">
              <w:rPr>
                <w:sz w:val="20"/>
                <w:szCs w:val="20"/>
              </w:rPr>
              <w:t>. vklad + iné zdroje: 164 EUR</w:t>
            </w:r>
          </w:p>
        </w:tc>
        <w:tc>
          <w:tcPr>
            <w:tcW w:w="2239" w:type="dxa"/>
          </w:tcPr>
          <w:p w14:paraId="3BB99EC8" w14:textId="77777777" w:rsidR="005F703F" w:rsidRPr="00DB74BB" w:rsidRDefault="005F703F" w:rsidP="00A9283C">
            <w:pPr>
              <w:rPr>
                <w:sz w:val="20"/>
                <w:szCs w:val="20"/>
              </w:rPr>
            </w:pPr>
            <w:r w:rsidRPr="00DB74BB">
              <w:rPr>
                <w:sz w:val="20"/>
                <w:szCs w:val="20"/>
              </w:rPr>
              <w:t>Max. 1300 EUR</w:t>
            </w:r>
          </w:p>
        </w:tc>
        <w:tc>
          <w:tcPr>
            <w:tcW w:w="2439" w:type="dxa"/>
          </w:tcPr>
          <w:p w14:paraId="5B0D3665" w14:textId="77777777" w:rsidR="005F703F" w:rsidRPr="00994F03" w:rsidRDefault="005F703F" w:rsidP="00A9283C">
            <w:pPr>
              <w:jc w:val="right"/>
              <w:rPr>
                <w:sz w:val="20"/>
                <w:szCs w:val="20"/>
              </w:rPr>
            </w:pPr>
            <w:r w:rsidRPr="00994F03">
              <w:rPr>
                <w:sz w:val="20"/>
                <w:szCs w:val="20"/>
              </w:rPr>
              <w:t>Úspešný 1300 EUR</w:t>
            </w:r>
          </w:p>
        </w:tc>
      </w:tr>
      <w:tr w:rsidR="005F703F" w:rsidRPr="00BB3B80" w14:paraId="008E6359" w14:textId="77777777" w:rsidTr="00A9283C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</w:tcPr>
          <w:p w14:paraId="27F916A7" w14:textId="77777777" w:rsidR="005F703F" w:rsidRPr="00BB3B80" w:rsidRDefault="005F703F" w:rsidP="00A9283C">
            <w:pPr>
              <w:pStyle w:val="Nadpis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212529"/>
                <w:sz w:val="20"/>
                <w:szCs w:val="20"/>
              </w:rPr>
            </w:pPr>
            <w:bookmarkStart w:id="3" w:name="_Hlk93383339"/>
            <w:r w:rsidRPr="00BB3B80">
              <w:rPr>
                <w:b w:val="0"/>
                <w:bCs w:val="0"/>
                <w:color w:val="212529"/>
                <w:sz w:val="20"/>
                <w:szCs w:val="20"/>
              </w:rPr>
              <w:t>Dotácie MŠVVaŠ SR na inovatívne prístupy priestorových riešení a výučby v základných a stredných školách „Modernejšia škola“</w:t>
            </w:r>
          </w:p>
          <w:p w14:paraId="19E6C868" w14:textId="77777777" w:rsidR="005F703F" w:rsidRPr="00BB3B80" w:rsidRDefault="005F703F" w:rsidP="00A9283C">
            <w:pPr>
              <w:rPr>
                <w:sz w:val="20"/>
                <w:szCs w:val="20"/>
              </w:rPr>
            </w:pPr>
            <w:r w:rsidRPr="00BB3B80">
              <w:rPr>
                <w:b/>
                <w:bCs/>
                <w:color w:val="212529"/>
                <w:sz w:val="20"/>
                <w:szCs w:val="20"/>
              </w:rPr>
              <w:t xml:space="preserve"> ZŠ s MŠ Bernolákova</w:t>
            </w:r>
          </w:p>
        </w:tc>
        <w:tc>
          <w:tcPr>
            <w:tcW w:w="3562" w:type="dxa"/>
          </w:tcPr>
          <w:p w14:paraId="45A2F90D" w14:textId="77777777" w:rsidR="005F703F" w:rsidRPr="00BB3B80" w:rsidRDefault="005F703F" w:rsidP="00A9283C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MŠVVaŠ SR</w:t>
            </w:r>
          </w:p>
          <w:p w14:paraId="18393534" w14:textId="77777777" w:rsidR="005F703F" w:rsidRPr="00BB3B80" w:rsidRDefault="005F703F" w:rsidP="00A9283C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BB3B80">
              <w:rPr>
                <w:rFonts w:ascii="Times New Roman" w:hAnsi="Times New Roman"/>
                <w:sz w:val="20"/>
                <w:szCs w:val="20"/>
              </w:rPr>
              <w:t>Podané 24.5.2021</w:t>
            </w:r>
          </w:p>
          <w:p w14:paraId="65BAB852" w14:textId="77777777" w:rsidR="005F703F" w:rsidRPr="00BB3B80" w:rsidRDefault="005F703F" w:rsidP="00A9283C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BB3B80">
              <w:rPr>
                <w:rFonts w:ascii="Times New Roman" w:hAnsi="Times New Roman"/>
                <w:sz w:val="20"/>
                <w:szCs w:val="20"/>
              </w:rPr>
              <w:t>Vypracovala škola a podala spoločne so SŠÚ</w:t>
            </w:r>
          </w:p>
        </w:tc>
        <w:tc>
          <w:tcPr>
            <w:tcW w:w="3573" w:type="dxa"/>
          </w:tcPr>
          <w:p w14:paraId="473E16FA" w14:textId="77777777" w:rsidR="005F703F" w:rsidRPr="00BB3B80" w:rsidRDefault="005F703F" w:rsidP="00A9283C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Celkový rozpočet 5000 EUR</w:t>
            </w:r>
          </w:p>
          <w:p w14:paraId="340451F5" w14:textId="77777777" w:rsidR="005F703F" w:rsidRPr="00BB3B80" w:rsidRDefault="005F703F" w:rsidP="00A9283C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Požadované: 5000 EUR</w:t>
            </w:r>
          </w:p>
          <w:p w14:paraId="24C8F561" w14:textId="77777777" w:rsidR="005F703F" w:rsidRPr="00BB3B80" w:rsidRDefault="005F703F" w:rsidP="00A9283C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Vlastný vklad: 0 EUR</w:t>
            </w:r>
          </w:p>
          <w:p w14:paraId="4C7A47C1" w14:textId="77777777" w:rsidR="005F703F" w:rsidRPr="00BB3B80" w:rsidRDefault="005F703F" w:rsidP="00A9283C">
            <w:pPr>
              <w:rPr>
                <w:sz w:val="20"/>
                <w:szCs w:val="20"/>
              </w:rPr>
            </w:pPr>
          </w:p>
        </w:tc>
        <w:tc>
          <w:tcPr>
            <w:tcW w:w="2239" w:type="dxa"/>
          </w:tcPr>
          <w:p w14:paraId="0A1F95D4" w14:textId="77777777" w:rsidR="005F703F" w:rsidRPr="00BB3B80" w:rsidRDefault="005F703F" w:rsidP="00A9283C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Max. 30 000,00 EUR</w:t>
            </w:r>
          </w:p>
        </w:tc>
        <w:tc>
          <w:tcPr>
            <w:tcW w:w="2439" w:type="dxa"/>
          </w:tcPr>
          <w:p w14:paraId="78C389E7" w14:textId="77777777" w:rsidR="005F703F" w:rsidRPr="00BB3B80" w:rsidRDefault="005F703F" w:rsidP="00A9283C">
            <w:pPr>
              <w:jc w:val="right"/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Neúspešný, zrušené ďalšie kolo výzvy</w:t>
            </w:r>
          </w:p>
        </w:tc>
      </w:tr>
      <w:tr w:rsidR="005F703F" w:rsidRPr="00BB3B80" w14:paraId="7AE0020C" w14:textId="77777777" w:rsidTr="00A9283C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</w:tcPr>
          <w:p w14:paraId="71860DB1" w14:textId="77777777" w:rsidR="005F703F" w:rsidRPr="00BB3B80" w:rsidRDefault="005F703F" w:rsidP="00A9283C">
            <w:pPr>
              <w:pStyle w:val="Nadpis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212529"/>
                <w:sz w:val="20"/>
                <w:szCs w:val="20"/>
              </w:rPr>
            </w:pPr>
            <w:r w:rsidRPr="00BB3B80">
              <w:rPr>
                <w:b w:val="0"/>
                <w:bCs w:val="0"/>
                <w:color w:val="212529"/>
                <w:sz w:val="20"/>
                <w:szCs w:val="20"/>
              </w:rPr>
              <w:t>Dotácie MŠVVaŠ SR na inovatívne prístupy priestorových riešení a výučby v základných a stredných školách „Modernejšia škola“</w:t>
            </w:r>
          </w:p>
          <w:p w14:paraId="3EC840A1" w14:textId="77777777" w:rsidR="005F703F" w:rsidRPr="00BB3B80" w:rsidRDefault="005F703F" w:rsidP="00A9283C">
            <w:pPr>
              <w:rPr>
                <w:b/>
                <w:bCs/>
                <w:sz w:val="20"/>
                <w:szCs w:val="20"/>
              </w:rPr>
            </w:pPr>
            <w:r w:rsidRPr="00BB3B80">
              <w:rPr>
                <w:b/>
                <w:bCs/>
                <w:sz w:val="20"/>
                <w:szCs w:val="20"/>
              </w:rPr>
              <w:t>ZŠ J. Hollého</w:t>
            </w:r>
          </w:p>
        </w:tc>
        <w:tc>
          <w:tcPr>
            <w:tcW w:w="3562" w:type="dxa"/>
          </w:tcPr>
          <w:p w14:paraId="23643323" w14:textId="77777777" w:rsidR="005F703F" w:rsidRPr="00BB3B80" w:rsidRDefault="005F703F" w:rsidP="00A9283C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MŠVVaŠ SR</w:t>
            </w:r>
          </w:p>
          <w:p w14:paraId="560A869A" w14:textId="77777777" w:rsidR="005F703F" w:rsidRPr="00BB3B80" w:rsidRDefault="005F703F" w:rsidP="00A9283C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BB3B80">
              <w:rPr>
                <w:rFonts w:ascii="Times New Roman" w:hAnsi="Times New Roman"/>
                <w:sz w:val="20"/>
                <w:szCs w:val="20"/>
              </w:rPr>
              <w:t>Podané 26.5.2021</w:t>
            </w:r>
          </w:p>
          <w:p w14:paraId="6CDAA752" w14:textId="77777777" w:rsidR="005F703F" w:rsidRPr="00BB3B80" w:rsidRDefault="005F703F" w:rsidP="00A9283C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BB3B80">
              <w:rPr>
                <w:rFonts w:ascii="Times New Roman" w:hAnsi="Times New Roman"/>
                <w:sz w:val="20"/>
                <w:szCs w:val="20"/>
              </w:rPr>
              <w:t>Vypracovala škola a podala spoločne so SŠÚ</w:t>
            </w:r>
          </w:p>
        </w:tc>
        <w:tc>
          <w:tcPr>
            <w:tcW w:w="3573" w:type="dxa"/>
          </w:tcPr>
          <w:p w14:paraId="1B51EBC7" w14:textId="77777777" w:rsidR="005F703F" w:rsidRPr="00BB3B80" w:rsidRDefault="005F703F" w:rsidP="00A9283C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Celkový rozpočet 29700 EUR</w:t>
            </w:r>
          </w:p>
          <w:p w14:paraId="30CEF5DB" w14:textId="77777777" w:rsidR="005F703F" w:rsidRPr="00BB3B80" w:rsidRDefault="005F703F" w:rsidP="00A9283C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Požadované: 29700 EUR</w:t>
            </w:r>
          </w:p>
          <w:p w14:paraId="0EBA8DC1" w14:textId="77777777" w:rsidR="005F703F" w:rsidRPr="00BB3B80" w:rsidRDefault="005F703F" w:rsidP="00A9283C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Vlastný vklad: 0 EUR</w:t>
            </w:r>
          </w:p>
          <w:p w14:paraId="25DCEB9F" w14:textId="77777777" w:rsidR="005F703F" w:rsidRPr="00BB3B80" w:rsidRDefault="005F703F" w:rsidP="00A9283C">
            <w:pPr>
              <w:rPr>
                <w:sz w:val="20"/>
                <w:szCs w:val="20"/>
              </w:rPr>
            </w:pPr>
          </w:p>
        </w:tc>
        <w:tc>
          <w:tcPr>
            <w:tcW w:w="2239" w:type="dxa"/>
          </w:tcPr>
          <w:p w14:paraId="274809AE" w14:textId="77777777" w:rsidR="005F703F" w:rsidRPr="00BB3B80" w:rsidRDefault="005F703F" w:rsidP="00A9283C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Max. 30 000,00 EUR</w:t>
            </w:r>
          </w:p>
        </w:tc>
        <w:tc>
          <w:tcPr>
            <w:tcW w:w="2439" w:type="dxa"/>
          </w:tcPr>
          <w:p w14:paraId="11A826AA" w14:textId="77777777" w:rsidR="005F703F" w:rsidRPr="00BB3B80" w:rsidRDefault="005F703F" w:rsidP="00A9283C">
            <w:pPr>
              <w:jc w:val="right"/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Neúspešný, zrušené ďalšie kolo výzvy</w:t>
            </w:r>
          </w:p>
        </w:tc>
      </w:tr>
      <w:tr w:rsidR="005F703F" w:rsidRPr="00BB3B80" w14:paraId="1AEAF6D8" w14:textId="77777777" w:rsidTr="00A9283C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</w:tcPr>
          <w:p w14:paraId="7EBB92B2" w14:textId="77777777" w:rsidR="005F703F" w:rsidRPr="00BB3B80" w:rsidRDefault="005F703F" w:rsidP="00A9283C">
            <w:pPr>
              <w:pStyle w:val="Nadpis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212529"/>
                <w:sz w:val="20"/>
                <w:szCs w:val="20"/>
              </w:rPr>
            </w:pPr>
            <w:r w:rsidRPr="00BB3B80">
              <w:rPr>
                <w:b w:val="0"/>
                <w:bCs w:val="0"/>
                <w:color w:val="212529"/>
                <w:sz w:val="20"/>
                <w:szCs w:val="20"/>
              </w:rPr>
              <w:t>Dotácie MŠVVaŠ SR na inovatívne prístupy priestorových riešení a výučby v základných a stredných školách „Modernejšia škola“</w:t>
            </w:r>
          </w:p>
          <w:p w14:paraId="7CF7BF1B" w14:textId="77777777" w:rsidR="005F703F" w:rsidRPr="00BB3B80" w:rsidRDefault="005F703F" w:rsidP="00A9283C">
            <w:pPr>
              <w:rPr>
                <w:b/>
                <w:bCs/>
                <w:sz w:val="20"/>
                <w:szCs w:val="20"/>
              </w:rPr>
            </w:pPr>
            <w:r w:rsidRPr="00BB3B80">
              <w:rPr>
                <w:b/>
                <w:bCs/>
                <w:sz w:val="20"/>
                <w:szCs w:val="20"/>
              </w:rPr>
              <w:t>ZŠ s MŠ J. Murgaša</w:t>
            </w:r>
          </w:p>
        </w:tc>
        <w:tc>
          <w:tcPr>
            <w:tcW w:w="3562" w:type="dxa"/>
          </w:tcPr>
          <w:p w14:paraId="476B662B" w14:textId="77777777" w:rsidR="005F703F" w:rsidRPr="00BB3B80" w:rsidRDefault="005F703F" w:rsidP="00A9283C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MŠVVaŠ SR</w:t>
            </w:r>
          </w:p>
          <w:p w14:paraId="7E3B6718" w14:textId="77777777" w:rsidR="005F703F" w:rsidRPr="00BB3B80" w:rsidRDefault="005F703F" w:rsidP="00A9283C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BB3B80">
              <w:rPr>
                <w:rFonts w:ascii="Times New Roman" w:hAnsi="Times New Roman"/>
                <w:sz w:val="20"/>
                <w:szCs w:val="20"/>
              </w:rPr>
              <w:t>Podané 26.5.2021</w:t>
            </w:r>
          </w:p>
          <w:p w14:paraId="47EEFE00" w14:textId="77777777" w:rsidR="005F703F" w:rsidRPr="00BB3B80" w:rsidRDefault="005F703F" w:rsidP="00A9283C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BB3B80">
              <w:rPr>
                <w:rFonts w:ascii="Times New Roman" w:hAnsi="Times New Roman"/>
                <w:sz w:val="20"/>
                <w:szCs w:val="20"/>
              </w:rPr>
              <w:t>Vypracovala škola a podala spoločne so SŠÚ</w:t>
            </w:r>
          </w:p>
        </w:tc>
        <w:tc>
          <w:tcPr>
            <w:tcW w:w="3573" w:type="dxa"/>
          </w:tcPr>
          <w:p w14:paraId="369330A0" w14:textId="77777777" w:rsidR="005F703F" w:rsidRPr="00BB3B80" w:rsidRDefault="005F703F" w:rsidP="00A9283C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Celkový rozpočet 2240 EUR</w:t>
            </w:r>
          </w:p>
          <w:p w14:paraId="47BD2FCF" w14:textId="77777777" w:rsidR="005F703F" w:rsidRPr="00BB3B80" w:rsidRDefault="005F703F" w:rsidP="00A9283C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Požadované: 2240 EUR</w:t>
            </w:r>
          </w:p>
          <w:p w14:paraId="3FDFEF31" w14:textId="77777777" w:rsidR="005F703F" w:rsidRPr="00BB3B80" w:rsidRDefault="005F703F" w:rsidP="00A9283C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Vlastný vklad: 0 EUR</w:t>
            </w:r>
          </w:p>
          <w:p w14:paraId="0CE80039" w14:textId="77777777" w:rsidR="005F703F" w:rsidRPr="00BB3B80" w:rsidRDefault="005F703F" w:rsidP="00A9283C">
            <w:pPr>
              <w:rPr>
                <w:sz w:val="20"/>
                <w:szCs w:val="20"/>
              </w:rPr>
            </w:pPr>
          </w:p>
        </w:tc>
        <w:tc>
          <w:tcPr>
            <w:tcW w:w="2239" w:type="dxa"/>
          </w:tcPr>
          <w:p w14:paraId="3B5D40E1" w14:textId="77777777" w:rsidR="005F703F" w:rsidRPr="00BB3B80" w:rsidRDefault="005F703F" w:rsidP="00A9283C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Max. 30 000,00 EUR</w:t>
            </w:r>
          </w:p>
        </w:tc>
        <w:tc>
          <w:tcPr>
            <w:tcW w:w="2439" w:type="dxa"/>
          </w:tcPr>
          <w:p w14:paraId="038EDE18" w14:textId="77777777" w:rsidR="005F703F" w:rsidRPr="00BB3B80" w:rsidRDefault="005F703F" w:rsidP="00A9283C">
            <w:pPr>
              <w:jc w:val="right"/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Neúspešný, zrušené ďalšie kolo výzvy</w:t>
            </w:r>
          </w:p>
        </w:tc>
      </w:tr>
      <w:tr w:rsidR="005F703F" w:rsidRPr="00BB3B80" w14:paraId="297E0869" w14:textId="77777777" w:rsidTr="00A9283C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</w:tcPr>
          <w:p w14:paraId="430C71D1" w14:textId="77777777" w:rsidR="005F703F" w:rsidRPr="00BB3B80" w:rsidRDefault="005F703F" w:rsidP="00A9283C">
            <w:pPr>
              <w:pStyle w:val="Nadpis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212529"/>
                <w:sz w:val="20"/>
                <w:szCs w:val="20"/>
              </w:rPr>
            </w:pPr>
            <w:r w:rsidRPr="00BB3B80">
              <w:rPr>
                <w:b w:val="0"/>
                <w:bCs w:val="0"/>
                <w:color w:val="212529"/>
                <w:sz w:val="20"/>
                <w:szCs w:val="20"/>
              </w:rPr>
              <w:t>Dotácie MŠVVaŠ SR na inovatívne prístupy priestorových riešení a výučby v základných a stredných školách „Modernejšia škola“</w:t>
            </w:r>
          </w:p>
          <w:p w14:paraId="4F77455A" w14:textId="77777777" w:rsidR="005F703F" w:rsidRPr="00BB3B80" w:rsidRDefault="005F703F" w:rsidP="00A9283C">
            <w:pPr>
              <w:rPr>
                <w:b/>
                <w:bCs/>
                <w:sz w:val="20"/>
                <w:szCs w:val="20"/>
              </w:rPr>
            </w:pPr>
            <w:r w:rsidRPr="00BB3B80">
              <w:rPr>
                <w:b/>
                <w:bCs/>
                <w:sz w:val="20"/>
                <w:szCs w:val="20"/>
              </w:rPr>
              <w:t>ZŠ Ľ. Štúra</w:t>
            </w:r>
          </w:p>
        </w:tc>
        <w:tc>
          <w:tcPr>
            <w:tcW w:w="3562" w:type="dxa"/>
          </w:tcPr>
          <w:p w14:paraId="2DAC7326" w14:textId="77777777" w:rsidR="005F703F" w:rsidRPr="00BB3B80" w:rsidRDefault="005F703F" w:rsidP="00A9283C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MŠVVaŠ SR</w:t>
            </w:r>
          </w:p>
          <w:p w14:paraId="4BCA5065" w14:textId="77777777" w:rsidR="005F703F" w:rsidRPr="00BB3B80" w:rsidRDefault="005F703F" w:rsidP="00A9283C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BB3B80">
              <w:rPr>
                <w:rFonts w:ascii="Times New Roman" w:hAnsi="Times New Roman"/>
                <w:sz w:val="20"/>
                <w:szCs w:val="20"/>
              </w:rPr>
              <w:t>Podané 26.5.2021</w:t>
            </w:r>
          </w:p>
          <w:p w14:paraId="2B7B197F" w14:textId="77777777" w:rsidR="005F703F" w:rsidRPr="00BB3B80" w:rsidRDefault="005F703F" w:rsidP="00A9283C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BB3B80">
              <w:rPr>
                <w:rFonts w:ascii="Times New Roman" w:hAnsi="Times New Roman"/>
                <w:sz w:val="20"/>
                <w:szCs w:val="20"/>
              </w:rPr>
              <w:t>Vypracovala škola a podala spoločne so SŠÚ</w:t>
            </w:r>
          </w:p>
        </w:tc>
        <w:tc>
          <w:tcPr>
            <w:tcW w:w="3573" w:type="dxa"/>
          </w:tcPr>
          <w:p w14:paraId="2C8DD8B5" w14:textId="77777777" w:rsidR="005F703F" w:rsidRPr="00BB3B80" w:rsidRDefault="005F703F" w:rsidP="00A9283C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Celkový rozpočet 17932 EUR</w:t>
            </w:r>
          </w:p>
          <w:p w14:paraId="58BF5ABD" w14:textId="77777777" w:rsidR="005F703F" w:rsidRPr="00BB3B80" w:rsidRDefault="005F703F" w:rsidP="00A9283C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Požadované: 17932 EUR</w:t>
            </w:r>
          </w:p>
          <w:p w14:paraId="4008ED56" w14:textId="77777777" w:rsidR="005F703F" w:rsidRPr="00BB3B80" w:rsidRDefault="005F703F" w:rsidP="00A9283C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Vlastný vklad: 0 EUR</w:t>
            </w:r>
          </w:p>
          <w:p w14:paraId="3185CC91" w14:textId="77777777" w:rsidR="005F703F" w:rsidRPr="00BB3B80" w:rsidRDefault="005F703F" w:rsidP="00A9283C">
            <w:pPr>
              <w:rPr>
                <w:sz w:val="20"/>
                <w:szCs w:val="20"/>
              </w:rPr>
            </w:pPr>
          </w:p>
        </w:tc>
        <w:tc>
          <w:tcPr>
            <w:tcW w:w="2239" w:type="dxa"/>
          </w:tcPr>
          <w:p w14:paraId="7505A5B9" w14:textId="77777777" w:rsidR="005F703F" w:rsidRPr="00BB3B80" w:rsidRDefault="005F703F" w:rsidP="00A9283C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Max. 30 000,00 EUR</w:t>
            </w:r>
          </w:p>
        </w:tc>
        <w:tc>
          <w:tcPr>
            <w:tcW w:w="2439" w:type="dxa"/>
          </w:tcPr>
          <w:p w14:paraId="74B39C3F" w14:textId="77777777" w:rsidR="005F703F" w:rsidRPr="00BB3B80" w:rsidRDefault="005F703F" w:rsidP="00A9283C">
            <w:pPr>
              <w:jc w:val="right"/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Neúspešný, zrušené ďalšie kolo výzvy</w:t>
            </w:r>
          </w:p>
        </w:tc>
      </w:tr>
      <w:tr w:rsidR="005F703F" w:rsidRPr="00BB3B80" w14:paraId="0507B867" w14:textId="77777777" w:rsidTr="00A9283C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</w:tcPr>
          <w:p w14:paraId="631570CB" w14:textId="77777777" w:rsidR="005F703F" w:rsidRPr="00BB3B80" w:rsidRDefault="005F703F" w:rsidP="00A9283C">
            <w:pPr>
              <w:pStyle w:val="Nadpis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212529"/>
                <w:sz w:val="20"/>
                <w:szCs w:val="20"/>
              </w:rPr>
            </w:pPr>
            <w:r w:rsidRPr="00BB3B80">
              <w:rPr>
                <w:b w:val="0"/>
                <w:bCs w:val="0"/>
                <w:color w:val="212529"/>
                <w:sz w:val="20"/>
                <w:szCs w:val="20"/>
              </w:rPr>
              <w:t>Dotácie MŠVVaŠ SR na inovatívne prístupy priestorových riešení a výučby v základných a stredných školách „Modernejšia škola“</w:t>
            </w:r>
          </w:p>
          <w:p w14:paraId="489514FB" w14:textId="77777777" w:rsidR="005F703F" w:rsidRPr="00BB3B80" w:rsidRDefault="005F703F" w:rsidP="00A9283C">
            <w:pPr>
              <w:rPr>
                <w:b/>
                <w:bCs/>
                <w:sz w:val="20"/>
                <w:szCs w:val="20"/>
              </w:rPr>
            </w:pPr>
            <w:r w:rsidRPr="00BB3B80">
              <w:rPr>
                <w:b/>
                <w:bCs/>
                <w:sz w:val="20"/>
                <w:szCs w:val="20"/>
              </w:rPr>
              <w:t>ZŠ J. C. Hronského</w:t>
            </w:r>
          </w:p>
        </w:tc>
        <w:tc>
          <w:tcPr>
            <w:tcW w:w="3562" w:type="dxa"/>
          </w:tcPr>
          <w:p w14:paraId="1A52B6FB" w14:textId="77777777" w:rsidR="005F703F" w:rsidRPr="00BB3B80" w:rsidRDefault="005F703F" w:rsidP="00A9283C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MŠVVaŠ SR</w:t>
            </w:r>
          </w:p>
          <w:p w14:paraId="72426DD5" w14:textId="77777777" w:rsidR="005F703F" w:rsidRPr="00BB3B80" w:rsidRDefault="005F703F" w:rsidP="00A9283C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BB3B80">
              <w:rPr>
                <w:rFonts w:ascii="Times New Roman" w:hAnsi="Times New Roman"/>
                <w:sz w:val="20"/>
                <w:szCs w:val="20"/>
              </w:rPr>
              <w:t>Podané 20.5.2021</w:t>
            </w:r>
          </w:p>
          <w:p w14:paraId="797C7C7C" w14:textId="77777777" w:rsidR="005F703F" w:rsidRPr="00BB3B80" w:rsidRDefault="005F703F" w:rsidP="00A9283C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BB3B80">
              <w:rPr>
                <w:rFonts w:ascii="Times New Roman" w:hAnsi="Times New Roman"/>
                <w:sz w:val="20"/>
                <w:szCs w:val="20"/>
              </w:rPr>
              <w:t>Vypracovala škola a podala spoločne so SŠÚ</w:t>
            </w:r>
          </w:p>
        </w:tc>
        <w:tc>
          <w:tcPr>
            <w:tcW w:w="3573" w:type="dxa"/>
          </w:tcPr>
          <w:p w14:paraId="37C0A7D8" w14:textId="77777777" w:rsidR="005F703F" w:rsidRPr="00BB3B80" w:rsidRDefault="005F703F" w:rsidP="00A9283C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Celkový rozpočet 29151 EUR</w:t>
            </w:r>
          </w:p>
          <w:p w14:paraId="74F3DA9D" w14:textId="77777777" w:rsidR="005F703F" w:rsidRPr="00BB3B80" w:rsidRDefault="005F703F" w:rsidP="00A9283C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Požadované: 29151 EUR</w:t>
            </w:r>
          </w:p>
          <w:p w14:paraId="4A16AE5F" w14:textId="77777777" w:rsidR="005F703F" w:rsidRPr="00BB3B80" w:rsidRDefault="005F703F" w:rsidP="00A9283C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Vlastný vklad: 0 EUR</w:t>
            </w:r>
          </w:p>
          <w:p w14:paraId="632C5DBB" w14:textId="77777777" w:rsidR="005F703F" w:rsidRPr="00BB3B80" w:rsidRDefault="005F703F" w:rsidP="00A9283C">
            <w:pPr>
              <w:rPr>
                <w:sz w:val="20"/>
                <w:szCs w:val="20"/>
              </w:rPr>
            </w:pPr>
          </w:p>
        </w:tc>
        <w:tc>
          <w:tcPr>
            <w:tcW w:w="2239" w:type="dxa"/>
          </w:tcPr>
          <w:p w14:paraId="3814CC5D" w14:textId="77777777" w:rsidR="005F703F" w:rsidRPr="00BB3B80" w:rsidRDefault="005F703F" w:rsidP="00A9283C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Max. 30 000,00 EUR</w:t>
            </w:r>
          </w:p>
        </w:tc>
        <w:tc>
          <w:tcPr>
            <w:tcW w:w="2439" w:type="dxa"/>
          </w:tcPr>
          <w:p w14:paraId="10F0E82D" w14:textId="77777777" w:rsidR="005F703F" w:rsidRPr="00BB3B80" w:rsidRDefault="005F703F" w:rsidP="00A9283C">
            <w:pPr>
              <w:jc w:val="right"/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Neúspešný, zrušené ďalšie kolo výzvy</w:t>
            </w:r>
          </w:p>
        </w:tc>
      </w:tr>
      <w:tr w:rsidR="005F703F" w:rsidRPr="00994F03" w14:paraId="36853F8A" w14:textId="77777777" w:rsidTr="00A9283C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</w:tcPr>
          <w:p w14:paraId="143A07C9" w14:textId="77777777" w:rsidR="005F703F" w:rsidRPr="00BB3B80" w:rsidRDefault="005F703F" w:rsidP="00A9283C">
            <w:pPr>
              <w:pStyle w:val="Nadpis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212529"/>
                <w:sz w:val="20"/>
                <w:szCs w:val="20"/>
              </w:rPr>
            </w:pPr>
            <w:r w:rsidRPr="00BB3B80">
              <w:rPr>
                <w:b w:val="0"/>
                <w:bCs w:val="0"/>
                <w:color w:val="212529"/>
                <w:sz w:val="20"/>
                <w:szCs w:val="20"/>
              </w:rPr>
              <w:t>Dotácie MŠVVaŠ SR na inovatívne prístupy priestorových riešení a výučby v základných a stredných školách „Modernejšia škola“</w:t>
            </w:r>
          </w:p>
          <w:p w14:paraId="11495E9F" w14:textId="77777777" w:rsidR="005F703F" w:rsidRPr="00BB3B80" w:rsidRDefault="005F703F" w:rsidP="00A9283C">
            <w:pPr>
              <w:rPr>
                <w:b/>
                <w:bCs/>
                <w:sz w:val="20"/>
                <w:szCs w:val="20"/>
              </w:rPr>
            </w:pPr>
            <w:r w:rsidRPr="00BB3B80">
              <w:rPr>
                <w:b/>
                <w:bCs/>
                <w:sz w:val="20"/>
                <w:szCs w:val="20"/>
              </w:rPr>
              <w:lastRenderedPageBreak/>
              <w:t>ZŠ s MŠ P. Pázmánya s VJM</w:t>
            </w:r>
          </w:p>
        </w:tc>
        <w:tc>
          <w:tcPr>
            <w:tcW w:w="3562" w:type="dxa"/>
          </w:tcPr>
          <w:p w14:paraId="46BFC0DE" w14:textId="77777777" w:rsidR="005F703F" w:rsidRPr="00BB3B80" w:rsidRDefault="005F703F" w:rsidP="00A9283C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lastRenderedPageBreak/>
              <w:t xml:space="preserve">MŠVVaŠ SR, </w:t>
            </w:r>
          </w:p>
          <w:p w14:paraId="4556ECF3" w14:textId="77777777" w:rsidR="005F703F" w:rsidRPr="00BB3B80" w:rsidRDefault="005F703F" w:rsidP="00A9283C">
            <w:pPr>
              <w:pStyle w:val="Obyajntext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BB3B80">
              <w:rPr>
                <w:rFonts w:ascii="Times New Roman" w:hAnsi="Times New Roman"/>
                <w:sz w:val="20"/>
                <w:szCs w:val="20"/>
              </w:rPr>
              <w:t xml:space="preserve">Podané </w:t>
            </w:r>
            <w:r w:rsidRPr="00BB3B80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24.5.2021</w:t>
            </w:r>
          </w:p>
          <w:p w14:paraId="32CCFA20" w14:textId="77777777" w:rsidR="005F703F" w:rsidRPr="00BB3B80" w:rsidRDefault="005F703F" w:rsidP="00A9283C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BB3B80">
              <w:rPr>
                <w:rFonts w:ascii="Times New Roman" w:hAnsi="Times New Roman"/>
                <w:sz w:val="20"/>
                <w:szCs w:val="20"/>
              </w:rPr>
              <w:t>Vypracovala škola a podala spoločne so SŠÚ</w:t>
            </w:r>
          </w:p>
        </w:tc>
        <w:tc>
          <w:tcPr>
            <w:tcW w:w="3573" w:type="dxa"/>
          </w:tcPr>
          <w:p w14:paraId="7CA45AEA" w14:textId="77777777" w:rsidR="005F703F" w:rsidRPr="00BB3B80" w:rsidRDefault="005F703F" w:rsidP="00A9283C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Celkový rozpočet 4396 EUR</w:t>
            </w:r>
          </w:p>
          <w:p w14:paraId="4840B32D" w14:textId="77777777" w:rsidR="005F703F" w:rsidRPr="00BB3B80" w:rsidRDefault="005F703F" w:rsidP="00A9283C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Požadované: 4396 EUR</w:t>
            </w:r>
          </w:p>
          <w:p w14:paraId="75269C09" w14:textId="77777777" w:rsidR="005F703F" w:rsidRPr="00BB3B80" w:rsidRDefault="005F703F" w:rsidP="00A9283C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Vlastný vklad: 0 EUR</w:t>
            </w:r>
          </w:p>
          <w:p w14:paraId="653D0B8A" w14:textId="77777777" w:rsidR="005F703F" w:rsidRPr="00BB3B80" w:rsidRDefault="005F703F" w:rsidP="00A9283C">
            <w:pPr>
              <w:rPr>
                <w:sz w:val="20"/>
                <w:szCs w:val="20"/>
              </w:rPr>
            </w:pPr>
          </w:p>
        </w:tc>
        <w:tc>
          <w:tcPr>
            <w:tcW w:w="2239" w:type="dxa"/>
          </w:tcPr>
          <w:p w14:paraId="71F09A27" w14:textId="77777777" w:rsidR="005F703F" w:rsidRPr="00BB3B80" w:rsidRDefault="005F703F" w:rsidP="00A9283C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Max. 30 000,00 EUR</w:t>
            </w:r>
          </w:p>
        </w:tc>
        <w:tc>
          <w:tcPr>
            <w:tcW w:w="2439" w:type="dxa"/>
          </w:tcPr>
          <w:p w14:paraId="3656AF06" w14:textId="77777777" w:rsidR="005F703F" w:rsidRPr="00994F03" w:rsidRDefault="005F703F" w:rsidP="00A9283C">
            <w:pPr>
              <w:jc w:val="right"/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Neúspešný, zrušené ďalšie kolo výzvy</w:t>
            </w:r>
          </w:p>
        </w:tc>
      </w:tr>
      <w:bookmarkEnd w:id="3"/>
      <w:tr w:rsidR="005F703F" w:rsidRPr="00994F03" w14:paraId="54F1B170" w14:textId="77777777" w:rsidTr="00A9283C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35A1D" w14:textId="77777777" w:rsidR="005F703F" w:rsidRPr="00994F03" w:rsidRDefault="005F703F" w:rsidP="00A9283C">
            <w:pPr>
              <w:pStyle w:val="Nadpis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212529"/>
                <w:sz w:val="20"/>
                <w:szCs w:val="20"/>
              </w:rPr>
            </w:pPr>
            <w:proofErr w:type="spellStart"/>
            <w:r w:rsidRPr="00994F03">
              <w:rPr>
                <w:b w:val="0"/>
                <w:bCs w:val="0"/>
                <w:color w:val="212529"/>
                <w:sz w:val="20"/>
                <w:szCs w:val="20"/>
              </w:rPr>
              <w:t>Enviroprojekt</w:t>
            </w:r>
            <w:proofErr w:type="spellEnd"/>
            <w:r w:rsidRPr="00994F03">
              <w:rPr>
                <w:b w:val="0"/>
                <w:bCs w:val="0"/>
                <w:color w:val="212529"/>
                <w:sz w:val="20"/>
                <w:szCs w:val="20"/>
              </w:rPr>
              <w:t xml:space="preserve"> 2021 – Základná škola Jozefa Cígera Hronského (Zdravé životné prostredie v škole)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4E13B" w14:textId="77777777" w:rsidR="005F703F" w:rsidRPr="00994F03" w:rsidRDefault="005F703F" w:rsidP="00A9283C">
            <w:pPr>
              <w:rPr>
                <w:sz w:val="20"/>
                <w:szCs w:val="20"/>
              </w:rPr>
            </w:pPr>
            <w:r w:rsidRPr="00994F03">
              <w:rPr>
                <w:sz w:val="20"/>
                <w:szCs w:val="20"/>
              </w:rPr>
              <w:t xml:space="preserve">Žiadosť o poskytnutie finančných prostriedkov na rozvojový projekt pre základné a stredné školy: </w:t>
            </w:r>
            <w:proofErr w:type="spellStart"/>
            <w:r w:rsidRPr="00994F03">
              <w:rPr>
                <w:sz w:val="20"/>
                <w:szCs w:val="20"/>
              </w:rPr>
              <w:t>Enviroprojekt</w:t>
            </w:r>
            <w:proofErr w:type="spellEnd"/>
            <w:r w:rsidRPr="00994F03">
              <w:rPr>
                <w:sz w:val="20"/>
                <w:szCs w:val="20"/>
              </w:rPr>
              <w:t xml:space="preserve"> 2021“ - Vypracovala škola a podala spoločne so SŠÚ</w:t>
            </w:r>
          </w:p>
          <w:p w14:paraId="5F414DFA" w14:textId="77777777" w:rsidR="005F703F" w:rsidRPr="00994F03" w:rsidRDefault="005F703F" w:rsidP="00A9283C">
            <w:pPr>
              <w:rPr>
                <w:sz w:val="20"/>
                <w:szCs w:val="20"/>
              </w:rPr>
            </w:pPr>
            <w:r w:rsidRPr="00994F03">
              <w:rPr>
                <w:sz w:val="20"/>
                <w:szCs w:val="20"/>
              </w:rPr>
              <w:t>Online podané 14.6.2021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5CD7" w14:textId="77777777" w:rsidR="005F703F" w:rsidRPr="00994F03" w:rsidRDefault="005F703F" w:rsidP="00A9283C">
            <w:pPr>
              <w:rPr>
                <w:sz w:val="20"/>
                <w:szCs w:val="20"/>
              </w:rPr>
            </w:pPr>
            <w:r w:rsidRPr="00994F03">
              <w:rPr>
                <w:sz w:val="20"/>
                <w:szCs w:val="20"/>
              </w:rPr>
              <w:t>Celkový rozpočet 2100 EUR</w:t>
            </w:r>
          </w:p>
          <w:p w14:paraId="6A4B88F5" w14:textId="77777777" w:rsidR="005F703F" w:rsidRPr="00994F03" w:rsidRDefault="005F703F" w:rsidP="00A9283C">
            <w:pPr>
              <w:rPr>
                <w:sz w:val="20"/>
                <w:szCs w:val="20"/>
              </w:rPr>
            </w:pPr>
            <w:r w:rsidRPr="00994F03">
              <w:rPr>
                <w:sz w:val="20"/>
                <w:szCs w:val="20"/>
              </w:rPr>
              <w:t>Požadované: 2000 EUR</w:t>
            </w:r>
          </w:p>
          <w:p w14:paraId="6ED20B93" w14:textId="77777777" w:rsidR="005F703F" w:rsidRPr="00994F03" w:rsidRDefault="005F703F" w:rsidP="00A9283C">
            <w:pPr>
              <w:rPr>
                <w:sz w:val="20"/>
                <w:szCs w:val="20"/>
              </w:rPr>
            </w:pPr>
            <w:r w:rsidRPr="00994F03">
              <w:rPr>
                <w:sz w:val="20"/>
                <w:szCs w:val="20"/>
              </w:rPr>
              <w:t>Vlastný vklad: 100 EUR</w:t>
            </w:r>
          </w:p>
          <w:p w14:paraId="0B12E7D0" w14:textId="77777777" w:rsidR="005F703F" w:rsidRPr="00994F03" w:rsidRDefault="005F703F" w:rsidP="00A9283C">
            <w:pPr>
              <w:rPr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3CF21" w14:textId="77777777" w:rsidR="005F703F" w:rsidRPr="00994F03" w:rsidRDefault="005F703F" w:rsidP="00A9283C">
            <w:pPr>
              <w:rPr>
                <w:sz w:val="20"/>
                <w:szCs w:val="20"/>
              </w:rPr>
            </w:pPr>
            <w:r w:rsidRPr="00994F03">
              <w:rPr>
                <w:sz w:val="20"/>
                <w:szCs w:val="20"/>
              </w:rPr>
              <w:t>Max 2000 EUR pre jednu školu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E2A82" w14:textId="77777777" w:rsidR="005F703F" w:rsidRPr="00994F03" w:rsidRDefault="005F703F" w:rsidP="00A9283C">
            <w:pPr>
              <w:jc w:val="right"/>
              <w:rPr>
                <w:sz w:val="20"/>
                <w:szCs w:val="20"/>
              </w:rPr>
            </w:pPr>
            <w:r w:rsidRPr="00994F03">
              <w:rPr>
                <w:sz w:val="20"/>
                <w:szCs w:val="20"/>
              </w:rPr>
              <w:t>Nie je uvedený v zozname úspešných</w:t>
            </w:r>
          </w:p>
        </w:tc>
      </w:tr>
      <w:tr w:rsidR="005F703F" w:rsidRPr="00994F03" w14:paraId="54F4CE42" w14:textId="77777777" w:rsidTr="00A9283C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10B66" w14:textId="77777777" w:rsidR="005F703F" w:rsidRPr="00994F03" w:rsidRDefault="005F703F" w:rsidP="00A9283C">
            <w:pPr>
              <w:pStyle w:val="Nadpis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212529"/>
                <w:sz w:val="20"/>
                <w:szCs w:val="20"/>
              </w:rPr>
            </w:pPr>
            <w:r w:rsidRPr="00994F03">
              <w:rPr>
                <w:b w:val="0"/>
                <w:bCs w:val="0"/>
                <w:color w:val="212529"/>
                <w:sz w:val="20"/>
                <w:szCs w:val="20"/>
              </w:rPr>
              <w:t>Spoločne pre amfiteáter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F2F9C" w14:textId="77777777" w:rsidR="005F703F" w:rsidRPr="00994F03" w:rsidRDefault="005F703F" w:rsidP="00A9283C">
            <w:pPr>
              <w:rPr>
                <w:sz w:val="20"/>
                <w:szCs w:val="20"/>
              </w:rPr>
            </w:pPr>
            <w:r w:rsidRPr="00994F03">
              <w:rPr>
                <w:sz w:val="20"/>
                <w:szCs w:val="20"/>
              </w:rPr>
              <w:t xml:space="preserve">Nadácia SPP – </w:t>
            </w:r>
            <w:proofErr w:type="spellStart"/>
            <w:r w:rsidRPr="00994F03">
              <w:rPr>
                <w:sz w:val="20"/>
                <w:szCs w:val="20"/>
              </w:rPr>
              <w:t>SPPoločne</w:t>
            </w:r>
            <w:proofErr w:type="spellEnd"/>
            <w:r w:rsidRPr="00994F03">
              <w:rPr>
                <w:sz w:val="20"/>
                <w:szCs w:val="20"/>
              </w:rPr>
              <w:t xml:space="preserve"> pre komunity</w:t>
            </w:r>
          </w:p>
          <w:p w14:paraId="03222833" w14:textId="77777777" w:rsidR="005F703F" w:rsidRPr="00994F03" w:rsidRDefault="005F703F" w:rsidP="00A9283C">
            <w:pPr>
              <w:rPr>
                <w:sz w:val="20"/>
                <w:szCs w:val="20"/>
              </w:rPr>
            </w:pPr>
            <w:r w:rsidRPr="00994F03">
              <w:rPr>
                <w:sz w:val="20"/>
                <w:szCs w:val="20"/>
              </w:rPr>
              <w:t>Podané online 25.6.2021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CECAA" w14:textId="77777777" w:rsidR="005F703F" w:rsidRPr="00994F03" w:rsidRDefault="005F703F" w:rsidP="00A9283C">
            <w:pPr>
              <w:rPr>
                <w:sz w:val="20"/>
                <w:szCs w:val="20"/>
              </w:rPr>
            </w:pPr>
            <w:r w:rsidRPr="00994F03">
              <w:rPr>
                <w:sz w:val="20"/>
                <w:szCs w:val="20"/>
              </w:rPr>
              <w:t>Celkový rozpočet: 3697 EUR</w:t>
            </w:r>
            <w:r w:rsidRPr="00994F03">
              <w:rPr>
                <w:sz w:val="20"/>
                <w:szCs w:val="20"/>
              </w:rPr>
              <w:br/>
              <w:t>Požadované:  3000 EUR</w:t>
            </w:r>
            <w:r w:rsidRPr="00994F03">
              <w:rPr>
                <w:sz w:val="20"/>
                <w:szCs w:val="20"/>
              </w:rPr>
              <w:br/>
              <w:t>Vlastný vklad: 697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0222E" w14:textId="77777777" w:rsidR="005F703F" w:rsidRPr="00994F03" w:rsidRDefault="005F703F" w:rsidP="00A9283C">
            <w:pPr>
              <w:rPr>
                <w:sz w:val="20"/>
                <w:szCs w:val="20"/>
              </w:rPr>
            </w:pPr>
            <w:r w:rsidRPr="00994F03">
              <w:rPr>
                <w:sz w:val="20"/>
                <w:szCs w:val="20"/>
              </w:rPr>
              <w:t>Max. 3000 EUR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C292F" w14:textId="77777777" w:rsidR="005F703F" w:rsidRPr="00994F03" w:rsidRDefault="005F703F" w:rsidP="00A9283C">
            <w:pPr>
              <w:jc w:val="right"/>
              <w:rPr>
                <w:sz w:val="20"/>
                <w:szCs w:val="20"/>
              </w:rPr>
            </w:pPr>
            <w:r w:rsidRPr="00994F03">
              <w:rPr>
                <w:sz w:val="20"/>
                <w:szCs w:val="20"/>
              </w:rPr>
              <w:t>Neúspešný</w:t>
            </w:r>
          </w:p>
        </w:tc>
      </w:tr>
      <w:tr w:rsidR="005F703F" w:rsidRPr="000C7DB5" w14:paraId="116EE47C" w14:textId="77777777" w:rsidTr="00A9283C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9A02E" w14:textId="77777777" w:rsidR="005F703F" w:rsidRPr="000C7DB5" w:rsidRDefault="005F703F" w:rsidP="00A9283C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Doplnenie krojov pre FS Šaľan</w:t>
            </w:r>
          </w:p>
          <w:p w14:paraId="76A2D541" w14:textId="77777777" w:rsidR="005F703F" w:rsidRPr="000C7DB5" w:rsidRDefault="005F703F" w:rsidP="00A9283C">
            <w:pPr>
              <w:pStyle w:val="Nadpis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212529"/>
                <w:sz w:val="20"/>
                <w:szCs w:val="20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C28EE" w14:textId="77777777" w:rsidR="005F703F" w:rsidRPr="000C7DB5" w:rsidRDefault="005F703F" w:rsidP="00A9283C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ÚNSK – dotácie na podporu kultúry</w:t>
            </w:r>
          </w:p>
          <w:p w14:paraId="1C1B184A" w14:textId="77777777" w:rsidR="005F703F" w:rsidRPr="000C7DB5" w:rsidRDefault="005F703F" w:rsidP="00A9283C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odoslané 30.9.2021 elektronicky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A2F4" w14:textId="77777777" w:rsidR="005F703F" w:rsidRPr="000C7DB5" w:rsidRDefault="005F703F" w:rsidP="00A9283C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celkový rozpočet:       2280  EUR</w:t>
            </w:r>
          </w:p>
          <w:p w14:paraId="799B3CD5" w14:textId="77777777" w:rsidR="005F703F" w:rsidRPr="000C7DB5" w:rsidRDefault="005F703F" w:rsidP="00A9283C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požadované:                1500 EUR</w:t>
            </w:r>
            <w:r w:rsidRPr="000C7DB5">
              <w:rPr>
                <w:sz w:val="20"/>
                <w:szCs w:val="20"/>
              </w:rPr>
              <w:br/>
            </w:r>
            <w:proofErr w:type="spellStart"/>
            <w:r w:rsidRPr="000C7DB5">
              <w:rPr>
                <w:sz w:val="20"/>
                <w:szCs w:val="20"/>
              </w:rPr>
              <w:t>vl.vklad+iné</w:t>
            </w:r>
            <w:proofErr w:type="spellEnd"/>
            <w:r w:rsidRPr="000C7DB5">
              <w:rPr>
                <w:sz w:val="20"/>
                <w:szCs w:val="20"/>
              </w:rPr>
              <w:t xml:space="preserve"> zdroje:   780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9C18C" w14:textId="77777777" w:rsidR="005F703F" w:rsidRPr="000C7DB5" w:rsidRDefault="005F703F" w:rsidP="00A9283C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max. 1500 EUR alebo 3320 EUR podľa povahy projektu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2EF9B" w14:textId="77777777" w:rsidR="005F703F" w:rsidRPr="0026000F" w:rsidRDefault="005F703F" w:rsidP="00A9283C">
            <w:pPr>
              <w:jc w:val="right"/>
              <w:rPr>
                <w:sz w:val="20"/>
                <w:szCs w:val="20"/>
                <w:highlight w:val="yellow"/>
              </w:rPr>
            </w:pPr>
            <w:r w:rsidRPr="0026000F">
              <w:rPr>
                <w:sz w:val="20"/>
                <w:szCs w:val="20"/>
                <w:highlight w:val="yellow"/>
              </w:rPr>
              <w:t>Úspešný,</w:t>
            </w:r>
          </w:p>
          <w:p w14:paraId="68AEB551" w14:textId="77777777" w:rsidR="005F703F" w:rsidRPr="000C7DB5" w:rsidRDefault="005F703F" w:rsidP="00A9283C">
            <w:pPr>
              <w:jc w:val="right"/>
              <w:rPr>
                <w:sz w:val="20"/>
                <w:szCs w:val="20"/>
              </w:rPr>
            </w:pPr>
            <w:r w:rsidRPr="0026000F">
              <w:rPr>
                <w:sz w:val="20"/>
                <w:szCs w:val="20"/>
                <w:highlight w:val="yellow"/>
              </w:rPr>
              <w:t xml:space="preserve"> schválených 646 EUR.</w:t>
            </w:r>
          </w:p>
        </w:tc>
      </w:tr>
      <w:tr w:rsidR="005F703F" w:rsidRPr="000C7DB5" w14:paraId="3CB26699" w14:textId="77777777" w:rsidTr="00A9283C">
        <w:tblPrEx>
          <w:tblLook w:val="01E0" w:firstRow="1" w:lastRow="1" w:firstColumn="1" w:lastColumn="1" w:noHBand="0" w:noVBand="0"/>
        </w:tblPrEx>
        <w:trPr>
          <w:trHeight w:val="810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11E1" w14:textId="77777777" w:rsidR="005F703F" w:rsidRPr="000C7DB5" w:rsidRDefault="005F703F" w:rsidP="00A9283C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Medzinárodný futbalový turnaj 2022</w:t>
            </w:r>
          </w:p>
          <w:p w14:paraId="42FAE4B7" w14:textId="77777777" w:rsidR="005F703F" w:rsidRPr="000C7DB5" w:rsidRDefault="005F703F" w:rsidP="00A9283C">
            <w:pPr>
              <w:pStyle w:val="Nadpis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212529"/>
                <w:sz w:val="20"/>
                <w:szCs w:val="20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5239D" w14:textId="77777777" w:rsidR="005F703F" w:rsidRPr="000C7DB5" w:rsidRDefault="005F703F" w:rsidP="00A9283C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ÚNSK – dotácie na podporu športu</w:t>
            </w:r>
          </w:p>
          <w:p w14:paraId="61D3FD6C" w14:textId="77777777" w:rsidR="005F703F" w:rsidRPr="000C7DB5" w:rsidRDefault="005F703F" w:rsidP="00A9283C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odoslané 30.9.2021 elektronicky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E0BB4" w14:textId="77777777" w:rsidR="005F703F" w:rsidRPr="000C7DB5" w:rsidRDefault="005F703F" w:rsidP="00A9283C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celkový rozpočet:       1700 EUR</w:t>
            </w:r>
          </w:p>
          <w:p w14:paraId="5C03A858" w14:textId="77777777" w:rsidR="005F703F" w:rsidRPr="000C7DB5" w:rsidRDefault="005F703F" w:rsidP="00A9283C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požadované:                1500 EUR</w:t>
            </w:r>
            <w:r w:rsidRPr="000C7DB5">
              <w:rPr>
                <w:sz w:val="20"/>
                <w:szCs w:val="20"/>
              </w:rPr>
              <w:br/>
            </w:r>
            <w:proofErr w:type="spellStart"/>
            <w:r w:rsidRPr="000C7DB5">
              <w:rPr>
                <w:sz w:val="20"/>
                <w:szCs w:val="20"/>
              </w:rPr>
              <w:t>vl.vklad+iné</w:t>
            </w:r>
            <w:proofErr w:type="spellEnd"/>
            <w:r w:rsidRPr="000C7DB5">
              <w:rPr>
                <w:sz w:val="20"/>
                <w:szCs w:val="20"/>
              </w:rPr>
              <w:t xml:space="preserve"> zdroje:   200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1B67" w14:textId="77777777" w:rsidR="005F703F" w:rsidRPr="000C7DB5" w:rsidRDefault="005F703F" w:rsidP="00A9283C">
            <w:pPr>
              <w:rPr>
                <w:sz w:val="20"/>
                <w:szCs w:val="20"/>
              </w:rPr>
            </w:pPr>
            <w:r w:rsidRPr="000C7DB5">
              <w:rPr>
                <w:sz w:val="20"/>
                <w:szCs w:val="20"/>
              </w:rPr>
              <w:t>max. 1500  EUR alebo 3320 EUR podľa povahy projektu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DF352" w14:textId="77777777" w:rsidR="005F703F" w:rsidRPr="0026000F" w:rsidRDefault="005F703F" w:rsidP="00A9283C">
            <w:pPr>
              <w:jc w:val="right"/>
              <w:rPr>
                <w:sz w:val="20"/>
                <w:szCs w:val="20"/>
                <w:highlight w:val="yellow"/>
              </w:rPr>
            </w:pPr>
            <w:r w:rsidRPr="0026000F">
              <w:rPr>
                <w:sz w:val="20"/>
                <w:szCs w:val="20"/>
                <w:highlight w:val="yellow"/>
              </w:rPr>
              <w:t xml:space="preserve">Úspešný, </w:t>
            </w:r>
          </w:p>
          <w:p w14:paraId="757C4D67" w14:textId="77777777" w:rsidR="005F703F" w:rsidRPr="000C7DB5" w:rsidRDefault="005F703F" w:rsidP="00A9283C">
            <w:pPr>
              <w:jc w:val="right"/>
              <w:rPr>
                <w:sz w:val="20"/>
                <w:szCs w:val="20"/>
              </w:rPr>
            </w:pPr>
            <w:r w:rsidRPr="0026000F">
              <w:rPr>
                <w:sz w:val="20"/>
                <w:szCs w:val="20"/>
                <w:highlight w:val="yellow"/>
              </w:rPr>
              <w:t>schválených 534 EUR</w:t>
            </w:r>
          </w:p>
        </w:tc>
      </w:tr>
      <w:tr w:rsidR="005F703F" w:rsidRPr="000C7DB5" w14:paraId="46B55E4A" w14:textId="77777777" w:rsidTr="00A9283C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D0ED" w14:textId="77777777" w:rsidR="005F703F" w:rsidRPr="000C7DB5" w:rsidRDefault="005F703F" w:rsidP="00A9283C">
            <w:pPr>
              <w:rPr>
                <w:color w:val="000000"/>
                <w:sz w:val="20"/>
                <w:szCs w:val="20"/>
              </w:rPr>
            </w:pPr>
            <w:r w:rsidRPr="000C7DB5">
              <w:rPr>
                <w:color w:val="000000"/>
                <w:sz w:val="20"/>
                <w:szCs w:val="20"/>
              </w:rPr>
              <w:t xml:space="preserve">Víno </w:t>
            </w:r>
            <w:proofErr w:type="spellStart"/>
            <w:r w:rsidRPr="000C7DB5">
              <w:rPr>
                <w:color w:val="000000"/>
                <w:sz w:val="20"/>
                <w:szCs w:val="20"/>
              </w:rPr>
              <w:t>Terra</w:t>
            </w:r>
            <w:proofErr w:type="spellEnd"/>
            <w:r w:rsidRPr="000C7D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7DB5">
              <w:rPr>
                <w:color w:val="000000"/>
                <w:sz w:val="20"/>
                <w:szCs w:val="20"/>
              </w:rPr>
              <w:t>Wag</w:t>
            </w:r>
            <w:proofErr w:type="spellEnd"/>
            <w:r w:rsidRPr="000C7DB5">
              <w:rPr>
                <w:color w:val="000000"/>
                <w:sz w:val="20"/>
                <w:szCs w:val="20"/>
              </w:rPr>
              <w:t xml:space="preserve"> – Šaľa 2022</w:t>
            </w:r>
          </w:p>
          <w:p w14:paraId="3D59E9AB" w14:textId="77777777" w:rsidR="005F703F" w:rsidRPr="000C7DB5" w:rsidRDefault="005F703F" w:rsidP="00A9283C">
            <w:pPr>
              <w:pStyle w:val="Nadpis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212529"/>
                <w:sz w:val="20"/>
                <w:szCs w:val="20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093B" w14:textId="77777777" w:rsidR="005F703F" w:rsidRPr="000C7DB5" w:rsidRDefault="005F703F" w:rsidP="00A9283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C7DB5">
              <w:rPr>
                <w:color w:val="000000"/>
                <w:sz w:val="20"/>
                <w:szCs w:val="20"/>
              </w:rPr>
              <w:t xml:space="preserve">ÚNSK – dotácie na podporu cestovného odoslané </w:t>
            </w:r>
            <w:r w:rsidRPr="000C7DB5">
              <w:rPr>
                <w:sz w:val="20"/>
                <w:szCs w:val="20"/>
              </w:rPr>
              <w:t xml:space="preserve">30.9.2021 </w:t>
            </w:r>
            <w:r w:rsidRPr="000C7DB5">
              <w:rPr>
                <w:color w:val="000000"/>
                <w:sz w:val="20"/>
                <w:szCs w:val="20"/>
              </w:rPr>
              <w:t>elektronicky</w:t>
            </w:r>
          </w:p>
          <w:p w14:paraId="0E7CFA8C" w14:textId="77777777" w:rsidR="005F703F" w:rsidRPr="000C7DB5" w:rsidRDefault="005F703F" w:rsidP="00A9283C">
            <w:pPr>
              <w:rPr>
                <w:sz w:val="20"/>
                <w:szCs w:val="20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85BA" w14:textId="77777777" w:rsidR="005F703F" w:rsidRPr="000C7DB5" w:rsidRDefault="005F703F" w:rsidP="00A9283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C7DB5">
              <w:rPr>
                <w:color w:val="000000"/>
                <w:sz w:val="20"/>
                <w:szCs w:val="20"/>
              </w:rPr>
              <w:t>celkový rozpočet:       6375 EUR</w:t>
            </w:r>
          </w:p>
          <w:p w14:paraId="21AB2B9B" w14:textId="77777777" w:rsidR="005F703F" w:rsidRPr="000C7DB5" w:rsidRDefault="005F703F" w:rsidP="00A9283C">
            <w:pPr>
              <w:rPr>
                <w:sz w:val="20"/>
                <w:szCs w:val="20"/>
              </w:rPr>
            </w:pPr>
            <w:r w:rsidRPr="000C7DB5">
              <w:rPr>
                <w:color w:val="000000"/>
                <w:sz w:val="20"/>
                <w:szCs w:val="20"/>
              </w:rPr>
              <w:t>požadované:                3320 EUR</w:t>
            </w:r>
            <w:r w:rsidRPr="000C7DB5">
              <w:rPr>
                <w:color w:val="000000"/>
                <w:sz w:val="20"/>
                <w:szCs w:val="20"/>
              </w:rPr>
              <w:br/>
            </w:r>
            <w:proofErr w:type="spellStart"/>
            <w:r w:rsidRPr="000C7DB5">
              <w:rPr>
                <w:color w:val="000000"/>
                <w:sz w:val="20"/>
                <w:szCs w:val="20"/>
              </w:rPr>
              <w:t>vl.vklad+iné</w:t>
            </w:r>
            <w:proofErr w:type="spellEnd"/>
            <w:r w:rsidRPr="000C7DB5">
              <w:rPr>
                <w:color w:val="000000"/>
                <w:sz w:val="20"/>
                <w:szCs w:val="20"/>
              </w:rPr>
              <w:t xml:space="preserve"> zdroje:    3055 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496AD" w14:textId="77777777" w:rsidR="005F703F" w:rsidRPr="000C7DB5" w:rsidRDefault="005F703F" w:rsidP="00A9283C">
            <w:pPr>
              <w:rPr>
                <w:sz w:val="20"/>
                <w:szCs w:val="20"/>
              </w:rPr>
            </w:pPr>
            <w:r w:rsidRPr="000C7DB5">
              <w:rPr>
                <w:color w:val="000000"/>
                <w:sz w:val="20"/>
                <w:szCs w:val="20"/>
              </w:rPr>
              <w:t>max. 3320 EUR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53B9F" w14:textId="77777777" w:rsidR="005F703F" w:rsidRPr="0026000F" w:rsidRDefault="005F703F" w:rsidP="00A9283C">
            <w:pPr>
              <w:jc w:val="right"/>
              <w:rPr>
                <w:sz w:val="20"/>
                <w:szCs w:val="20"/>
                <w:highlight w:val="yellow"/>
              </w:rPr>
            </w:pPr>
            <w:r w:rsidRPr="0026000F">
              <w:rPr>
                <w:sz w:val="20"/>
                <w:szCs w:val="20"/>
                <w:highlight w:val="yellow"/>
              </w:rPr>
              <w:t xml:space="preserve">Úspešný, </w:t>
            </w:r>
          </w:p>
          <w:p w14:paraId="30CD1542" w14:textId="77777777" w:rsidR="005F703F" w:rsidRPr="000C7DB5" w:rsidRDefault="005F703F" w:rsidP="00A9283C">
            <w:pPr>
              <w:jc w:val="right"/>
              <w:rPr>
                <w:sz w:val="20"/>
                <w:szCs w:val="20"/>
              </w:rPr>
            </w:pPr>
            <w:r w:rsidRPr="0026000F">
              <w:rPr>
                <w:sz w:val="20"/>
                <w:szCs w:val="20"/>
                <w:highlight w:val="yellow"/>
              </w:rPr>
              <w:t>schválených 3300 EUR</w:t>
            </w:r>
          </w:p>
        </w:tc>
      </w:tr>
      <w:tr w:rsidR="005F703F" w:rsidRPr="000C7DB5" w14:paraId="25FE71AE" w14:textId="77777777" w:rsidTr="00A9283C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F2A81" w14:textId="77777777" w:rsidR="005F703F" w:rsidRPr="000C7DB5" w:rsidRDefault="005F703F" w:rsidP="00A9283C">
            <w:pPr>
              <w:rPr>
                <w:color w:val="000000"/>
                <w:sz w:val="20"/>
                <w:szCs w:val="20"/>
              </w:rPr>
            </w:pPr>
            <w:r w:rsidRPr="000C7DB5">
              <w:rPr>
                <w:color w:val="000000"/>
                <w:sz w:val="20"/>
                <w:szCs w:val="20"/>
              </w:rPr>
              <w:t>Poklady Slovenska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66BD" w14:textId="77777777" w:rsidR="005F703F" w:rsidRPr="000C7DB5" w:rsidRDefault="005F703F" w:rsidP="00A9283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C7DB5">
              <w:rPr>
                <w:color w:val="000000"/>
                <w:sz w:val="20"/>
                <w:szCs w:val="20"/>
              </w:rPr>
              <w:t xml:space="preserve">Nadačný fond </w:t>
            </w:r>
            <w:proofErr w:type="spellStart"/>
            <w:r w:rsidRPr="000C7DB5">
              <w:rPr>
                <w:color w:val="000000"/>
                <w:sz w:val="20"/>
                <w:szCs w:val="20"/>
              </w:rPr>
              <w:t>PwC</w:t>
            </w:r>
            <w:proofErr w:type="spellEnd"/>
            <w:r w:rsidRPr="000C7DB5">
              <w:rPr>
                <w:color w:val="000000"/>
                <w:sz w:val="20"/>
                <w:szCs w:val="20"/>
              </w:rPr>
              <w:t xml:space="preserve"> – Pomocná ruka 2021 – žiadosť podaná elektronicky cez formulár na ich stránke 30.9. 2021 (podalo MsKS)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82C43" w14:textId="77777777" w:rsidR="005F703F" w:rsidRPr="000C7DB5" w:rsidRDefault="005F703F" w:rsidP="00A9283C">
            <w:pPr>
              <w:rPr>
                <w:color w:val="000000"/>
                <w:sz w:val="20"/>
                <w:szCs w:val="20"/>
              </w:rPr>
            </w:pPr>
            <w:r w:rsidRPr="000C7DB5">
              <w:rPr>
                <w:color w:val="000000"/>
                <w:sz w:val="20"/>
                <w:szCs w:val="20"/>
              </w:rPr>
              <w:t xml:space="preserve">celkový rozpočet:       </w:t>
            </w:r>
            <w:r w:rsidRPr="000C7DB5">
              <w:rPr>
                <w:color w:val="002060"/>
              </w:rPr>
              <w:t xml:space="preserve"> </w:t>
            </w:r>
            <w:r w:rsidRPr="000C7DB5">
              <w:rPr>
                <w:color w:val="000000"/>
                <w:sz w:val="20"/>
                <w:szCs w:val="20"/>
              </w:rPr>
              <w:t>1500 EUR</w:t>
            </w:r>
          </w:p>
          <w:p w14:paraId="7FC6EABD" w14:textId="77777777" w:rsidR="005F703F" w:rsidRPr="000C7DB5" w:rsidRDefault="005F703F" w:rsidP="00A9283C">
            <w:pPr>
              <w:rPr>
                <w:color w:val="000000"/>
                <w:sz w:val="20"/>
                <w:szCs w:val="20"/>
              </w:rPr>
            </w:pPr>
            <w:r w:rsidRPr="000C7DB5">
              <w:rPr>
                <w:color w:val="000000"/>
                <w:sz w:val="20"/>
                <w:szCs w:val="20"/>
              </w:rPr>
              <w:t xml:space="preserve">požadované:                 1500 EUR </w:t>
            </w:r>
          </w:p>
          <w:p w14:paraId="0D286427" w14:textId="77777777" w:rsidR="005F703F" w:rsidRPr="000C7DB5" w:rsidRDefault="005F703F" w:rsidP="00A9283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0C7DB5">
              <w:rPr>
                <w:color w:val="000000"/>
                <w:sz w:val="20"/>
                <w:szCs w:val="20"/>
              </w:rPr>
              <w:t>vl.vklad+iné</w:t>
            </w:r>
            <w:proofErr w:type="spellEnd"/>
            <w:r w:rsidRPr="000C7DB5">
              <w:rPr>
                <w:color w:val="000000"/>
                <w:sz w:val="20"/>
                <w:szCs w:val="20"/>
              </w:rPr>
              <w:t xml:space="preserve"> zdroje:     0 EUR</w:t>
            </w:r>
            <w:r w:rsidRPr="000C7DB5">
              <w:rPr>
                <w:color w:val="002060"/>
              </w:rPr>
              <w:t xml:space="preserve"> 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6D9A6" w14:textId="77777777" w:rsidR="005F703F" w:rsidRPr="000C7DB5" w:rsidRDefault="005F703F" w:rsidP="00A9283C">
            <w:pPr>
              <w:rPr>
                <w:color w:val="000000"/>
                <w:sz w:val="20"/>
                <w:szCs w:val="20"/>
              </w:rPr>
            </w:pPr>
            <w:r w:rsidRPr="000C7DB5">
              <w:rPr>
                <w:color w:val="000000"/>
                <w:sz w:val="20"/>
                <w:szCs w:val="20"/>
              </w:rPr>
              <w:t>max. 1500 EUR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898F5" w14:textId="77777777" w:rsidR="005F703F" w:rsidRPr="0091697E" w:rsidRDefault="005F703F" w:rsidP="00A9283C">
            <w:pPr>
              <w:jc w:val="right"/>
              <w:rPr>
                <w:color w:val="000000"/>
                <w:sz w:val="20"/>
                <w:szCs w:val="20"/>
              </w:rPr>
            </w:pPr>
            <w:r w:rsidRPr="0091697E">
              <w:rPr>
                <w:color w:val="000000"/>
                <w:sz w:val="20"/>
                <w:szCs w:val="20"/>
              </w:rPr>
              <w:t>Neúspešný, projekt nebol hodnotiacou komisiou zaradený medzi víťazné.</w:t>
            </w:r>
          </w:p>
          <w:p w14:paraId="7780DF2B" w14:textId="77777777" w:rsidR="005F703F" w:rsidRPr="0091697E" w:rsidRDefault="005F703F" w:rsidP="00A9283C">
            <w:pPr>
              <w:jc w:val="right"/>
              <w:rPr>
                <w:sz w:val="20"/>
                <w:szCs w:val="20"/>
              </w:rPr>
            </w:pPr>
          </w:p>
        </w:tc>
      </w:tr>
      <w:tr w:rsidR="005F703F" w:rsidRPr="00FF0382" w14:paraId="73693669" w14:textId="77777777" w:rsidTr="00A9283C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BD9D5" w14:textId="77777777" w:rsidR="005F703F" w:rsidRPr="00FF0382" w:rsidRDefault="005F703F" w:rsidP="00A9283C">
            <w:pPr>
              <w:rPr>
                <w:color w:val="000000"/>
                <w:sz w:val="20"/>
                <w:szCs w:val="20"/>
              </w:rPr>
            </w:pPr>
            <w:r w:rsidRPr="00FF0382">
              <w:rPr>
                <w:sz w:val="20"/>
                <w:szCs w:val="20"/>
              </w:rPr>
              <w:t>Zabudnuté remeslo starých mám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08E01" w14:textId="77777777" w:rsidR="005F703F" w:rsidRPr="00FF0382" w:rsidRDefault="005F703F" w:rsidP="00A9283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F0382">
              <w:rPr>
                <w:sz w:val="20"/>
                <w:szCs w:val="20"/>
              </w:rPr>
              <w:t>Nadácia poštovej banky  - program: Nápad pre 3 generácie</w:t>
            </w:r>
          </w:p>
          <w:p w14:paraId="71149D18" w14:textId="77777777" w:rsidR="005F703F" w:rsidRPr="00FF0382" w:rsidRDefault="005F703F" w:rsidP="00A9283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F0382">
              <w:rPr>
                <w:color w:val="000000"/>
                <w:sz w:val="20"/>
                <w:szCs w:val="20"/>
              </w:rPr>
              <w:t>Podané online 25.10.2021 (MsKS)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B8EAA" w14:textId="77777777" w:rsidR="005F703F" w:rsidRPr="00FF0382" w:rsidRDefault="005F703F" w:rsidP="00A9283C">
            <w:pPr>
              <w:rPr>
                <w:color w:val="000000"/>
                <w:sz w:val="20"/>
                <w:szCs w:val="20"/>
              </w:rPr>
            </w:pPr>
            <w:r w:rsidRPr="00FF0382">
              <w:rPr>
                <w:color w:val="000000"/>
                <w:sz w:val="20"/>
                <w:szCs w:val="20"/>
              </w:rPr>
              <w:t xml:space="preserve">celkový rozpočet:       </w:t>
            </w:r>
            <w:r w:rsidRPr="00FF0382">
              <w:rPr>
                <w:color w:val="002060"/>
                <w:sz w:val="20"/>
                <w:szCs w:val="20"/>
              </w:rPr>
              <w:t xml:space="preserve"> </w:t>
            </w:r>
            <w:r w:rsidRPr="00FF0382">
              <w:rPr>
                <w:color w:val="000000"/>
                <w:sz w:val="20"/>
                <w:szCs w:val="20"/>
              </w:rPr>
              <w:t>2868 EUR</w:t>
            </w:r>
          </w:p>
          <w:p w14:paraId="07FCEDCC" w14:textId="77777777" w:rsidR="005F703F" w:rsidRPr="00FF0382" w:rsidRDefault="005F703F" w:rsidP="00A9283C">
            <w:pPr>
              <w:rPr>
                <w:color w:val="000000"/>
                <w:sz w:val="20"/>
                <w:szCs w:val="20"/>
              </w:rPr>
            </w:pPr>
            <w:r w:rsidRPr="00FF0382">
              <w:rPr>
                <w:color w:val="000000"/>
                <w:sz w:val="20"/>
                <w:szCs w:val="20"/>
              </w:rPr>
              <w:t xml:space="preserve">požadované:                 2500 EUR </w:t>
            </w:r>
          </w:p>
          <w:p w14:paraId="0D3B5D04" w14:textId="77777777" w:rsidR="005F703F" w:rsidRPr="00FF0382" w:rsidRDefault="005F703F" w:rsidP="00A9283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FF0382">
              <w:rPr>
                <w:color w:val="000000"/>
                <w:sz w:val="20"/>
                <w:szCs w:val="20"/>
              </w:rPr>
              <w:t>vl.vklad+iné</w:t>
            </w:r>
            <w:proofErr w:type="spellEnd"/>
            <w:r w:rsidRPr="00FF0382">
              <w:rPr>
                <w:color w:val="000000"/>
                <w:sz w:val="20"/>
                <w:szCs w:val="20"/>
              </w:rPr>
              <w:t xml:space="preserve"> zdroje:     368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14E1" w14:textId="77777777" w:rsidR="005F703F" w:rsidRPr="00FF0382" w:rsidRDefault="005F703F" w:rsidP="00A9283C">
            <w:pPr>
              <w:rPr>
                <w:color w:val="000000"/>
                <w:sz w:val="20"/>
                <w:szCs w:val="20"/>
              </w:rPr>
            </w:pPr>
            <w:r w:rsidRPr="00FF0382">
              <w:rPr>
                <w:color w:val="000000"/>
                <w:sz w:val="20"/>
                <w:szCs w:val="20"/>
              </w:rPr>
              <w:t>Max. 2500 EUR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9DEF3" w14:textId="77777777" w:rsidR="005F703F" w:rsidRPr="0091697E" w:rsidRDefault="005F703F" w:rsidP="00A9283C">
            <w:pPr>
              <w:jc w:val="right"/>
              <w:rPr>
                <w:color w:val="000000"/>
                <w:sz w:val="20"/>
                <w:szCs w:val="20"/>
              </w:rPr>
            </w:pPr>
            <w:r w:rsidRPr="0091697E">
              <w:rPr>
                <w:color w:val="000000"/>
                <w:sz w:val="20"/>
                <w:szCs w:val="20"/>
              </w:rPr>
              <w:t>Neúspešný, komisia sa rozhodla podporiť iné projekty.</w:t>
            </w:r>
          </w:p>
          <w:p w14:paraId="329AB046" w14:textId="77777777" w:rsidR="005F703F" w:rsidRPr="0091697E" w:rsidRDefault="005F703F" w:rsidP="00A9283C">
            <w:pPr>
              <w:jc w:val="right"/>
              <w:rPr>
                <w:sz w:val="20"/>
                <w:szCs w:val="20"/>
              </w:rPr>
            </w:pPr>
          </w:p>
        </w:tc>
      </w:tr>
      <w:tr w:rsidR="005F703F" w:rsidRPr="00FF0382" w14:paraId="1EC6F656" w14:textId="77777777" w:rsidTr="00A9283C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947D7" w14:textId="77777777" w:rsidR="005F703F" w:rsidRPr="00FF0382" w:rsidRDefault="005F703F" w:rsidP="00A9283C">
            <w:pPr>
              <w:rPr>
                <w:color w:val="000000"/>
                <w:sz w:val="20"/>
                <w:szCs w:val="20"/>
              </w:rPr>
            </w:pPr>
            <w:r w:rsidRPr="00FF0382">
              <w:rPr>
                <w:color w:val="000000"/>
                <w:sz w:val="20"/>
                <w:szCs w:val="20"/>
              </w:rPr>
              <w:t>Výsadba zelene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D9F2" w14:textId="77777777" w:rsidR="005F703F" w:rsidRPr="00FF0382" w:rsidRDefault="005F703F" w:rsidP="00A9283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F0382">
              <w:rPr>
                <w:color w:val="000000"/>
                <w:sz w:val="20"/>
                <w:szCs w:val="20"/>
              </w:rPr>
              <w:t>Environmentálny fond - ŽIADOSŤ O POSKYTNUTIE PODPORY FORMOU DOTÁCIE v súlade so Špecifikáciou činností podpory formou dotácie pre rok 2021 (Činnosť ) - ČINNOSŤ: A3.</w:t>
            </w:r>
          </w:p>
          <w:p w14:paraId="292706C3" w14:textId="77777777" w:rsidR="005F703F" w:rsidRPr="00FF0382" w:rsidRDefault="005F703F" w:rsidP="00A9283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F0382">
              <w:rPr>
                <w:color w:val="000000"/>
                <w:sz w:val="20"/>
                <w:szCs w:val="20"/>
              </w:rPr>
              <w:t>Odoslané 27.10.2021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B2541" w14:textId="77777777" w:rsidR="005F703F" w:rsidRPr="00FF0382" w:rsidRDefault="005F703F" w:rsidP="00A9283C">
            <w:pPr>
              <w:rPr>
                <w:color w:val="000000"/>
                <w:sz w:val="20"/>
                <w:szCs w:val="20"/>
              </w:rPr>
            </w:pPr>
            <w:r w:rsidRPr="00FF0382">
              <w:rPr>
                <w:color w:val="000000"/>
                <w:sz w:val="20"/>
                <w:szCs w:val="20"/>
              </w:rPr>
              <w:t xml:space="preserve">celkový rozpočet:       </w:t>
            </w:r>
            <w:r w:rsidRPr="00FF0382">
              <w:rPr>
                <w:color w:val="002060"/>
                <w:sz w:val="20"/>
                <w:szCs w:val="20"/>
              </w:rPr>
              <w:t xml:space="preserve"> 57 691,28</w:t>
            </w:r>
            <w:r w:rsidRPr="00FF0382">
              <w:rPr>
                <w:color w:val="000000"/>
                <w:sz w:val="20"/>
                <w:szCs w:val="20"/>
              </w:rPr>
              <w:t xml:space="preserve"> EUR</w:t>
            </w:r>
          </w:p>
          <w:p w14:paraId="4D111437" w14:textId="77777777" w:rsidR="005F703F" w:rsidRPr="00FF0382" w:rsidRDefault="005F703F" w:rsidP="00A9283C">
            <w:pPr>
              <w:rPr>
                <w:color w:val="000000"/>
                <w:sz w:val="20"/>
                <w:szCs w:val="20"/>
              </w:rPr>
            </w:pPr>
            <w:r w:rsidRPr="00FF0382">
              <w:rPr>
                <w:color w:val="000000"/>
                <w:sz w:val="20"/>
                <w:szCs w:val="20"/>
              </w:rPr>
              <w:t xml:space="preserve">požadované:                 54 806,00  EUR </w:t>
            </w:r>
          </w:p>
          <w:p w14:paraId="23416783" w14:textId="77777777" w:rsidR="005F703F" w:rsidRPr="00FF0382" w:rsidRDefault="005F703F" w:rsidP="00A9283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FF0382">
              <w:rPr>
                <w:color w:val="000000"/>
                <w:sz w:val="20"/>
                <w:szCs w:val="20"/>
              </w:rPr>
              <w:t>vl.vklad+iné</w:t>
            </w:r>
            <w:proofErr w:type="spellEnd"/>
            <w:r w:rsidRPr="00FF0382">
              <w:rPr>
                <w:color w:val="000000"/>
                <w:sz w:val="20"/>
                <w:szCs w:val="20"/>
              </w:rPr>
              <w:t xml:space="preserve"> zdroje:      2 885,28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CC4CA" w14:textId="77777777" w:rsidR="005F703F" w:rsidRPr="00FF0382" w:rsidRDefault="005F703F" w:rsidP="00A9283C">
            <w:pPr>
              <w:rPr>
                <w:color w:val="000000"/>
                <w:sz w:val="20"/>
                <w:szCs w:val="20"/>
              </w:rPr>
            </w:pPr>
            <w:r w:rsidRPr="00FF0382">
              <w:rPr>
                <w:color w:val="000000"/>
                <w:sz w:val="20"/>
                <w:szCs w:val="20"/>
              </w:rPr>
              <w:t>Max. 200 000 EUR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635B4" w14:textId="77777777" w:rsidR="005F703F" w:rsidRPr="00FF0382" w:rsidRDefault="005F703F" w:rsidP="00A9283C">
            <w:pPr>
              <w:jc w:val="right"/>
              <w:rPr>
                <w:sz w:val="20"/>
                <w:szCs w:val="20"/>
              </w:rPr>
            </w:pPr>
            <w:r w:rsidRPr="00FF0382">
              <w:rPr>
                <w:sz w:val="20"/>
                <w:szCs w:val="20"/>
              </w:rPr>
              <w:t>V posudzovaní</w:t>
            </w:r>
          </w:p>
        </w:tc>
      </w:tr>
      <w:tr w:rsidR="005F703F" w:rsidRPr="00FF0382" w14:paraId="12177F12" w14:textId="77777777" w:rsidTr="00A9283C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500B5" w14:textId="77777777" w:rsidR="005F703F" w:rsidRPr="00FF0382" w:rsidRDefault="005F703F" w:rsidP="00A9283C">
            <w:pPr>
              <w:pStyle w:val="Odsekzoznamu"/>
              <w:ind w:left="0"/>
              <w:contextualSpacing w:val="0"/>
              <w:rPr>
                <w:sz w:val="20"/>
                <w:szCs w:val="20"/>
              </w:rPr>
            </w:pPr>
            <w:r w:rsidRPr="00FF0382">
              <w:rPr>
                <w:sz w:val="20"/>
                <w:szCs w:val="20"/>
              </w:rPr>
              <w:t>Zvýšenie kybernetickej bezpečnosti mesta Šaľa</w:t>
            </w:r>
          </w:p>
          <w:p w14:paraId="5958F3D2" w14:textId="77777777" w:rsidR="005F703F" w:rsidRPr="00FF0382" w:rsidRDefault="005F703F" w:rsidP="00A928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B7D9" w14:textId="77777777" w:rsidR="005F703F" w:rsidRPr="00FF0382" w:rsidRDefault="005F703F" w:rsidP="00A9283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F0382">
              <w:rPr>
                <w:color w:val="000000"/>
                <w:sz w:val="20"/>
                <w:szCs w:val="20"/>
              </w:rPr>
              <w:t xml:space="preserve">Operačný program Integrovaná infraštruktúra – výzva </w:t>
            </w:r>
            <w:r w:rsidRPr="00FF0382">
              <w:rPr>
                <w:sz w:val="20"/>
                <w:szCs w:val="20"/>
              </w:rPr>
              <w:t>OPII-2021/7/16-DOP</w:t>
            </w:r>
          </w:p>
          <w:p w14:paraId="322FE3A3" w14:textId="77777777" w:rsidR="005F703F" w:rsidRPr="00FF0382" w:rsidRDefault="005F703F" w:rsidP="00A9283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F0382">
              <w:rPr>
                <w:sz w:val="20"/>
                <w:szCs w:val="20"/>
              </w:rPr>
              <w:t>Odoslané 8.11.2021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CBBF4" w14:textId="77777777" w:rsidR="005F703F" w:rsidRPr="00FF0382" w:rsidRDefault="005F703F" w:rsidP="00A9283C">
            <w:pPr>
              <w:rPr>
                <w:color w:val="000000"/>
                <w:sz w:val="20"/>
                <w:szCs w:val="20"/>
              </w:rPr>
            </w:pPr>
            <w:r w:rsidRPr="00FF0382">
              <w:rPr>
                <w:color w:val="000000"/>
                <w:sz w:val="20"/>
                <w:szCs w:val="20"/>
              </w:rPr>
              <w:t xml:space="preserve">celkový rozpočet:     </w:t>
            </w:r>
            <w:r w:rsidRPr="00FF0382">
              <w:rPr>
                <w:color w:val="002060"/>
                <w:sz w:val="20"/>
                <w:szCs w:val="20"/>
              </w:rPr>
              <w:t xml:space="preserve"> </w:t>
            </w:r>
            <w:r w:rsidRPr="00FF0382">
              <w:rPr>
                <w:color w:val="000000"/>
                <w:sz w:val="20"/>
                <w:szCs w:val="20"/>
              </w:rPr>
              <w:t xml:space="preserve"> </w:t>
            </w:r>
            <w:r w:rsidRPr="00FF0382">
              <w:rPr>
                <w:sz w:val="20"/>
                <w:szCs w:val="20"/>
              </w:rPr>
              <w:t xml:space="preserve">170 725,60 </w:t>
            </w:r>
            <w:r w:rsidRPr="00FF0382">
              <w:rPr>
                <w:color w:val="000000"/>
                <w:sz w:val="20"/>
                <w:szCs w:val="20"/>
              </w:rPr>
              <w:t>EUR</w:t>
            </w:r>
          </w:p>
          <w:p w14:paraId="1F037462" w14:textId="77777777" w:rsidR="005F703F" w:rsidRPr="00FF0382" w:rsidRDefault="005F703F" w:rsidP="00A9283C">
            <w:pPr>
              <w:rPr>
                <w:color w:val="000000"/>
                <w:sz w:val="20"/>
                <w:szCs w:val="20"/>
              </w:rPr>
            </w:pPr>
            <w:r w:rsidRPr="00FF0382">
              <w:rPr>
                <w:color w:val="000000"/>
                <w:sz w:val="20"/>
                <w:szCs w:val="20"/>
              </w:rPr>
              <w:t xml:space="preserve">požadované:               </w:t>
            </w:r>
            <w:r w:rsidRPr="00FF0382">
              <w:rPr>
                <w:sz w:val="20"/>
                <w:szCs w:val="20"/>
              </w:rPr>
              <w:t>162 189,32 </w:t>
            </w:r>
            <w:r w:rsidRPr="00FF0382">
              <w:rPr>
                <w:color w:val="000000"/>
                <w:sz w:val="20"/>
                <w:szCs w:val="20"/>
              </w:rPr>
              <w:t xml:space="preserve"> EUR </w:t>
            </w:r>
          </w:p>
          <w:p w14:paraId="62948713" w14:textId="77777777" w:rsidR="005F703F" w:rsidRPr="00FF0382" w:rsidRDefault="005F703F" w:rsidP="00A9283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FF0382">
              <w:rPr>
                <w:color w:val="000000"/>
                <w:sz w:val="20"/>
                <w:szCs w:val="20"/>
              </w:rPr>
              <w:t>vl.vklad+iné</w:t>
            </w:r>
            <w:proofErr w:type="spellEnd"/>
            <w:r w:rsidRPr="00FF0382">
              <w:rPr>
                <w:color w:val="000000"/>
                <w:sz w:val="20"/>
                <w:szCs w:val="20"/>
              </w:rPr>
              <w:t xml:space="preserve"> zdroje:     8536, 28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EDBEF" w14:textId="77777777" w:rsidR="005F703F" w:rsidRPr="00FF0382" w:rsidRDefault="005F703F" w:rsidP="00A9283C">
            <w:pPr>
              <w:rPr>
                <w:color w:val="000000"/>
                <w:sz w:val="20"/>
                <w:szCs w:val="20"/>
              </w:rPr>
            </w:pPr>
            <w:r w:rsidRPr="00FF0382">
              <w:rPr>
                <w:color w:val="000000"/>
                <w:sz w:val="20"/>
                <w:szCs w:val="20"/>
              </w:rPr>
              <w:t>Min. 70 000 EUR, max. 450 000 EUR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5F95" w14:textId="77777777" w:rsidR="005F703F" w:rsidRPr="0026000F" w:rsidRDefault="005F703F" w:rsidP="00A9283C">
            <w:pPr>
              <w:jc w:val="right"/>
              <w:rPr>
                <w:sz w:val="20"/>
                <w:szCs w:val="20"/>
                <w:highlight w:val="yellow"/>
              </w:rPr>
            </w:pPr>
            <w:r w:rsidRPr="0026000F">
              <w:rPr>
                <w:sz w:val="20"/>
                <w:szCs w:val="20"/>
                <w:highlight w:val="yellow"/>
              </w:rPr>
              <w:t>Úspešný, rozhodnutie doručené 14.3.2022, následne podpísaná zmluva o poskytnutí NFP</w:t>
            </w:r>
          </w:p>
        </w:tc>
      </w:tr>
      <w:tr w:rsidR="005F703F" w:rsidRPr="00E631E4" w14:paraId="2500BA78" w14:textId="77777777" w:rsidTr="00A9283C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281E6" w14:textId="77777777" w:rsidR="005F703F" w:rsidRPr="00FF0382" w:rsidRDefault="005F703F" w:rsidP="00A9283C">
            <w:pPr>
              <w:rPr>
                <w:color w:val="000000"/>
                <w:sz w:val="20"/>
                <w:szCs w:val="20"/>
              </w:rPr>
            </w:pPr>
            <w:r w:rsidRPr="00FF0382">
              <w:rPr>
                <w:sz w:val="20"/>
                <w:szCs w:val="20"/>
              </w:rPr>
              <w:t>Zlatá priadka 2022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1C6A" w14:textId="77777777" w:rsidR="005F703F" w:rsidRPr="00FF0382" w:rsidRDefault="005F703F" w:rsidP="00A9283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F0382">
              <w:rPr>
                <w:sz w:val="20"/>
                <w:szCs w:val="20"/>
              </w:rPr>
              <w:t>Fond na podporu umenia</w:t>
            </w:r>
          </w:p>
          <w:p w14:paraId="1AC4C967" w14:textId="77777777" w:rsidR="005F703F" w:rsidRPr="00FF0382" w:rsidRDefault="005F703F" w:rsidP="00A9283C">
            <w:pPr>
              <w:pStyle w:val="Odsekzoznamu"/>
              <w:ind w:left="0"/>
              <w:contextualSpacing w:val="0"/>
              <w:rPr>
                <w:sz w:val="20"/>
                <w:szCs w:val="20"/>
              </w:rPr>
            </w:pPr>
            <w:r w:rsidRPr="00FF0382">
              <w:rPr>
                <w:sz w:val="20"/>
                <w:szCs w:val="20"/>
              </w:rPr>
              <w:t>Podané elektronicky 16.11.2021 Poštou 18.11.2021 (MsKS)</w:t>
            </w:r>
          </w:p>
          <w:p w14:paraId="0A6F456B" w14:textId="77777777" w:rsidR="005F703F" w:rsidRPr="00FF0382" w:rsidRDefault="005F703F" w:rsidP="00A9283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6DAE8" w14:textId="77777777" w:rsidR="005F703F" w:rsidRPr="00FF0382" w:rsidRDefault="005F703F" w:rsidP="00A9283C">
            <w:pPr>
              <w:rPr>
                <w:color w:val="000000"/>
                <w:sz w:val="20"/>
                <w:szCs w:val="20"/>
              </w:rPr>
            </w:pPr>
            <w:r w:rsidRPr="00FF0382">
              <w:rPr>
                <w:color w:val="000000"/>
                <w:sz w:val="20"/>
                <w:szCs w:val="20"/>
              </w:rPr>
              <w:lastRenderedPageBreak/>
              <w:t xml:space="preserve">celkový rozpočet:       </w:t>
            </w:r>
            <w:r w:rsidRPr="00FF0382">
              <w:rPr>
                <w:color w:val="002060"/>
                <w:sz w:val="20"/>
                <w:szCs w:val="20"/>
              </w:rPr>
              <w:t xml:space="preserve"> </w:t>
            </w:r>
            <w:r w:rsidRPr="00FF0382">
              <w:rPr>
                <w:color w:val="000000"/>
                <w:sz w:val="20"/>
                <w:szCs w:val="20"/>
              </w:rPr>
              <w:t>25 600 EUR</w:t>
            </w:r>
          </w:p>
          <w:p w14:paraId="0CC8E999" w14:textId="77777777" w:rsidR="005F703F" w:rsidRPr="00FF0382" w:rsidRDefault="005F703F" w:rsidP="00A9283C">
            <w:pPr>
              <w:rPr>
                <w:color w:val="000000"/>
                <w:sz w:val="20"/>
                <w:szCs w:val="20"/>
              </w:rPr>
            </w:pPr>
            <w:r w:rsidRPr="00FF0382">
              <w:rPr>
                <w:color w:val="000000"/>
                <w:sz w:val="20"/>
                <w:szCs w:val="20"/>
              </w:rPr>
              <w:t xml:space="preserve">požadované:                 19 600 EUR </w:t>
            </w:r>
          </w:p>
          <w:p w14:paraId="12B65AF7" w14:textId="77777777" w:rsidR="005F703F" w:rsidRPr="00FF0382" w:rsidRDefault="005F703F" w:rsidP="00A9283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FF0382">
              <w:rPr>
                <w:color w:val="000000"/>
                <w:sz w:val="20"/>
                <w:szCs w:val="20"/>
              </w:rPr>
              <w:t>vl.vklad+iné</w:t>
            </w:r>
            <w:proofErr w:type="spellEnd"/>
            <w:r w:rsidRPr="00FF0382">
              <w:rPr>
                <w:color w:val="000000"/>
                <w:sz w:val="20"/>
                <w:szCs w:val="20"/>
              </w:rPr>
              <w:t xml:space="preserve"> zdroje:     6 000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C7B09" w14:textId="77777777" w:rsidR="005F703F" w:rsidRPr="00FF0382" w:rsidRDefault="005F703F" w:rsidP="00A9283C">
            <w:pPr>
              <w:rPr>
                <w:color w:val="000000"/>
                <w:sz w:val="20"/>
                <w:szCs w:val="20"/>
              </w:rPr>
            </w:pPr>
            <w:r w:rsidRPr="00FF0382">
              <w:rPr>
                <w:color w:val="000000"/>
                <w:sz w:val="20"/>
                <w:szCs w:val="20"/>
              </w:rPr>
              <w:t>Max. 40 000 EUR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90925" w14:textId="77777777" w:rsidR="005F703F" w:rsidRPr="00E631E4" w:rsidRDefault="005F703F" w:rsidP="00A9283C">
            <w:pPr>
              <w:jc w:val="right"/>
              <w:rPr>
                <w:sz w:val="20"/>
                <w:szCs w:val="20"/>
              </w:rPr>
            </w:pPr>
            <w:r w:rsidRPr="0091697E">
              <w:rPr>
                <w:sz w:val="20"/>
                <w:szCs w:val="20"/>
              </w:rPr>
              <w:t>Úspešný, schválených 13000 EUR</w:t>
            </w:r>
          </w:p>
        </w:tc>
      </w:tr>
      <w:tr w:rsidR="005F703F" w:rsidRPr="0091697E" w14:paraId="7518C085" w14:textId="77777777" w:rsidTr="00A9283C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41E5" w14:textId="77777777" w:rsidR="005F703F" w:rsidRPr="0091697E" w:rsidRDefault="005F703F" w:rsidP="00A9283C">
            <w:pPr>
              <w:rPr>
                <w:sz w:val="20"/>
                <w:szCs w:val="20"/>
              </w:rPr>
            </w:pPr>
            <w:r w:rsidRPr="0091697E">
              <w:rPr>
                <w:sz w:val="20"/>
                <w:szCs w:val="20"/>
              </w:rPr>
              <w:t>Podpora udržateľnosti Kultúrneho domu v Šali v súvislosti s pandémiou COVID- 19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BFC9" w14:textId="77777777" w:rsidR="005F703F" w:rsidRPr="0091697E" w:rsidRDefault="005F703F" w:rsidP="00A9283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697E">
              <w:rPr>
                <w:sz w:val="20"/>
                <w:szCs w:val="20"/>
              </w:rPr>
              <w:t>Ministerstvo kultúry Slovenskej republiky, Výzva IROP-PO7-SC77-2021-75, - 7. REACT-EÚ</w:t>
            </w:r>
          </w:p>
          <w:p w14:paraId="15F47ACF" w14:textId="77777777" w:rsidR="005F703F" w:rsidRPr="0091697E" w:rsidRDefault="005F703F" w:rsidP="00A9283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697E">
              <w:rPr>
                <w:sz w:val="20"/>
                <w:szCs w:val="20"/>
              </w:rPr>
              <w:t>Odoslané ÚPVS – 25.11.2021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8032E" w14:textId="77777777" w:rsidR="005F703F" w:rsidRPr="0091697E" w:rsidRDefault="005F703F" w:rsidP="00A9283C">
            <w:pPr>
              <w:rPr>
                <w:color w:val="000000"/>
                <w:sz w:val="20"/>
                <w:szCs w:val="20"/>
              </w:rPr>
            </w:pPr>
            <w:r w:rsidRPr="0091697E">
              <w:rPr>
                <w:color w:val="000000"/>
                <w:sz w:val="20"/>
                <w:szCs w:val="20"/>
              </w:rPr>
              <w:t xml:space="preserve">celkový rozpočet:       </w:t>
            </w:r>
            <w:r w:rsidRPr="0091697E">
              <w:rPr>
                <w:color w:val="002060"/>
                <w:sz w:val="20"/>
                <w:szCs w:val="20"/>
              </w:rPr>
              <w:t xml:space="preserve"> </w:t>
            </w:r>
            <w:r w:rsidRPr="0091697E">
              <w:rPr>
                <w:color w:val="000000"/>
                <w:sz w:val="20"/>
                <w:szCs w:val="20"/>
              </w:rPr>
              <w:t>72 312,12 EUR</w:t>
            </w:r>
          </w:p>
          <w:p w14:paraId="373EED74" w14:textId="77777777" w:rsidR="005F703F" w:rsidRPr="0091697E" w:rsidRDefault="005F703F" w:rsidP="00A9283C">
            <w:pPr>
              <w:rPr>
                <w:color w:val="000000"/>
                <w:sz w:val="20"/>
                <w:szCs w:val="20"/>
              </w:rPr>
            </w:pPr>
            <w:r w:rsidRPr="0091697E">
              <w:rPr>
                <w:color w:val="000000"/>
                <w:sz w:val="20"/>
                <w:szCs w:val="20"/>
              </w:rPr>
              <w:t xml:space="preserve">požadované:                 68 696,51 EUR </w:t>
            </w:r>
          </w:p>
          <w:p w14:paraId="04284AA5" w14:textId="77777777" w:rsidR="005F703F" w:rsidRPr="0091697E" w:rsidRDefault="005F703F" w:rsidP="00A9283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1697E">
              <w:rPr>
                <w:color w:val="000000"/>
                <w:sz w:val="20"/>
                <w:szCs w:val="20"/>
              </w:rPr>
              <w:t>vl.vklad+iné</w:t>
            </w:r>
            <w:proofErr w:type="spellEnd"/>
            <w:r w:rsidRPr="0091697E">
              <w:rPr>
                <w:color w:val="000000"/>
                <w:sz w:val="20"/>
                <w:szCs w:val="20"/>
              </w:rPr>
              <w:t xml:space="preserve"> zdroje:     3 615,61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44B5" w14:textId="77777777" w:rsidR="005F703F" w:rsidRPr="0091697E" w:rsidRDefault="005F703F" w:rsidP="00A9283C">
            <w:pPr>
              <w:rPr>
                <w:sz w:val="20"/>
                <w:szCs w:val="20"/>
              </w:rPr>
            </w:pPr>
            <w:r w:rsidRPr="0091697E">
              <w:rPr>
                <w:sz w:val="20"/>
                <w:szCs w:val="20"/>
              </w:rPr>
              <w:t>Min. 50 000 EUR, max 200 000 EUR, min 5 % spolufinancovanie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C8009" w14:textId="77777777" w:rsidR="005F703F" w:rsidRPr="0091697E" w:rsidRDefault="005F703F" w:rsidP="00A9283C">
            <w:pPr>
              <w:jc w:val="right"/>
              <w:rPr>
                <w:sz w:val="20"/>
                <w:szCs w:val="20"/>
              </w:rPr>
            </w:pPr>
            <w:r w:rsidRPr="0091697E">
              <w:rPr>
                <w:sz w:val="20"/>
                <w:szCs w:val="20"/>
              </w:rPr>
              <w:t>V posudzovaní</w:t>
            </w:r>
          </w:p>
        </w:tc>
      </w:tr>
      <w:tr w:rsidR="005F703F" w:rsidRPr="0091697E" w14:paraId="20727900" w14:textId="77777777" w:rsidTr="00A9283C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E93B2" w14:textId="77777777" w:rsidR="005F703F" w:rsidRPr="0091697E" w:rsidRDefault="005F703F" w:rsidP="00A9283C">
            <w:pPr>
              <w:rPr>
                <w:sz w:val="20"/>
                <w:szCs w:val="20"/>
              </w:rPr>
            </w:pPr>
            <w:r w:rsidRPr="0091697E">
              <w:rPr>
                <w:sz w:val="20"/>
                <w:szCs w:val="20"/>
              </w:rPr>
              <w:t xml:space="preserve">Dotácia na podporu rozvoja sociálnych služieb 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E45D" w14:textId="77777777" w:rsidR="005F703F" w:rsidRPr="0091697E" w:rsidRDefault="005F703F" w:rsidP="00A9283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697E">
              <w:rPr>
                <w:sz w:val="20"/>
                <w:szCs w:val="20"/>
              </w:rPr>
              <w:t>MPSVaR SR - Žiadosť o poskytnutie dotácie na podporu rozvoja sociálnych služieb na rok 2022 (nákup materiálno technického vybavenia do DSS –odoslané online aj poštou 21.12.2021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98F51" w14:textId="77777777" w:rsidR="005F703F" w:rsidRPr="0091697E" w:rsidRDefault="005F703F" w:rsidP="00A9283C">
            <w:pPr>
              <w:rPr>
                <w:color w:val="000000"/>
                <w:sz w:val="20"/>
                <w:szCs w:val="20"/>
              </w:rPr>
            </w:pPr>
            <w:r w:rsidRPr="0091697E">
              <w:rPr>
                <w:sz w:val="20"/>
                <w:szCs w:val="20"/>
              </w:rPr>
              <w:t>celkový rozpočet: 17 388,97 EUR</w:t>
            </w:r>
            <w:r w:rsidRPr="0091697E">
              <w:rPr>
                <w:sz w:val="20"/>
                <w:szCs w:val="20"/>
              </w:rPr>
              <w:br/>
              <w:t>požadované: 15 648,00 EUR</w:t>
            </w:r>
            <w:r w:rsidRPr="0091697E">
              <w:rPr>
                <w:sz w:val="20"/>
                <w:szCs w:val="20"/>
              </w:rPr>
              <w:br/>
            </w:r>
            <w:proofErr w:type="spellStart"/>
            <w:r w:rsidRPr="0091697E">
              <w:rPr>
                <w:sz w:val="20"/>
                <w:szCs w:val="20"/>
              </w:rPr>
              <w:t>vl</w:t>
            </w:r>
            <w:proofErr w:type="spellEnd"/>
            <w:r w:rsidRPr="0091697E">
              <w:rPr>
                <w:sz w:val="20"/>
                <w:szCs w:val="20"/>
              </w:rPr>
              <w:t xml:space="preserve">. vklad + iné zdroje: 1 740,97EUR 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BCD7F" w14:textId="77777777" w:rsidR="005F703F" w:rsidRPr="0091697E" w:rsidRDefault="005F703F" w:rsidP="00A9283C">
            <w:pPr>
              <w:rPr>
                <w:color w:val="000000"/>
                <w:sz w:val="20"/>
                <w:szCs w:val="20"/>
              </w:rPr>
            </w:pPr>
            <w:r w:rsidRPr="0091697E">
              <w:rPr>
                <w:sz w:val="20"/>
                <w:szCs w:val="20"/>
              </w:rPr>
              <w:t xml:space="preserve">max 90% </w:t>
            </w:r>
            <w:proofErr w:type="spellStart"/>
            <w:r w:rsidRPr="0091697E">
              <w:rPr>
                <w:sz w:val="20"/>
                <w:szCs w:val="20"/>
              </w:rPr>
              <w:t>celk</w:t>
            </w:r>
            <w:proofErr w:type="spellEnd"/>
            <w:r w:rsidRPr="0091697E">
              <w:rPr>
                <w:sz w:val="20"/>
                <w:szCs w:val="20"/>
              </w:rPr>
              <w:t>. nákladov. max. 50 000 EUR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6E61" w14:textId="77777777" w:rsidR="005F703F" w:rsidRPr="0091697E" w:rsidRDefault="005F703F" w:rsidP="00A9283C">
            <w:pPr>
              <w:jc w:val="right"/>
              <w:rPr>
                <w:sz w:val="20"/>
                <w:szCs w:val="20"/>
              </w:rPr>
            </w:pPr>
            <w:r w:rsidRPr="0091697E">
              <w:rPr>
                <w:sz w:val="20"/>
                <w:szCs w:val="20"/>
              </w:rPr>
              <w:t>V posudzovaní</w:t>
            </w:r>
          </w:p>
        </w:tc>
      </w:tr>
      <w:tr w:rsidR="005F703F" w:rsidRPr="0091697E" w14:paraId="1BBC6002" w14:textId="77777777" w:rsidTr="00A9283C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8AED8" w14:textId="77777777" w:rsidR="005F703F" w:rsidRPr="0091697E" w:rsidRDefault="005F703F" w:rsidP="00A9283C">
            <w:pPr>
              <w:rPr>
                <w:sz w:val="20"/>
                <w:szCs w:val="20"/>
              </w:rPr>
            </w:pPr>
            <w:proofErr w:type="spellStart"/>
            <w:r w:rsidRPr="0091697E">
              <w:rPr>
                <w:sz w:val="20"/>
                <w:szCs w:val="20"/>
              </w:rPr>
              <w:t>Cykloprístrešky</w:t>
            </w:r>
            <w:proofErr w:type="spellEnd"/>
            <w:r w:rsidRPr="0091697E">
              <w:rPr>
                <w:sz w:val="20"/>
                <w:szCs w:val="20"/>
              </w:rPr>
              <w:t xml:space="preserve"> – Základná škola Jozefa Cígera Hronského, Šaľa a Základná škola Šaľa, Bernolákova ul. 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87701" w14:textId="77777777" w:rsidR="005F703F" w:rsidRPr="0091697E" w:rsidRDefault="005F703F" w:rsidP="00A9283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91697E">
              <w:rPr>
                <w:sz w:val="20"/>
                <w:szCs w:val="20"/>
              </w:rPr>
              <w:t>MDaV</w:t>
            </w:r>
            <w:proofErr w:type="spellEnd"/>
            <w:r w:rsidRPr="0091697E">
              <w:rPr>
                <w:sz w:val="20"/>
                <w:szCs w:val="20"/>
              </w:rPr>
              <w:t xml:space="preserve"> SR – žiadosť o poskytnutie dotácie na podporu rozvoja cyklistickej dopravy a cykloturistiky  - Výzva „Školy" -Výstavba, zmena stavby, stavebné úpravy alebo rekonštrukcia cyklistickej infraštruktúry - </w:t>
            </w:r>
            <w:r w:rsidRPr="0091697E">
              <w:rPr>
                <w:sz w:val="20"/>
                <w:szCs w:val="20"/>
              </w:rPr>
              <w:br/>
              <w:t xml:space="preserve">zariadení a opatrení v podobe </w:t>
            </w:r>
            <w:proofErr w:type="spellStart"/>
            <w:r w:rsidRPr="0091697E">
              <w:rPr>
                <w:sz w:val="20"/>
                <w:szCs w:val="20"/>
              </w:rPr>
              <w:t>cykloprístreškov</w:t>
            </w:r>
            <w:proofErr w:type="spellEnd"/>
            <w:r w:rsidRPr="0091697E">
              <w:rPr>
                <w:sz w:val="20"/>
                <w:szCs w:val="20"/>
              </w:rPr>
              <w:t xml:space="preserve"> a </w:t>
            </w:r>
            <w:proofErr w:type="spellStart"/>
            <w:r w:rsidRPr="0091697E">
              <w:rPr>
                <w:sz w:val="20"/>
                <w:szCs w:val="20"/>
              </w:rPr>
              <w:t>cyklostojanov</w:t>
            </w:r>
            <w:proofErr w:type="spellEnd"/>
          </w:p>
          <w:p w14:paraId="267A0F5F" w14:textId="77777777" w:rsidR="005F703F" w:rsidRPr="0091697E" w:rsidRDefault="005F703F" w:rsidP="00A9283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697E">
              <w:rPr>
                <w:sz w:val="20"/>
                <w:szCs w:val="20"/>
              </w:rPr>
              <w:t>Odoslané: 29.12.2021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C7738" w14:textId="77777777" w:rsidR="005F703F" w:rsidRPr="0091697E" w:rsidRDefault="005F703F" w:rsidP="00A9283C">
            <w:pPr>
              <w:rPr>
                <w:color w:val="000000"/>
                <w:sz w:val="20"/>
                <w:szCs w:val="20"/>
              </w:rPr>
            </w:pPr>
            <w:r w:rsidRPr="0091697E">
              <w:rPr>
                <w:color w:val="000000"/>
                <w:sz w:val="20"/>
                <w:szCs w:val="20"/>
              </w:rPr>
              <w:t xml:space="preserve">celkový rozpočet:       </w:t>
            </w:r>
            <w:r w:rsidRPr="0091697E">
              <w:rPr>
                <w:color w:val="002060"/>
                <w:sz w:val="20"/>
                <w:szCs w:val="20"/>
              </w:rPr>
              <w:t xml:space="preserve"> </w:t>
            </w:r>
            <w:r w:rsidRPr="0091697E">
              <w:rPr>
                <w:color w:val="000000"/>
                <w:sz w:val="20"/>
                <w:szCs w:val="20"/>
              </w:rPr>
              <w:t>17 220,06 EUR</w:t>
            </w:r>
          </w:p>
          <w:p w14:paraId="7A6672A9" w14:textId="77777777" w:rsidR="005F703F" w:rsidRPr="0091697E" w:rsidRDefault="005F703F" w:rsidP="00A9283C">
            <w:pPr>
              <w:rPr>
                <w:color w:val="000000"/>
                <w:sz w:val="20"/>
                <w:szCs w:val="20"/>
              </w:rPr>
            </w:pPr>
            <w:r w:rsidRPr="0091697E">
              <w:rPr>
                <w:color w:val="000000"/>
                <w:sz w:val="20"/>
                <w:szCs w:val="20"/>
              </w:rPr>
              <w:t xml:space="preserve">požadované:                 16 350 EUR </w:t>
            </w:r>
          </w:p>
          <w:p w14:paraId="4749BCFF" w14:textId="77777777" w:rsidR="005F703F" w:rsidRPr="0091697E" w:rsidRDefault="005F703F" w:rsidP="00A9283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1697E">
              <w:rPr>
                <w:color w:val="000000"/>
                <w:sz w:val="20"/>
                <w:szCs w:val="20"/>
              </w:rPr>
              <w:t>vl.vklad+iné</w:t>
            </w:r>
            <w:proofErr w:type="spellEnd"/>
            <w:r w:rsidRPr="0091697E">
              <w:rPr>
                <w:color w:val="000000"/>
                <w:sz w:val="20"/>
                <w:szCs w:val="20"/>
              </w:rPr>
              <w:t xml:space="preserve"> zdroje:     870,06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4695C" w14:textId="77777777" w:rsidR="005F703F" w:rsidRPr="0091697E" w:rsidRDefault="005F703F" w:rsidP="00A9283C">
            <w:pPr>
              <w:rPr>
                <w:color w:val="000000"/>
                <w:sz w:val="20"/>
                <w:szCs w:val="20"/>
              </w:rPr>
            </w:pPr>
            <w:r w:rsidRPr="0091697E">
              <w:rPr>
                <w:sz w:val="20"/>
                <w:szCs w:val="20"/>
              </w:rPr>
              <w:t>Max. 30 000 EUR na jeden projekt, min. 5 % spolufinancovanie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AEFC0" w14:textId="77777777" w:rsidR="005F703F" w:rsidRPr="0091697E" w:rsidRDefault="005F703F" w:rsidP="00A9283C">
            <w:pPr>
              <w:jc w:val="right"/>
              <w:rPr>
                <w:sz w:val="20"/>
                <w:szCs w:val="20"/>
              </w:rPr>
            </w:pPr>
            <w:r w:rsidRPr="0091697E">
              <w:rPr>
                <w:sz w:val="20"/>
                <w:szCs w:val="20"/>
              </w:rPr>
              <w:t>V posudzovaní</w:t>
            </w:r>
          </w:p>
        </w:tc>
      </w:tr>
      <w:tr w:rsidR="005F703F" w:rsidRPr="0091697E" w14:paraId="66E80226" w14:textId="77777777" w:rsidTr="00A9283C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FC9A" w14:textId="77777777" w:rsidR="005F703F" w:rsidRPr="0091697E" w:rsidRDefault="005F703F" w:rsidP="00A9283C">
            <w:pPr>
              <w:rPr>
                <w:sz w:val="20"/>
                <w:szCs w:val="20"/>
              </w:rPr>
            </w:pPr>
            <w:proofErr w:type="spellStart"/>
            <w:r w:rsidRPr="0091697E">
              <w:rPr>
                <w:sz w:val="20"/>
                <w:szCs w:val="20"/>
              </w:rPr>
              <w:t>Cykloprístrešky</w:t>
            </w:r>
            <w:proofErr w:type="spellEnd"/>
            <w:r w:rsidRPr="0091697E">
              <w:rPr>
                <w:sz w:val="20"/>
                <w:szCs w:val="20"/>
              </w:rPr>
              <w:t xml:space="preserve"> – Základná škola Ľudovíta Štúra, Šaľa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66B8C" w14:textId="77777777" w:rsidR="005F703F" w:rsidRPr="0091697E" w:rsidRDefault="005F703F" w:rsidP="00A9283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91697E">
              <w:rPr>
                <w:sz w:val="20"/>
                <w:szCs w:val="20"/>
              </w:rPr>
              <w:t>MDaV</w:t>
            </w:r>
            <w:proofErr w:type="spellEnd"/>
            <w:r w:rsidRPr="0091697E">
              <w:rPr>
                <w:sz w:val="20"/>
                <w:szCs w:val="20"/>
              </w:rPr>
              <w:t xml:space="preserve"> SR – žiadosť o poskytnutie dotácie na podporu rozvoja cyklistickej dopravy a cykloturistiky  - Výzva „Školy" -Výstavba, zmena stavby, stavebné úpravy alebo rekonštrukcia cyklistickej infraštruktúry - </w:t>
            </w:r>
            <w:r w:rsidRPr="0091697E">
              <w:rPr>
                <w:sz w:val="20"/>
                <w:szCs w:val="20"/>
              </w:rPr>
              <w:br/>
              <w:t xml:space="preserve">zariadení a opatrení v podobe </w:t>
            </w:r>
            <w:proofErr w:type="spellStart"/>
            <w:r w:rsidRPr="0091697E">
              <w:rPr>
                <w:sz w:val="20"/>
                <w:szCs w:val="20"/>
              </w:rPr>
              <w:t>cykloprístreškov</w:t>
            </w:r>
            <w:proofErr w:type="spellEnd"/>
            <w:r w:rsidRPr="0091697E">
              <w:rPr>
                <w:sz w:val="20"/>
                <w:szCs w:val="20"/>
              </w:rPr>
              <w:t xml:space="preserve"> a </w:t>
            </w:r>
            <w:proofErr w:type="spellStart"/>
            <w:r w:rsidRPr="0091697E">
              <w:rPr>
                <w:sz w:val="20"/>
                <w:szCs w:val="20"/>
              </w:rPr>
              <w:t>cyklostojanov</w:t>
            </w:r>
            <w:proofErr w:type="spellEnd"/>
          </w:p>
          <w:p w14:paraId="6EE8BE43" w14:textId="77777777" w:rsidR="005F703F" w:rsidRPr="0091697E" w:rsidRDefault="005F703F" w:rsidP="00A9283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697E">
              <w:rPr>
                <w:sz w:val="20"/>
                <w:szCs w:val="20"/>
              </w:rPr>
              <w:t>Odoslané: 29.12.2021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7F976" w14:textId="77777777" w:rsidR="005F703F" w:rsidRPr="0091697E" w:rsidRDefault="005F703F" w:rsidP="00A9283C">
            <w:pPr>
              <w:rPr>
                <w:color w:val="000000"/>
                <w:sz w:val="20"/>
                <w:szCs w:val="20"/>
              </w:rPr>
            </w:pPr>
            <w:r w:rsidRPr="0091697E">
              <w:rPr>
                <w:color w:val="000000"/>
                <w:sz w:val="20"/>
                <w:szCs w:val="20"/>
              </w:rPr>
              <w:t xml:space="preserve">celkový rozpočet:       </w:t>
            </w:r>
            <w:r w:rsidRPr="0091697E">
              <w:rPr>
                <w:color w:val="002060"/>
                <w:sz w:val="20"/>
                <w:szCs w:val="20"/>
              </w:rPr>
              <w:t xml:space="preserve"> </w:t>
            </w:r>
            <w:r w:rsidRPr="0091697E">
              <w:rPr>
                <w:color w:val="000000"/>
                <w:sz w:val="20"/>
                <w:szCs w:val="20"/>
              </w:rPr>
              <w:t>19 824,25 EUR</w:t>
            </w:r>
          </w:p>
          <w:p w14:paraId="058A1E14" w14:textId="77777777" w:rsidR="005F703F" w:rsidRPr="0091697E" w:rsidRDefault="005F703F" w:rsidP="00A9283C">
            <w:pPr>
              <w:rPr>
                <w:color w:val="000000"/>
                <w:sz w:val="20"/>
                <w:szCs w:val="20"/>
              </w:rPr>
            </w:pPr>
            <w:r w:rsidRPr="0091697E">
              <w:rPr>
                <w:color w:val="000000"/>
                <w:sz w:val="20"/>
                <w:szCs w:val="20"/>
              </w:rPr>
              <w:t xml:space="preserve">požadované:                 18 833 EUR </w:t>
            </w:r>
          </w:p>
          <w:p w14:paraId="1EB0A2A2" w14:textId="77777777" w:rsidR="005F703F" w:rsidRPr="0091697E" w:rsidRDefault="005F703F" w:rsidP="00A9283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1697E">
              <w:rPr>
                <w:color w:val="000000"/>
                <w:sz w:val="20"/>
                <w:szCs w:val="20"/>
              </w:rPr>
              <w:t>vl.vklad+iné</w:t>
            </w:r>
            <w:proofErr w:type="spellEnd"/>
            <w:r w:rsidRPr="0091697E">
              <w:rPr>
                <w:color w:val="000000"/>
                <w:sz w:val="20"/>
                <w:szCs w:val="20"/>
              </w:rPr>
              <w:t xml:space="preserve"> zdroje:     991,25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BF19F" w14:textId="77777777" w:rsidR="005F703F" w:rsidRPr="0091697E" w:rsidRDefault="005F703F" w:rsidP="00A9283C">
            <w:pPr>
              <w:rPr>
                <w:color w:val="000000"/>
                <w:sz w:val="20"/>
                <w:szCs w:val="20"/>
              </w:rPr>
            </w:pPr>
            <w:r w:rsidRPr="0091697E">
              <w:rPr>
                <w:sz w:val="20"/>
                <w:szCs w:val="20"/>
              </w:rPr>
              <w:t>Max. 30 000 EUR na jeden projekt, min. 5 % spolufinancovanie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1599F" w14:textId="77777777" w:rsidR="005F703F" w:rsidRPr="0091697E" w:rsidRDefault="005F703F" w:rsidP="00A9283C">
            <w:pPr>
              <w:jc w:val="right"/>
              <w:rPr>
                <w:sz w:val="20"/>
                <w:szCs w:val="20"/>
              </w:rPr>
            </w:pPr>
            <w:r w:rsidRPr="0091697E">
              <w:rPr>
                <w:sz w:val="20"/>
                <w:szCs w:val="20"/>
              </w:rPr>
              <w:t>V posudzovaní</w:t>
            </w:r>
          </w:p>
        </w:tc>
      </w:tr>
      <w:tr w:rsidR="005F703F" w:rsidRPr="00E631E4" w14:paraId="3BD68AC7" w14:textId="77777777" w:rsidTr="00A9283C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76064" w14:textId="77777777" w:rsidR="005F703F" w:rsidRPr="0091697E" w:rsidRDefault="005F703F" w:rsidP="00A9283C">
            <w:pPr>
              <w:rPr>
                <w:sz w:val="20"/>
                <w:szCs w:val="20"/>
              </w:rPr>
            </w:pPr>
            <w:proofErr w:type="spellStart"/>
            <w:r w:rsidRPr="0091697E">
              <w:rPr>
                <w:sz w:val="20"/>
                <w:szCs w:val="20"/>
              </w:rPr>
              <w:t>Cykloprístrešky</w:t>
            </w:r>
            <w:proofErr w:type="spellEnd"/>
            <w:r w:rsidRPr="0091697E">
              <w:rPr>
                <w:sz w:val="20"/>
                <w:szCs w:val="20"/>
              </w:rPr>
              <w:t xml:space="preserve"> – Základná škola  s materskou školou Jozefa Murgaša, Šaľa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9CE72" w14:textId="77777777" w:rsidR="005F703F" w:rsidRPr="0091697E" w:rsidRDefault="005F703F" w:rsidP="00A9283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91697E">
              <w:rPr>
                <w:sz w:val="20"/>
                <w:szCs w:val="20"/>
              </w:rPr>
              <w:t>MDaV</w:t>
            </w:r>
            <w:proofErr w:type="spellEnd"/>
            <w:r w:rsidRPr="0091697E">
              <w:rPr>
                <w:sz w:val="20"/>
                <w:szCs w:val="20"/>
              </w:rPr>
              <w:t xml:space="preserve"> SR – žiadosť o poskytnutie dotácie na podporu rozvoja cyklistickej dopravy a cykloturistiky  - Výzva „Školy" -Výstavba, zmena stavby, stavebné úpravy alebo rekonštrukcia cyklistickej infraštruktúry - </w:t>
            </w:r>
            <w:r w:rsidRPr="0091697E">
              <w:rPr>
                <w:sz w:val="20"/>
                <w:szCs w:val="20"/>
              </w:rPr>
              <w:br/>
              <w:t xml:space="preserve">zariadení a opatrení v podobe </w:t>
            </w:r>
            <w:proofErr w:type="spellStart"/>
            <w:r w:rsidRPr="0091697E">
              <w:rPr>
                <w:sz w:val="20"/>
                <w:szCs w:val="20"/>
              </w:rPr>
              <w:t>cykloprístreškov</w:t>
            </w:r>
            <w:proofErr w:type="spellEnd"/>
            <w:r w:rsidRPr="0091697E">
              <w:rPr>
                <w:sz w:val="20"/>
                <w:szCs w:val="20"/>
              </w:rPr>
              <w:t xml:space="preserve"> a </w:t>
            </w:r>
            <w:proofErr w:type="spellStart"/>
            <w:r w:rsidRPr="0091697E">
              <w:rPr>
                <w:sz w:val="20"/>
                <w:szCs w:val="20"/>
              </w:rPr>
              <w:t>cyklostojanov</w:t>
            </w:r>
            <w:proofErr w:type="spellEnd"/>
          </w:p>
          <w:p w14:paraId="63E1B777" w14:textId="77777777" w:rsidR="005F703F" w:rsidRPr="0091697E" w:rsidRDefault="005F703F" w:rsidP="00A9283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697E">
              <w:rPr>
                <w:sz w:val="20"/>
                <w:szCs w:val="20"/>
              </w:rPr>
              <w:t>Odoslané: 29.12.2021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83814" w14:textId="77777777" w:rsidR="005F703F" w:rsidRPr="0091697E" w:rsidRDefault="005F703F" w:rsidP="00A9283C">
            <w:pPr>
              <w:rPr>
                <w:color w:val="000000"/>
                <w:sz w:val="20"/>
                <w:szCs w:val="20"/>
              </w:rPr>
            </w:pPr>
            <w:r w:rsidRPr="0091697E">
              <w:rPr>
                <w:color w:val="000000"/>
                <w:sz w:val="20"/>
                <w:szCs w:val="20"/>
              </w:rPr>
              <w:t xml:space="preserve">celkový rozpočet:       </w:t>
            </w:r>
            <w:r w:rsidRPr="0091697E">
              <w:rPr>
                <w:color w:val="002060"/>
                <w:sz w:val="20"/>
                <w:szCs w:val="20"/>
              </w:rPr>
              <w:t xml:space="preserve"> </w:t>
            </w:r>
            <w:r w:rsidRPr="0091697E">
              <w:rPr>
                <w:color w:val="000000"/>
                <w:sz w:val="20"/>
                <w:szCs w:val="20"/>
              </w:rPr>
              <w:t>31 994,92 EUR</w:t>
            </w:r>
          </w:p>
          <w:p w14:paraId="1E9C4E08" w14:textId="77777777" w:rsidR="005F703F" w:rsidRPr="0091697E" w:rsidRDefault="005F703F" w:rsidP="00A9283C">
            <w:pPr>
              <w:rPr>
                <w:color w:val="000000"/>
                <w:sz w:val="20"/>
                <w:szCs w:val="20"/>
              </w:rPr>
            </w:pPr>
            <w:r w:rsidRPr="0091697E">
              <w:rPr>
                <w:color w:val="000000"/>
                <w:sz w:val="20"/>
                <w:szCs w:val="20"/>
              </w:rPr>
              <w:t xml:space="preserve">požadované:                 29 900 EUR </w:t>
            </w:r>
          </w:p>
          <w:p w14:paraId="6D6A388F" w14:textId="77777777" w:rsidR="005F703F" w:rsidRPr="0091697E" w:rsidRDefault="005F703F" w:rsidP="00A9283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1697E">
              <w:rPr>
                <w:color w:val="000000"/>
                <w:sz w:val="20"/>
                <w:szCs w:val="20"/>
              </w:rPr>
              <w:t>vl.vklad+iné</w:t>
            </w:r>
            <w:proofErr w:type="spellEnd"/>
            <w:r w:rsidRPr="0091697E">
              <w:rPr>
                <w:color w:val="000000"/>
                <w:sz w:val="20"/>
                <w:szCs w:val="20"/>
              </w:rPr>
              <w:t xml:space="preserve"> zdroje:     2 094,92 EUR </w:t>
            </w:r>
          </w:p>
          <w:p w14:paraId="1F08B3DF" w14:textId="77777777" w:rsidR="005F703F" w:rsidRPr="0091697E" w:rsidRDefault="005F703F" w:rsidP="00A9283C">
            <w:pPr>
              <w:rPr>
                <w:color w:val="000000"/>
                <w:sz w:val="20"/>
                <w:szCs w:val="20"/>
              </w:rPr>
            </w:pPr>
            <w:r w:rsidRPr="0091697E">
              <w:rPr>
                <w:color w:val="000000"/>
                <w:sz w:val="20"/>
                <w:szCs w:val="20"/>
              </w:rPr>
              <w:t>(neoprávnené na stojany na kolobežky)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3779" w14:textId="77777777" w:rsidR="005F703F" w:rsidRPr="0091697E" w:rsidRDefault="005F703F" w:rsidP="00A9283C">
            <w:pPr>
              <w:rPr>
                <w:sz w:val="20"/>
                <w:szCs w:val="20"/>
              </w:rPr>
            </w:pPr>
            <w:r w:rsidRPr="0091697E">
              <w:rPr>
                <w:sz w:val="20"/>
                <w:szCs w:val="20"/>
              </w:rPr>
              <w:t>Max. 30 000 EUR na jeden projekt, min. 5 % spolufinancovanie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1DF0C" w14:textId="77777777" w:rsidR="005F703F" w:rsidRPr="0091697E" w:rsidRDefault="005F703F" w:rsidP="00A9283C">
            <w:pPr>
              <w:jc w:val="right"/>
              <w:rPr>
                <w:sz w:val="20"/>
                <w:szCs w:val="20"/>
              </w:rPr>
            </w:pPr>
            <w:r w:rsidRPr="0091697E">
              <w:rPr>
                <w:sz w:val="20"/>
                <w:szCs w:val="20"/>
              </w:rPr>
              <w:t>V posudzovaní</w:t>
            </w:r>
          </w:p>
        </w:tc>
      </w:tr>
    </w:tbl>
    <w:bookmarkEnd w:id="0"/>
    <w:p w14:paraId="24AB1D4F" w14:textId="3382A369" w:rsidR="005F703F" w:rsidRDefault="005F703F" w:rsidP="005F703F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6"/>
        <w:gridCol w:w="3562"/>
        <w:gridCol w:w="3573"/>
        <w:gridCol w:w="2239"/>
        <w:gridCol w:w="2439"/>
      </w:tblGrid>
      <w:tr w:rsidR="005F703F" w:rsidRPr="00623D2D" w14:paraId="0B34C395" w14:textId="77777777" w:rsidTr="00A9283C">
        <w:tc>
          <w:tcPr>
            <w:tcW w:w="2896" w:type="dxa"/>
            <w:tcBorders>
              <w:top w:val="single" w:sz="4" w:space="0" w:color="auto"/>
            </w:tcBorders>
          </w:tcPr>
          <w:p w14:paraId="53902F46" w14:textId="77777777" w:rsidR="005F703F" w:rsidRPr="00623D2D" w:rsidRDefault="005F703F" w:rsidP="00A9283C">
            <w:pPr>
              <w:rPr>
                <w:b/>
                <w:bCs/>
                <w:sz w:val="20"/>
                <w:szCs w:val="20"/>
              </w:rPr>
            </w:pPr>
            <w:r w:rsidRPr="00623D2D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562" w:type="dxa"/>
            <w:tcBorders>
              <w:top w:val="single" w:sz="4" w:space="0" w:color="auto"/>
            </w:tcBorders>
          </w:tcPr>
          <w:p w14:paraId="5D726685" w14:textId="77777777" w:rsidR="005F703F" w:rsidRPr="00623D2D" w:rsidRDefault="005F703F" w:rsidP="00A9283C">
            <w:pPr>
              <w:rPr>
                <w:bCs/>
                <w:sz w:val="20"/>
                <w:szCs w:val="20"/>
              </w:rPr>
            </w:pPr>
          </w:p>
        </w:tc>
        <w:tc>
          <w:tcPr>
            <w:tcW w:w="3573" w:type="dxa"/>
            <w:tcBorders>
              <w:top w:val="single" w:sz="4" w:space="0" w:color="auto"/>
            </w:tcBorders>
          </w:tcPr>
          <w:p w14:paraId="08D3F135" w14:textId="77777777" w:rsidR="005F703F" w:rsidRPr="00623D2D" w:rsidRDefault="005F703F" w:rsidP="00A9283C">
            <w:pPr>
              <w:rPr>
                <w:bCs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</w:tcBorders>
          </w:tcPr>
          <w:p w14:paraId="45D93F84" w14:textId="77777777" w:rsidR="005F703F" w:rsidRPr="00623D2D" w:rsidRDefault="005F703F" w:rsidP="00A9283C">
            <w:pPr>
              <w:rPr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auto"/>
            </w:tcBorders>
          </w:tcPr>
          <w:p w14:paraId="3A668CCF" w14:textId="77777777" w:rsidR="005F703F" w:rsidRPr="00623D2D" w:rsidRDefault="005F703F" w:rsidP="00A9283C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5F703F" w:rsidRPr="00EF6B96" w14:paraId="4DD1FA43" w14:textId="77777777" w:rsidTr="00A9283C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vAlign w:val="center"/>
          </w:tcPr>
          <w:p w14:paraId="023FF191" w14:textId="77777777" w:rsidR="005F703F" w:rsidRPr="00EF6B96" w:rsidRDefault="005F703F" w:rsidP="00A9283C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Názov projektu</w:t>
            </w:r>
          </w:p>
        </w:tc>
        <w:tc>
          <w:tcPr>
            <w:tcW w:w="3562" w:type="dxa"/>
            <w:vAlign w:val="center"/>
          </w:tcPr>
          <w:p w14:paraId="6A22F142" w14:textId="77777777" w:rsidR="005F703F" w:rsidRPr="00EF6B96" w:rsidRDefault="005F703F" w:rsidP="00A9283C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poskytovateľ</w:t>
            </w:r>
          </w:p>
        </w:tc>
        <w:tc>
          <w:tcPr>
            <w:tcW w:w="3573" w:type="dxa"/>
            <w:vAlign w:val="center"/>
          </w:tcPr>
          <w:p w14:paraId="598E69E9" w14:textId="77777777" w:rsidR="005F703F" w:rsidRPr="00EF6B96" w:rsidRDefault="005F703F" w:rsidP="00A9283C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výška požadovaného grantu/dotácie</w:t>
            </w:r>
          </w:p>
        </w:tc>
        <w:tc>
          <w:tcPr>
            <w:tcW w:w="2239" w:type="dxa"/>
            <w:vAlign w:val="center"/>
          </w:tcPr>
          <w:p w14:paraId="478206EE" w14:textId="77777777" w:rsidR="005F703F" w:rsidRPr="00EF6B96" w:rsidRDefault="005F703F" w:rsidP="00A9283C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maximálna možná výška grantu</w:t>
            </w:r>
          </w:p>
        </w:tc>
        <w:tc>
          <w:tcPr>
            <w:tcW w:w="2439" w:type="dxa"/>
            <w:vAlign w:val="center"/>
          </w:tcPr>
          <w:p w14:paraId="6250B8E4" w14:textId="77777777" w:rsidR="005F703F" w:rsidRPr="00EF6B96" w:rsidRDefault="005F703F" w:rsidP="00A9283C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vyhodnotenie úspešnosti</w:t>
            </w:r>
          </w:p>
        </w:tc>
      </w:tr>
      <w:tr w:rsidR="005F703F" w:rsidRPr="003C3231" w14:paraId="217AD37E" w14:textId="77777777" w:rsidTr="00A9283C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2896" w:type="dxa"/>
          </w:tcPr>
          <w:p w14:paraId="0B7ACAB6" w14:textId="77777777" w:rsidR="005F703F" w:rsidRPr="00BB3B80" w:rsidRDefault="005F703F" w:rsidP="00A9283C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lastRenderedPageBreak/>
              <w:t>Zelená i trochu farebná oáza pri poliklinike</w:t>
            </w:r>
          </w:p>
        </w:tc>
        <w:tc>
          <w:tcPr>
            <w:tcW w:w="3562" w:type="dxa"/>
          </w:tcPr>
          <w:p w14:paraId="00BF70F4" w14:textId="77777777" w:rsidR="005F703F" w:rsidRPr="00BB3B80" w:rsidRDefault="005F703F" w:rsidP="00A9283C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BB3B80">
              <w:rPr>
                <w:rFonts w:ascii="Times New Roman" w:hAnsi="Times New Roman"/>
                <w:sz w:val="20"/>
                <w:szCs w:val="20"/>
              </w:rPr>
              <w:t xml:space="preserve">Nadácia </w:t>
            </w:r>
            <w:proofErr w:type="spellStart"/>
            <w:r w:rsidRPr="00BB3B80">
              <w:rPr>
                <w:rFonts w:ascii="Times New Roman" w:hAnsi="Times New Roman"/>
                <w:sz w:val="20"/>
                <w:szCs w:val="20"/>
              </w:rPr>
              <w:t>Ekopolis</w:t>
            </w:r>
            <w:proofErr w:type="spellEnd"/>
            <w:r w:rsidRPr="00BB3B80">
              <w:rPr>
                <w:rFonts w:ascii="Times New Roman" w:hAnsi="Times New Roman"/>
                <w:sz w:val="20"/>
                <w:szCs w:val="20"/>
              </w:rPr>
              <w:t>, Zelené oázy 2022</w:t>
            </w:r>
          </w:p>
          <w:p w14:paraId="4B5CE308" w14:textId="77777777" w:rsidR="005F703F" w:rsidRPr="00BB3B80" w:rsidRDefault="005F703F" w:rsidP="00A9283C">
            <w:pPr>
              <w:pStyle w:val="Obyajntext"/>
            </w:pPr>
            <w:r w:rsidRPr="00BB3B80">
              <w:rPr>
                <w:rFonts w:ascii="Times New Roman" w:hAnsi="Times New Roman"/>
                <w:sz w:val="20"/>
                <w:szCs w:val="20"/>
              </w:rPr>
              <w:t>Podané online: 17.1.2022</w:t>
            </w:r>
          </w:p>
        </w:tc>
        <w:tc>
          <w:tcPr>
            <w:tcW w:w="3573" w:type="dxa"/>
          </w:tcPr>
          <w:p w14:paraId="457E920F" w14:textId="77777777" w:rsidR="005F703F" w:rsidRPr="00BB3B80" w:rsidRDefault="005F703F" w:rsidP="00A9283C">
            <w:pPr>
              <w:rPr>
                <w:color w:val="000000"/>
                <w:sz w:val="20"/>
                <w:szCs w:val="20"/>
              </w:rPr>
            </w:pPr>
            <w:r w:rsidRPr="00BB3B80">
              <w:rPr>
                <w:color w:val="000000"/>
                <w:sz w:val="20"/>
                <w:szCs w:val="20"/>
              </w:rPr>
              <w:t xml:space="preserve">celkový rozpočet:       </w:t>
            </w:r>
            <w:r w:rsidRPr="00BB3B80">
              <w:rPr>
                <w:color w:val="002060"/>
                <w:sz w:val="20"/>
                <w:szCs w:val="20"/>
              </w:rPr>
              <w:t xml:space="preserve"> </w:t>
            </w:r>
            <w:r w:rsidRPr="00BB3B80">
              <w:rPr>
                <w:color w:val="000000"/>
                <w:sz w:val="20"/>
                <w:szCs w:val="20"/>
              </w:rPr>
              <w:t>6 657,80 EUR</w:t>
            </w:r>
          </w:p>
          <w:p w14:paraId="23B61AD3" w14:textId="77777777" w:rsidR="005F703F" w:rsidRPr="00BB3B80" w:rsidRDefault="005F703F" w:rsidP="00A9283C">
            <w:pPr>
              <w:rPr>
                <w:color w:val="000000"/>
                <w:sz w:val="20"/>
                <w:szCs w:val="20"/>
              </w:rPr>
            </w:pPr>
            <w:r w:rsidRPr="00BB3B80">
              <w:rPr>
                <w:color w:val="000000"/>
                <w:sz w:val="20"/>
                <w:szCs w:val="20"/>
              </w:rPr>
              <w:t xml:space="preserve">požadované:                 5 000 EUR </w:t>
            </w:r>
          </w:p>
          <w:p w14:paraId="1C2FCE2C" w14:textId="77777777" w:rsidR="005F703F" w:rsidRPr="00BB3B80" w:rsidRDefault="005F703F" w:rsidP="00A9283C">
            <w:pPr>
              <w:rPr>
                <w:sz w:val="20"/>
                <w:szCs w:val="20"/>
              </w:rPr>
            </w:pPr>
            <w:proofErr w:type="spellStart"/>
            <w:r w:rsidRPr="00BB3B80">
              <w:rPr>
                <w:color w:val="000000"/>
                <w:sz w:val="20"/>
                <w:szCs w:val="20"/>
              </w:rPr>
              <w:t>vl.vklad+iné</w:t>
            </w:r>
            <w:proofErr w:type="spellEnd"/>
            <w:r w:rsidRPr="00BB3B80">
              <w:rPr>
                <w:color w:val="000000"/>
                <w:sz w:val="20"/>
                <w:szCs w:val="20"/>
              </w:rPr>
              <w:t xml:space="preserve"> zdroje:     1 657,80 EUR</w:t>
            </w:r>
          </w:p>
        </w:tc>
        <w:tc>
          <w:tcPr>
            <w:tcW w:w="2239" w:type="dxa"/>
          </w:tcPr>
          <w:p w14:paraId="71052654" w14:textId="77777777" w:rsidR="005F703F" w:rsidRPr="00BB3B80" w:rsidRDefault="005F703F" w:rsidP="00A9283C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Max. 5000 EUR, min. 20 % spolufinancovanie</w:t>
            </w:r>
          </w:p>
        </w:tc>
        <w:tc>
          <w:tcPr>
            <w:tcW w:w="2439" w:type="dxa"/>
          </w:tcPr>
          <w:p w14:paraId="6D9C5521" w14:textId="77777777" w:rsidR="005F703F" w:rsidRPr="003C3231" w:rsidRDefault="005F703F" w:rsidP="00A9283C">
            <w:pPr>
              <w:jc w:val="right"/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Neúspešný, nezaradený medzi postupujúce projekty</w:t>
            </w:r>
          </w:p>
        </w:tc>
      </w:tr>
      <w:tr w:rsidR="005F703F" w:rsidRPr="00BB3B80" w14:paraId="06488F3D" w14:textId="77777777" w:rsidTr="00A9283C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2896" w:type="dxa"/>
          </w:tcPr>
          <w:p w14:paraId="00105009" w14:textId="77777777" w:rsidR="005F703F" w:rsidRPr="00BB3B80" w:rsidRDefault="005F703F" w:rsidP="00A9283C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 xml:space="preserve">Mesto kultúry 2023 prípravná fáza - projekt Šalianske mosty </w:t>
            </w:r>
          </w:p>
        </w:tc>
        <w:tc>
          <w:tcPr>
            <w:tcW w:w="3562" w:type="dxa"/>
          </w:tcPr>
          <w:p w14:paraId="0CDB12C9" w14:textId="77777777" w:rsidR="005F703F" w:rsidRPr="00BB3B80" w:rsidRDefault="005F703F" w:rsidP="00A9283C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 xml:space="preserve">Fond na podporu umenia – </w:t>
            </w:r>
          </w:p>
          <w:p w14:paraId="4B6C4E43" w14:textId="77777777" w:rsidR="005F703F" w:rsidRPr="00BB3B80" w:rsidRDefault="005F703F" w:rsidP="00A9283C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Projekt bol podaný elektronicky 10.2.2022, poštou 14.2.2022 ( MsKS)</w:t>
            </w:r>
          </w:p>
        </w:tc>
        <w:tc>
          <w:tcPr>
            <w:tcW w:w="3573" w:type="dxa"/>
          </w:tcPr>
          <w:p w14:paraId="15032C0A" w14:textId="77777777" w:rsidR="005F703F" w:rsidRPr="00BB3B80" w:rsidRDefault="005F703F" w:rsidP="00A9283C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celkový rozpočet:        13 000 EUR</w:t>
            </w:r>
          </w:p>
          <w:p w14:paraId="35BD38C6" w14:textId="77777777" w:rsidR="005F703F" w:rsidRPr="00BB3B80" w:rsidRDefault="005F703F" w:rsidP="00A9283C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 xml:space="preserve">požadované:                 10 000 EUR </w:t>
            </w:r>
          </w:p>
          <w:p w14:paraId="3737E629" w14:textId="77777777" w:rsidR="005F703F" w:rsidRPr="00BB3B80" w:rsidRDefault="005F703F" w:rsidP="00A9283C">
            <w:pPr>
              <w:rPr>
                <w:sz w:val="20"/>
                <w:szCs w:val="20"/>
              </w:rPr>
            </w:pPr>
            <w:proofErr w:type="spellStart"/>
            <w:r w:rsidRPr="00BB3B80">
              <w:rPr>
                <w:sz w:val="20"/>
                <w:szCs w:val="20"/>
              </w:rPr>
              <w:t>vl.vklad+iné</w:t>
            </w:r>
            <w:proofErr w:type="spellEnd"/>
            <w:r w:rsidRPr="00BB3B80">
              <w:rPr>
                <w:sz w:val="20"/>
                <w:szCs w:val="20"/>
              </w:rPr>
              <w:t xml:space="preserve"> zdroje:     3 000 EUR</w:t>
            </w:r>
          </w:p>
        </w:tc>
        <w:tc>
          <w:tcPr>
            <w:tcW w:w="2239" w:type="dxa"/>
          </w:tcPr>
          <w:p w14:paraId="768591C0" w14:textId="77777777" w:rsidR="005F703F" w:rsidRPr="00BB3B80" w:rsidRDefault="005F703F" w:rsidP="00A9283C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Max. 10 000 EUR</w:t>
            </w:r>
          </w:p>
        </w:tc>
        <w:tc>
          <w:tcPr>
            <w:tcW w:w="2439" w:type="dxa"/>
          </w:tcPr>
          <w:p w14:paraId="7D35714D" w14:textId="77777777" w:rsidR="005F703F" w:rsidRPr="00AA4222" w:rsidRDefault="005F703F" w:rsidP="00A9283C">
            <w:pPr>
              <w:jc w:val="right"/>
              <w:rPr>
                <w:sz w:val="20"/>
                <w:szCs w:val="20"/>
                <w:highlight w:val="yellow"/>
              </w:rPr>
            </w:pPr>
            <w:r w:rsidRPr="00AA4222">
              <w:rPr>
                <w:sz w:val="20"/>
                <w:szCs w:val="20"/>
                <w:highlight w:val="yellow"/>
              </w:rPr>
              <w:t>Neúspešný, Odborná komisia odpor</w:t>
            </w:r>
            <w:r>
              <w:rPr>
                <w:sz w:val="20"/>
                <w:szCs w:val="20"/>
                <w:highlight w:val="yellow"/>
              </w:rPr>
              <w:t xml:space="preserve">učila </w:t>
            </w:r>
            <w:r w:rsidRPr="00AA4222">
              <w:rPr>
                <w:sz w:val="20"/>
                <w:szCs w:val="20"/>
                <w:highlight w:val="yellow"/>
              </w:rPr>
              <w:t>žiadosť nepodporiť vzhľadom na to, že od minulého roka nenastal žiaden zásadný kvalitatívny posun ohľadom kultúrneho prínosu..</w:t>
            </w:r>
          </w:p>
        </w:tc>
      </w:tr>
      <w:tr w:rsidR="005F703F" w:rsidRPr="00BB3B80" w14:paraId="0EEFD7BD" w14:textId="77777777" w:rsidTr="00A9283C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2896" w:type="dxa"/>
          </w:tcPr>
          <w:p w14:paraId="28ABB8CE" w14:textId="77777777" w:rsidR="005F703F" w:rsidRPr="00BB3B80" w:rsidRDefault="005F703F" w:rsidP="00A9283C">
            <w:pPr>
              <w:rPr>
                <w:color w:val="FF0000"/>
                <w:sz w:val="20"/>
                <w:szCs w:val="20"/>
              </w:rPr>
            </w:pPr>
            <w:bookmarkStart w:id="4" w:name="_Hlk102023823"/>
            <w:r w:rsidRPr="00BB3B80">
              <w:rPr>
                <w:sz w:val="20"/>
                <w:szCs w:val="20"/>
              </w:rPr>
              <w:t>Dajme kultúre zelenú</w:t>
            </w:r>
            <w:r w:rsidRPr="00BB3B80">
              <w:rPr>
                <w:b/>
                <w:bCs/>
                <w:sz w:val="20"/>
                <w:szCs w:val="20"/>
              </w:rPr>
              <w:t xml:space="preserve"> </w:t>
            </w:r>
            <w:r w:rsidRPr="00BB3B80">
              <w:rPr>
                <w:sz w:val="20"/>
                <w:szCs w:val="20"/>
              </w:rPr>
              <w:t>budúcnosť</w:t>
            </w:r>
          </w:p>
        </w:tc>
        <w:tc>
          <w:tcPr>
            <w:tcW w:w="3562" w:type="dxa"/>
          </w:tcPr>
          <w:p w14:paraId="5EDD7FAA" w14:textId="77777777" w:rsidR="005F703F" w:rsidRPr="00BB3B80" w:rsidRDefault="005F703F" w:rsidP="00A9283C">
            <w:pPr>
              <w:pStyle w:val="Obyajntext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BB3B80">
              <w:rPr>
                <w:rFonts w:ascii="Times New Roman" w:hAnsi="Times New Roman"/>
                <w:sz w:val="20"/>
                <w:szCs w:val="20"/>
              </w:rPr>
              <w:t xml:space="preserve">Nadácia </w:t>
            </w:r>
            <w:proofErr w:type="spellStart"/>
            <w:r w:rsidRPr="00BB3B80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Ekopolis</w:t>
            </w:r>
            <w:proofErr w:type="spellEnd"/>
            <w:r w:rsidRPr="00BB3B80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, Grantový program: Sadíme budúcnosť 2022</w:t>
            </w:r>
          </w:p>
          <w:p w14:paraId="72778BE0" w14:textId="77777777" w:rsidR="005F703F" w:rsidRPr="00BB3B80" w:rsidRDefault="005F703F" w:rsidP="00A9283C">
            <w:pPr>
              <w:pStyle w:val="Obyajntex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B3B80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Podané: 15.02.2022, elektronicky</w:t>
            </w:r>
          </w:p>
        </w:tc>
        <w:tc>
          <w:tcPr>
            <w:tcW w:w="3573" w:type="dxa"/>
          </w:tcPr>
          <w:p w14:paraId="6F3DF886" w14:textId="77777777" w:rsidR="005F703F" w:rsidRPr="00BB3B80" w:rsidRDefault="005F703F" w:rsidP="00A9283C">
            <w:pPr>
              <w:rPr>
                <w:color w:val="000000"/>
                <w:sz w:val="20"/>
                <w:szCs w:val="20"/>
              </w:rPr>
            </w:pPr>
            <w:r w:rsidRPr="00BB3B80">
              <w:rPr>
                <w:color w:val="000000"/>
                <w:sz w:val="20"/>
                <w:szCs w:val="20"/>
              </w:rPr>
              <w:t xml:space="preserve">celkový rozpočet:       </w:t>
            </w:r>
            <w:r w:rsidRPr="00BB3B80">
              <w:rPr>
                <w:color w:val="002060"/>
                <w:sz w:val="20"/>
                <w:szCs w:val="20"/>
              </w:rPr>
              <w:t> </w:t>
            </w:r>
            <w:r w:rsidRPr="00BB3B80">
              <w:rPr>
                <w:sz w:val="20"/>
                <w:szCs w:val="20"/>
              </w:rPr>
              <w:t>2 047,68</w:t>
            </w:r>
            <w:r w:rsidRPr="00BB3B80">
              <w:rPr>
                <w:color w:val="000000"/>
                <w:sz w:val="20"/>
                <w:szCs w:val="20"/>
              </w:rPr>
              <w:t xml:space="preserve"> EUR</w:t>
            </w:r>
          </w:p>
          <w:p w14:paraId="3774191A" w14:textId="77777777" w:rsidR="005F703F" w:rsidRPr="00BB3B80" w:rsidRDefault="005F703F" w:rsidP="00A9283C">
            <w:pPr>
              <w:rPr>
                <w:color w:val="000000"/>
                <w:sz w:val="20"/>
                <w:szCs w:val="20"/>
              </w:rPr>
            </w:pPr>
            <w:r w:rsidRPr="00BB3B80">
              <w:rPr>
                <w:color w:val="000000"/>
                <w:sz w:val="20"/>
                <w:szCs w:val="20"/>
              </w:rPr>
              <w:t>požadované:                </w:t>
            </w:r>
            <w:r w:rsidRPr="00BB3B80">
              <w:rPr>
                <w:sz w:val="20"/>
                <w:szCs w:val="20"/>
              </w:rPr>
              <w:t>1 677,00</w:t>
            </w:r>
            <w:r w:rsidRPr="00BB3B80">
              <w:rPr>
                <w:color w:val="000000"/>
                <w:sz w:val="20"/>
                <w:szCs w:val="20"/>
              </w:rPr>
              <w:t xml:space="preserve"> EUR </w:t>
            </w:r>
          </w:p>
          <w:p w14:paraId="7BF3CDFD" w14:textId="77777777" w:rsidR="005F703F" w:rsidRPr="00BB3B80" w:rsidRDefault="005F703F" w:rsidP="00A9283C">
            <w:pPr>
              <w:rPr>
                <w:color w:val="FF0000"/>
                <w:sz w:val="20"/>
                <w:szCs w:val="20"/>
              </w:rPr>
            </w:pPr>
            <w:proofErr w:type="spellStart"/>
            <w:r w:rsidRPr="00BB3B80">
              <w:rPr>
                <w:color w:val="000000"/>
                <w:sz w:val="20"/>
                <w:szCs w:val="20"/>
              </w:rPr>
              <w:t>vl.vklad+iné</w:t>
            </w:r>
            <w:proofErr w:type="spellEnd"/>
            <w:r w:rsidRPr="00BB3B80">
              <w:rPr>
                <w:color w:val="000000"/>
                <w:sz w:val="20"/>
                <w:szCs w:val="20"/>
              </w:rPr>
              <w:t xml:space="preserve"> zdroje:    </w:t>
            </w:r>
            <w:r w:rsidRPr="00BB3B80">
              <w:rPr>
                <w:sz w:val="20"/>
                <w:szCs w:val="20"/>
              </w:rPr>
              <w:t xml:space="preserve">370,68 </w:t>
            </w:r>
            <w:r w:rsidRPr="00BB3B80">
              <w:rPr>
                <w:color w:val="000000"/>
                <w:sz w:val="20"/>
                <w:szCs w:val="20"/>
              </w:rPr>
              <w:t>EUR</w:t>
            </w:r>
          </w:p>
        </w:tc>
        <w:tc>
          <w:tcPr>
            <w:tcW w:w="2239" w:type="dxa"/>
          </w:tcPr>
          <w:p w14:paraId="5332510E" w14:textId="77777777" w:rsidR="005F703F" w:rsidRPr="00BB3B80" w:rsidRDefault="005F703F" w:rsidP="00A9283C">
            <w:pPr>
              <w:rPr>
                <w:color w:val="FF0000"/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Max. 4 000,00  EUR</w:t>
            </w:r>
          </w:p>
        </w:tc>
        <w:tc>
          <w:tcPr>
            <w:tcW w:w="2439" w:type="dxa"/>
          </w:tcPr>
          <w:p w14:paraId="4C5C6086" w14:textId="77777777" w:rsidR="005F703F" w:rsidRPr="00BB3B80" w:rsidRDefault="005F703F" w:rsidP="00A9283C">
            <w:pPr>
              <w:jc w:val="right"/>
              <w:rPr>
                <w:color w:val="FF0000"/>
                <w:sz w:val="20"/>
                <w:szCs w:val="20"/>
              </w:rPr>
            </w:pPr>
            <w:r w:rsidRPr="00C55146">
              <w:rPr>
                <w:sz w:val="20"/>
                <w:szCs w:val="20"/>
                <w:highlight w:val="yellow"/>
              </w:rPr>
              <w:t>Posunuté do jesenného kola na posudzovanie.</w:t>
            </w:r>
          </w:p>
        </w:tc>
      </w:tr>
      <w:bookmarkEnd w:id="4"/>
      <w:tr w:rsidR="005F703F" w:rsidRPr="00876F7D" w14:paraId="2C7E0D99" w14:textId="77777777" w:rsidTr="00A9283C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2896" w:type="dxa"/>
          </w:tcPr>
          <w:p w14:paraId="22342615" w14:textId="77777777" w:rsidR="005F703F" w:rsidRPr="00BB3B80" w:rsidRDefault="005F703F" w:rsidP="00A9283C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 xml:space="preserve">Nákup modernej zobrazovacej technicky do Športovej haly v Šali </w:t>
            </w:r>
          </w:p>
        </w:tc>
        <w:tc>
          <w:tcPr>
            <w:tcW w:w="3562" w:type="dxa"/>
          </w:tcPr>
          <w:p w14:paraId="45A5C4DA" w14:textId="77777777" w:rsidR="005F703F" w:rsidRPr="00BB3B80" w:rsidRDefault="005F703F" w:rsidP="00A9283C">
            <w:pPr>
              <w:pStyle w:val="Obyajntext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BB3B80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Slovenský olympijský a športový výbor,  </w:t>
            </w:r>
          </w:p>
          <w:p w14:paraId="037DB524" w14:textId="77777777" w:rsidR="005F703F" w:rsidRPr="00BB3B80" w:rsidRDefault="005F703F" w:rsidP="00A9283C">
            <w:pPr>
              <w:pStyle w:val="Obyajntext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BB3B80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Výzva na predkladanie žiadostí o poskytnutie príspevku na modernizáciu, rekonštrukciu a budovanie športovej infraštruktúry 2022/1 </w:t>
            </w:r>
          </w:p>
          <w:p w14:paraId="089AE6AC" w14:textId="77777777" w:rsidR="005F703F" w:rsidRPr="00BB3B80" w:rsidRDefault="005F703F" w:rsidP="00A9283C">
            <w:pPr>
              <w:pStyle w:val="Obyajntext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BB3B80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Podané online: 28.2.2022 </w:t>
            </w:r>
          </w:p>
        </w:tc>
        <w:tc>
          <w:tcPr>
            <w:tcW w:w="3573" w:type="dxa"/>
          </w:tcPr>
          <w:p w14:paraId="398FF7A0" w14:textId="77777777" w:rsidR="005F703F" w:rsidRPr="00BB3B80" w:rsidRDefault="005F703F" w:rsidP="00A9283C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celkový rozpočet:        57 480 EUR</w:t>
            </w:r>
          </w:p>
          <w:p w14:paraId="631B963B" w14:textId="77777777" w:rsidR="005F703F" w:rsidRPr="00BB3B80" w:rsidRDefault="005F703F" w:rsidP="00A9283C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 xml:space="preserve">požadované:                 55 000 EUR </w:t>
            </w:r>
          </w:p>
          <w:p w14:paraId="345F3EDC" w14:textId="77777777" w:rsidR="005F703F" w:rsidRPr="00BB3B80" w:rsidRDefault="005F703F" w:rsidP="00A9283C">
            <w:pPr>
              <w:rPr>
                <w:sz w:val="20"/>
                <w:szCs w:val="20"/>
              </w:rPr>
            </w:pPr>
            <w:proofErr w:type="spellStart"/>
            <w:r w:rsidRPr="00BB3B80">
              <w:rPr>
                <w:sz w:val="20"/>
                <w:szCs w:val="20"/>
              </w:rPr>
              <w:t>vl.vklad+iné</w:t>
            </w:r>
            <w:proofErr w:type="spellEnd"/>
            <w:r w:rsidRPr="00BB3B80">
              <w:rPr>
                <w:sz w:val="20"/>
                <w:szCs w:val="20"/>
              </w:rPr>
              <w:t xml:space="preserve"> zdroje:     2 480 EUR</w:t>
            </w:r>
          </w:p>
          <w:p w14:paraId="44FB4734" w14:textId="77777777" w:rsidR="005F703F" w:rsidRPr="00BB3B80" w:rsidRDefault="005F703F" w:rsidP="00A928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39" w:type="dxa"/>
          </w:tcPr>
          <w:p w14:paraId="76E76217" w14:textId="77777777" w:rsidR="005F703F" w:rsidRPr="00BB3B80" w:rsidRDefault="005F703F" w:rsidP="00A9283C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Min. 10 000 EUR</w:t>
            </w:r>
          </w:p>
        </w:tc>
        <w:tc>
          <w:tcPr>
            <w:tcW w:w="2439" w:type="dxa"/>
          </w:tcPr>
          <w:p w14:paraId="25AB0225" w14:textId="77777777" w:rsidR="005F703F" w:rsidRPr="0091697E" w:rsidRDefault="005F703F" w:rsidP="00A9283C">
            <w:pPr>
              <w:jc w:val="right"/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  <w:highlight w:val="yellow"/>
              </w:rPr>
              <w:t>Neúspešný, nie je zverejnený medzi 10 podporenými projektami</w:t>
            </w:r>
          </w:p>
        </w:tc>
      </w:tr>
      <w:tr w:rsidR="005F703F" w:rsidRPr="00876F7D" w14:paraId="0D94367F" w14:textId="77777777" w:rsidTr="00A9283C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2896" w:type="dxa"/>
          </w:tcPr>
          <w:p w14:paraId="7ADC7D59" w14:textId="77777777" w:rsidR="005F703F" w:rsidRPr="00BB3B80" w:rsidRDefault="005F703F" w:rsidP="00A9283C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 xml:space="preserve">Revitalizácie vnútrobloku sídliska </w:t>
            </w:r>
            <w:proofErr w:type="spellStart"/>
            <w:r w:rsidRPr="00BB3B80">
              <w:rPr>
                <w:sz w:val="20"/>
                <w:szCs w:val="20"/>
              </w:rPr>
              <w:t>Vlčanská</w:t>
            </w:r>
            <w:proofErr w:type="spellEnd"/>
            <w:r w:rsidRPr="00BB3B80">
              <w:rPr>
                <w:sz w:val="20"/>
                <w:szCs w:val="20"/>
              </w:rPr>
              <w:t xml:space="preserve"> - Budovateľská v meste Šaľa</w:t>
            </w:r>
          </w:p>
        </w:tc>
        <w:tc>
          <w:tcPr>
            <w:tcW w:w="3562" w:type="dxa"/>
          </w:tcPr>
          <w:p w14:paraId="77C1A635" w14:textId="77777777" w:rsidR="005F703F" w:rsidRPr="00BB3B80" w:rsidRDefault="005F703F" w:rsidP="00A9283C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BB3B80">
              <w:rPr>
                <w:rFonts w:ascii="Times New Roman" w:hAnsi="Times New Roman"/>
                <w:sz w:val="20"/>
                <w:szCs w:val="20"/>
              </w:rPr>
              <w:t>IROP-PO7-SC73-2021-87 - Podpora zelenej infraštruktúry a regenerácia vnútroblokov sídlisk</w:t>
            </w:r>
          </w:p>
          <w:p w14:paraId="5B12283A" w14:textId="77777777" w:rsidR="005F703F" w:rsidRPr="00BB3B80" w:rsidRDefault="005F703F" w:rsidP="00A9283C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BB3B80">
              <w:rPr>
                <w:rFonts w:ascii="Times New Roman" w:hAnsi="Times New Roman"/>
                <w:sz w:val="20"/>
                <w:szCs w:val="20"/>
              </w:rPr>
              <w:t>Podané cez systém ITMS2014+ aj osobne do podateľne: 1.3.2022</w:t>
            </w:r>
          </w:p>
        </w:tc>
        <w:tc>
          <w:tcPr>
            <w:tcW w:w="3573" w:type="dxa"/>
          </w:tcPr>
          <w:p w14:paraId="629E2557" w14:textId="77777777" w:rsidR="005F703F" w:rsidRPr="00BB3B80" w:rsidRDefault="005F703F" w:rsidP="00A9283C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celkový rozpočet:        836 781,34 EUR</w:t>
            </w:r>
          </w:p>
          <w:p w14:paraId="680B6680" w14:textId="77777777" w:rsidR="005F703F" w:rsidRPr="00BB3B80" w:rsidRDefault="005F703F" w:rsidP="00A9283C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 xml:space="preserve">požadované:                 794 942,27 EUR </w:t>
            </w:r>
          </w:p>
          <w:p w14:paraId="18682BEC" w14:textId="77777777" w:rsidR="005F703F" w:rsidRPr="00BB3B80" w:rsidRDefault="005F703F" w:rsidP="00A9283C">
            <w:pPr>
              <w:rPr>
                <w:sz w:val="20"/>
                <w:szCs w:val="20"/>
              </w:rPr>
            </w:pPr>
            <w:proofErr w:type="spellStart"/>
            <w:r w:rsidRPr="00BB3B80">
              <w:rPr>
                <w:sz w:val="20"/>
                <w:szCs w:val="20"/>
              </w:rPr>
              <w:t>vl.vklad+iné</w:t>
            </w:r>
            <w:proofErr w:type="spellEnd"/>
            <w:r w:rsidRPr="00BB3B80">
              <w:rPr>
                <w:sz w:val="20"/>
                <w:szCs w:val="20"/>
              </w:rPr>
              <w:t xml:space="preserve"> zdroje:     41 839, 07 EUR</w:t>
            </w:r>
          </w:p>
          <w:p w14:paraId="6F69B407" w14:textId="77777777" w:rsidR="005F703F" w:rsidRPr="00BB3B80" w:rsidRDefault="005F703F" w:rsidP="00A928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39" w:type="dxa"/>
          </w:tcPr>
          <w:p w14:paraId="452C72B2" w14:textId="77777777" w:rsidR="005F703F" w:rsidRPr="00BB3B80" w:rsidRDefault="005F703F" w:rsidP="00A9283C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Min. 5 % spolufinancovanie</w:t>
            </w:r>
          </w:p>
          <w:p w14:paraId="5538DDC5" w14:textId="77777777" w:rsidR="005F703F" w:rsidRPr="00BB3B80" w:rsidRDefault="005F703F" w:rsidP="00A9283C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Min. a max. neboli stanovené.</w:t>
            </w:r>
          </w:p>
        </w:tc>
        <w:tc>
          <w:tcPr>
            <w:tcW w:w="2439" w:type="dxa"/>
          </w:tcPr>
          <w:p w14:paraId="01A0B6DF" w14:textId="77777777" w:rsidR="005F703F" w:rsidRPr="0091697E" w:rsidRDefault="005F703F" w:rsidP="00A9283C">
            <w:pPr>
              <w:jc w:val="right"/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V posudzovaní</w:t>
            </w:r>
          </w:p>
        </w:tc>
      </w:tr>
      <w:tr w:rsidR="005F703F" w:rsidRPr="00BB3B80" w14:paraId="249AD9EC" w14:textId="77777777" w:rsidTr="00A9283C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2896" w:type="dxa"/>
          </w:tcPr>
          <w:p w14:paraId="09FB636F" w14:textId="77777777" w:rsidR="005F703F" w:rsidRPr="00BB3B80" w:rsidRDefault="005F703F" w:rsidP="00A9283C">
            <w:pPr>
              <w:rPr>
                <w:sz w:val="20"/>
                <w:szCs w:val="20"/>
                <w:highlight w:val="yellow"/>
              </w:rPr>
            </w:pPr>
            <w:r w:rsidRPr="00BB3B80">
              <w:rPr>
                <w:sz w:val="20"/>
                <w:szCs w:val="20"/>
                <w:highlight w:val="yellow"/>
              </w:rPr>
              <w:t xml:space="preserve">Obnova detského ihriska na Ul. Kpt. </w:t>
            </w:r>
            <w:proofErr w:type="spellStart"/>
            <w:r w:rsidRPr="00BB3B80">
              <w:rPr>
                <w:sz w:val="20"/>
                <w:szCs w:val="20"/>
                <w:highlight w:val="yellow"/>
              </w:rPr>
              <w:t>Jaroša</w:t>
            </w:r>
            <w:proofErr w:type="spellEnd"/>
            <w:r w:rsidRPr="00BB3B80">
              <w:rPr>
                <w:sz w:val="20"/>
                <w:szCs w:val="20"/>
                <w:highlight w:val="yellow"/>
              </w:rPr>
              <w:t xml:space="preserve"> v Šali</w:t>
            </w:r>
          </w:p>
        </w:tc>
        <w:tc>
          <w:tcPr>
            <w:tcW w:w="3562" w:type="dxa"/>
          </w:tcPr>
          <w:p w14:paraId="0C224845" w14:textId="77777777" w:rsidR="005F703F" w:rsidRPr="00BB3B80" w:rsidRDefault="005F703F" w:rsidP="00A9283C">
            <w:pPr>
              <w:rPr>
                <w:sz w:val="20"/>
                <w:szCs w:val="20"/>
                <w:highlight w:val="yellow"/>
              </w:rPr>
            </w:pPr>
            <w:r w:rsidRPr="00BB3B80">
              <w:rPr>
                <w:sz w:val="20"/>
                <w:szCs w:val="20"/>
                <w:highlight w:val="yellow"/>
              </w:rPr>
              <w:t>Predložené v rámci: Nadácia COOP Jednota – Program podpory lokálnych komunít</w:t>
            </w:r>
          </w:p>
          <w:p w14:paraId="1A3B3DF9" w14:textId="77777777" w:rsidR="005F703F" w:rsidRPr="00BB3B80" w:rsidRDefault="005F703F" w:rsidP="00A9283C">
            <w:pPr>
              <w:rPr>
                <w:sz w:val="20"/>
                <w:szCs w:val="20"/>
                <w:highlight w:val="yellow"/>
              </w:rPr>
            </w:pPr>
            <w:r w:rsidRPr="00BB3B80">
              <w:rPr>
                <w:sz w:val="20"/>
                <w:szCs w:val="20"/>
                <w:highlight w:val="yellow"/>
              </w:rPr>
              <w:t>Odoslané: 31.03.2022</w:t>
            </w:r>
          </w:p>
          <w:p w14:paraId="6DC52C71" w14:textId="77777777" w:rsidR="005F703F" w:rsidRPr="00BB3B80" w:rsidRDefault="005F703F" w:rsidP="00A9283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3573" w:type="dxa"/>
          </w:tcPr>
          <w:p w14:paraId="4046EF56" w14:textId="77777777" w:rsidR="005F703F" w:rsidRPr="00BB3B80" w:rsidRDefault="005F703F" w:rsidP="00A9283C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c</w:t>
            </w:r>
            <w:r w:rsidRPr="00BB3B80">
              <w:rPr>
                <w:sz w:val="20"/>
                <w:szCs w:val="20"/>
                <w:highlight w:val="yellow"/>
              </w:rPr>
              <w:t>elkový rozpočet: 6 122,00</w:t>
            </w:r>
            <w:r>
              <w:rPr>
                <w:sz w:val="20"/>
                <w:szCs w:val="20"/>
                <w:highlight w:val="yellow"/>
              </w:rPr>
              <w:t xml:space="preserve"> EUR</w:t>
            </w:r>
          </w:p>
          <w:p w14:paraId="7C589745" w14:textId="77777777" w:rsidR="005F703F" w:rsidRPr="00BB3B80" w:rsidRDefault="005F703F" w:rsidP="00A9283C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požadované</w:t>
            </w:r>
            <w:r w:rsidRPr="00BB3B80">
              <w:rPr>
                <w:sz w:val="20"/>
                <w:szCs w:val="20"/>
                <w:highlight w:val="yellow"/>
              </w:rPr>
              <w:t xml:space="preserve">: 6 000,00 </w:t>
            </w:r>
            <w:r>
              <w:rPr>
                <w:sz w:val="20"/>
                <w:szCs w:val="20"/>
                <w:highlight w:val="yellow"/>
              </w:rPr>
              <w:t>EUR</w:t>
            </w:r>
          </w:p>
          <w:p w14:paraId="6DB03AE2" w14:textId="77777777" w:rsidR="005F703F" w:rsidRPr="00BB3B80" w:rsidRDefault="005F703F" w:rsidP="00A9283C">
            <w:pPr>
              <w:rPr>
                <w:sz w:val="20"/>
                <w:szCs w:val="20"/>
                <w:highlight w:val="yellow"/>
              </w:rPr>
            </w:pPr>
            <w:proofErr w:type="spellStart"/>
            <w:r w:rsidRPr="000175E0">
              <w:rPr>
                <w:sz w:val="20"/>
                <w:szCs w:val="20"/>
                <w:highlight w:val="yellow"/>
              </w:rPr>
              <w:t>vl.vklad+iné</w:t>
            </w:r>
            <w:proofErr w:type="spellEnd"/>
            <w:r w:rsidRPr="000175E0">
              <w:rPr>
                <w:sz w:val="20"/>
                <w:szCs w:val="20"/>
                <w:highlight w:val="yellow"/>
              </w:rPr>
              <w:t xml:space="preserve"> zdroje  </w:t>
            </w:r>
            <w:r>
              <w:rPr>
                <w:sz w:val="20"/>
                <w:szCs w:val="20"/>
                <w:highlight w:val="yellow"/>
              </w:rPr>
              <w:t>122 EUR</w:t>
            </w:r>
          </w:p>
        </w:tc>
        <w:tc>
          <w:tcPr>
            <w:tcW w:w="2239" w:type="dxa"/>
          </w:tcPr>
          <w:p w14:paraId="1CCFE405" w14:textId="77777777" w:rsidR="005F703F" w:rsidRPr="00BB3B80" w:rsidRDefault="005F703F" w:rsidP="00A9283C">
            <w:pPr>
              <w:rPr>
                <w:sz w:val="20"/>
                <w:szCs w:val="20"/>
                <w:highlight w:val="yellow"/>
              </w:rPr>
            </w:pPr>
            <w:r w:rsidRPr="00BB3B80">
              <w:rPr>
                <w:sz w:val="20"/>
                <w:szCs w:val="20"/>
                <w:highlight w:val="yellow"/>
              </w:rPr>
              <w:t>Max. 6000 EUR</w:t>
            </w:r>
          </w:p>
        </w:tc>
        <w:tc>
          <w:tcPr>
            <w:tcW w:w="2439" w:type="dxa"/>
          </w:tcPr>
          <w:p w14:paraId="6E6B474A" w14:textId="77777777" w:rsidR="005F703F" w:rsidRPr="00BB3B80" w:rsidRDefault="005F703F" w:rsidP="00A9283C">
            <w:pPr>
              <w:jc w:val="right"/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  <w:highlight w:val="yellow"/>
              </w:rPr>
              <w:t>Nepostúpil do hlasovania</w:t>
            </w:r>
          </w:p>
        </w:tc>
      </w:tr>
      <w:tr w:rsidR="005F703F" w:rsidRPr="0026000F" w14:paraId="79483B8B" w14:textId="77777777" w:rsidTr="00A9283C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2896" w:type="dxa"/>
          </w:tcPr>
          <w:p w14:paraId="63A6E5E9" w14:textId="77777777" w:rsidR="005F703F" w:rsidRPr="0026000F" w:rsidRDefault="005F703F" w:rsidP="00A9283C">
            <w:pPr>
              <w:rPr>
                <w:sz w:val="20"/>
                <w:szCs w:val="20"/>
                <w:highlight w:val="yellow"/>
              </w:rPr>
            </w:pPr>
            <w:r w:rsidRPr="0026000F">
              <w:rPr>
                <w:sz w:val="20"/>
                <w:szCs w:val="20"/>
                <w:highlight w:val="yellow"/>
              </w:rPr>
              <w:t>Zelené zátišie pri poliklinike</w:t>
            </w:r>
          </w:p>
          <w:p w14:paraId="14CEF7CF" w14:textId="77777777" w:rsidR="005F703F" w:rsidRPr="00BB3B80" w:rsidRDefault="005F703F" w:rsidP="00A9283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3562" w:type="dxa"/>
          </w:tcPr>
          <w:p w14:paraId="630583B5" w14:textId="77777777" w:rsidR="005F703F" w:rsidRPr="0026000F" w:rsidRDefault="005F703F" w:rsidP="00A9283C">
            <w:pPr>
              <w:rPr>
                <w:sz w:val="20"/>
                <w:szCs w:val="20"/>
                <w:highlight w:val="yellow"/>
              </w:rPr>
            </w:pPr>
            <w:r w:rsidRPr="0026000F">
              <w:rPr>
                <w:sz w:val="20"/>
                <w:szCs w:val="20"/>
                <w:highlight w:val="yellow"/>
              </w:rPr>
              <w:t>SLSP zelené riešenia Nadácia SLSP, program Pre Budúcnosť (zelené riešenia, zelené inovácie)</w:t>
            </w:r>
          </w:p>
          <w:p w14:paraId="659AA9D7" w14:textId="77777777" w:rsidR="005F703F" w:rsidRPr="00BB3B80" w:rsidRDefault="005F703F" w:rsidP="00A9283C">
            <w:pPr>
              <w:rPr>
                <w:sz w:val="20"/>
                <w:szCs w:val="20"/>
                <w:highlight w:val="yellow"/>
              </w:rPr>
            </w:pPr>
            <w:r w:rsidRPr="0026000F">
              <w:rPr>
                <w:sz w:val="20"/>
                <w:szCs w:val="20"/>
                <w:highlight w:val="yellow"/>
              </w:rPr>
              <w:t>Podané 31.3.2022</w:t>
            </w:r>
          </w:p>
        </w:tc>
        <w:tc>
          <w:tcPr>
            <w:tcW w:w="3573" w:type="dxa"/>
          </w:tcPr>
          <w:p w14:paraId="79729D4E" w14:textId="77777777" w:rsidR="005F703F" w:rsidRPr="00BB3B80" w:rsidRDefault="005F703F" w:rsidP="00A9283C">
            <w:pPr>
              <w:rPr>
                <w:sz w:val="20"/>
                <w:szCs w:val="20"/>
                <w:highlight w:val="yellow"/>
              </w:rPr>
            </w:pPr>
            <w:r w:rsidRPr="00BB3B80">
              <w:rPr>
                <w:sz w:val="20"/>
                <w:szCs w:val="20"/>
                <w:highlight w:val="yellow"/>
              </w:rPr>
              <w:t>celkový rozpočet: 12023,80 EUR</w:t>
            </w:r>
          </w:p>
          <w:p w14:paraId="3D09B15F" w14:textId="77777777" w:rsidR="005F703F" w:rsidRPr="00BB3B80" w:rsidRDefault="005F703F" w:rsidP="00A9283C">
            <w:pPr>
              <w:rPr>
                <w:sz w:val="20"/>
                <w:szCs w:val="20"/>
                <w:highlight w:val="yellow"/>
              </w:rPr>
            </w:pPr>
            <w:r w:rsidRPr="00BB3B80">
              <w:rPr>
                <w:sz w:val="20"/>
                <w:szCs w:val="20"/>
                <w:highlight w:val="yellow"/>
              </w:rPr>
              <w:t>požadované 10810 EUR</w:t>
            </w:r>
          </w:p>
          <w:p w14:paraId="37E6630D" w14:textId="77777777" w:rsidR="005F703F" w:rsidRPr="00BB3B80" w:rsidRDefault="005F703F" w:rsidP="00A9283C">
            <w:pPr>
              <w:rPr>
                <w:sz w:val="20"/>
                <w:szCs w:val="20"/>
                <w:highlight w:val="yellow"/>
              </w:rPr>
            </w:pPr>
            <w:proofErr w:type="spellStart"/>
            <w:r w:rsidRPr="00BB3B80">
              <w:rPr>
                <w:sz w:val="20"/>
                <w:szCs w:val="20"/>
                <w:highlight w:val="yellow"/>
              </w:rPr>
              <w:t>vl.vklad+iné</w:t>
            </w:r>
            <w:proofErr w:type="spellEnd"/>
            <w:r w:rsidRPr="00BB3B80">
              <w:rPr>
                <w:sz w:val="20"/>
                <w:szCs w:val="20"/>
                <w:highlight w:val="yellow"/>
              </w:rPr>
              <w:t xml:space="preserve"> zdroje  1213,80 EUR</w:t>
            </w:r>
          </w:p>
        </w:tc>
        <w:tc>
          <w:tcPr>
            <w:tcW w:w="2239" w:type="dxa"/>
          </w:tcPr>
          <w:p w14:paraId="1C72C5E3" w14:textId="77777777" w:rsidR="005F703F" w:rsidRPr="00BB3B80" w:rsidRDefault="005F703F" w:rsidP="00A9283C">
            <w:pPr>
              <w:rPr>
                <w:sz w:val="20"/>
                <w:szCs w:val="20"/>
                <w:highlight w:val="yellow"/>
              </w:rPr>
            </w:pPr>
            <w:r w:rsidRPr="0026000F">
              <w:rPr>
                <w:sz w:val="20"/>
                <w:szCs w:val="20"/>
                <w:highlight w:val="yellow"/>
              </w:rPr>
              <w:t>min. 10 max. 15 tis. EUR, spolufinancovanie min. 10%</w:t>
            </w:r>
          </w:p>
        </w:tc>
        <w:tc>
          <w:tcPr>
            <w:tcW w:w="2439" w:type="dxa"/>
          </w:tcPr>
          <w:p w14:paraId="7A1E58F9" w14:textId="77777777" w:rsidR="005F703F" w:rsidRPr="00BB3B80" w:rsidRDefault="005F703F" w:rsidP="00A9283C">
            <w:pPr>
              <w:jc w:val="right"/>
              <w:rPr>
                <w:sz w:val="20"/>
                <w:szCs w:val="20"/>
                <w:highlight w:val="yellow"/>
              </w:rPr>
            </w:pPr>
            <w:r w:rsidRPr="00BB3B80">
              <w:rPr>
                <w:sz w:val="20"/>
                <w:szCs w:val="20"/>
                <w:highlight w:val="yellow"/>
              </w:rPr>
              <w:t>V posudzovaní</w:t>
            </w:r>
          </w:p>
        </w:tc>
      </w:tr>
    </w:tbl>
    <w:p w14:paraId="632143B2" w14:textId="77777777" w:rsidR="005F703F" w:rsidRDefault="005F703F" w:rsidP="005F703F">
      <w:pPr>
        <w:rPr>
          <w:color w:val="000000"/>
          <w:sz w:val="20"/>
          <w:szCs w:val="20"/>
        </w:rPr>
      </w:pPr>
    </w:p>
    <w:p w14:paraId="0E2EFBC7" w14:textId="77777777" w:rsidR="005F703F" w:rsidRDefault="005F703F" w:rsidP="005F703F">
      <w:pPr>
        <w:rPr>
          <w:color w:val="000000"/>
          <w:sz w:val="20"/>
          <w:szCs w:val="20"/>
        </w:rPr>
      </w:pPr>
    </w:p>
    <w:p w14:paraId="3B7DBB4A" w14:textId="77777777" w:rsidR="005F703F" w:rsidRDefault="005F703F" w:rsidP="005F703F">
      <w:pPr>
        <w:rPr>
          <w:color w:val="000000"/>
          <w:sz w:val="20"/>
          <w:szCs w:val="20"/>
        </w:rPr>
      </w:pPr>
    </w:p>
    <w:p w14:paraId="6186CFFC" w14:textId="77777777" w:rsidR="005F703F" w:rsidRDefault="005F703F" w:rsidP="005F703F">
      <w:pPr>
        <w:rPr>
          <w:color w:val="000000"/>
          <w:sz w:val="20"/>
          <w:szCs w:val="20"/>
        </w:rPr>
      </w:pPr>
    </w:p>
    <w:p w14:paraId="0BE5E90A" w14:textId="77777777" w:rsidR="005F703F" w:rsidRDefault="005F703F" w:rsidP="005F703F">
      <w:pPr>
        <w:rPr>
          <w:color w:val="000000"/>
          <w:sz w:val="20"/>
          <w:szCs w:val="20"/>
        </w:rPr>
      </w:pPr>
    </w:p>
    <w:p w14:paraId="0E29ED18" w14:textId="77777777" w:rsidR="005F703F" w:rsidRDefault="005F703F" w:rsidP="005F703F">
      <w:pPr>
        <w:rPr>
          <w:color w:val="000000"/>
          <w:sz w:val="20"/>
          <w:szCs w:val="20"/>
        </w:rPr>
      </w:pPr>
    </w:p>
    <w:p w14:paraId="0F92D80E" w14:textId="77777777" w:rsidR="00D30876" w:rsidRDefault="00D30876" w:rsidP="00A14F20"/>
    <w:sectPr w:rsidR="00D30876" w:rsidSect="00A14F20">
      <w:footerReference w:type="default" r:id="rId7"/>
      <w:pgSz w:w="16838" w:h="11906" w:orient="landscape"/>
      <w:pgMar w:top="993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D8DCA" w14:textId="77777777" w:rsidR="0069682B" w:rsidRDefault="0069682B" w:rsidP="00A14F20">
      <w:r>
        <w:separator/>
      </w:r>
    </w:p>
  </w:endnote>
  <w:endnote w:type="continuationSeparator" w:id="0">
    <w:p w14:paraId="268C7BB2" w14:textId="77777777" w:rsidR="0069682B" w:rsidRDefault="0069682B" w:rsidP="00A14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36140277"/>
      <w:docPartObj>
        <w:docPartGallery w:val="Page Numbers (Bottom of Page)"/>
        <w:docPartUnique/>
      </w:docPartObj>
    </w:sdtPr>
    <w:sdtEndPr/>
    <w:sdtContent>
      <w:p w14:paraId="625C5F4B" w14:textId="5911340B" w:rsidR="00A14F20" w:rsidRDefault="00A14F2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040256" w14:textId="77777777" w:rsidR="00A14F20" w:rsidRDefault="00A14F2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41509" w14:textId="77777777" w:rsidR="0069682B" w:rsidRDefault="0069682B" w:rsidP="00A14F20">
      <w:r>
        <w:separator/>
      </w:r>
    </w:p>
  </w:footnote>
  <w:footnote w:type="continuationSeparator" w:id="0">
    <w:p w14:paraId="427BD0C9" w14:textId="77777777" w:rsidR="0069682B" w:rsidRDefault="0069682B" w:rsidP="00A14F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E3377"/>
    <w:multiLevelType w:val="hybridMultilevel"/>
    <w:tmpl w:val="44BE78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D6054"/>
    <w:multiLevelType w:val="hybridMultilevel"/>
    <w:tmpl w:val="A78C4B5A"/>
    <w:lvl w:ilvl="0" w:tplc="E66684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D73868"/>
    <w:multiLevelType w:val="hybridMultilevel"/>
    <w:tmpl w:val="AE823D26"/>
    <w:lvl w:ilvl="0" w:tplc="ABAED7AE">
      <w:start w:val="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356D23"/>
    <w:multiLevelType w:val="hybridMultilevel"/>
    <w:tmpl w:val="22C428B0"/>
    <w:lvl w:ilvl="0" w:tplc="73FE701A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29710212"/>
    <w:multiLevelType w:val="hybridMultilevel"/>
    <w:tmpl w:val="432C4C36"/>
    <w:lvl w:ilvl="0" w:tplc="350A4012">
      <w:start w:val="5"/>
      <w:numFmt w:val="decimal"/>
      <w:lvlText w:val="%1."/>
      <w:lvlJc w:val="left"/>
      <w:pPr>
        <w:ind w:left="502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D5B3E3F"/>
    <w:multiLevelType w:val="hybridMultilevel"/>
    <w:tmpl w:val="55F29A74"/>
    <w:lvl w:ilvl="0" w:tplc="B8C6F2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8B68E2"/>
    <w:multiLevelType w:val="hybridMultilevel"/>
    <w:tmpl w:val="0616DFCE"/>
    <w:lvl w:ilvl="0" w:tplc="92BCB13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1744C"/>
    <w:multiLevelType w:val="hybridMultilevel"/>
    <w:tmpl w:val="44BE78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0B70C1"/>
    <w:multiLevelType w:val="multilevel"/>
    <w:tmpl w:val="EE7EE5B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5CE3DC5"/>
    <w:multiLevelType w:val="hybridMultilevel"/>
    <w:tmpl w:val="9E3AAE0A"/>
    <w:lvl w:ilvl="0" w:tplc="7D767C4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026368"/>
    <w:multiLevelType w:val="hybridMultilevel"/>
    <w:tmpl w:val="4CFE2012"/>
    <w:lvl w:ilvl="0" w:tplc="56F092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262A3B"/>
    <w:multiLevelType w:val="hybridMultilevel"/>
    <w:tmpl w:val="AAA87EA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831069"/>
    <w:multiLevelType w:val="hybridMultilevel"/>
    <w:tmpl w:val="44BE78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073DB0"/>
    <w:multiLevelType w:val="hybridMultilevel"/>
    <w:tmpl w:val="0FD6CE6E"/>
    <w:lvl w:ilvl="0" w:tplc="5AB2E9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8915B5"/>
    <w:multiLevelType w:val="hybridMultilevel"/>
    <w:tmpl w:val="DCD6C200"/>
    <w:lvl w:ilvl="0" w:tplc="0130CA8A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C471123"/>
    <w:multiLevelType w:val="hybridMultilevel"/>
    <w:tmpl w:val="33AA5F76"/>
    <w:lvl w:ilvl="0" w:tplc="A03813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9044427">
    <w:abstractNumId w:val="8"/>
  </w:num>
  <w:num w:numId="2" w16cid:durableId="544678735">
    <w:abstractNumId w:val="1"/>
  </w:num>
  <w:num w:numId="3" w16cid:durableId="1934241682">
    <w:abstractNumId w:val="2"/>
  </w:num>
  <w:num w:numId="4" w16cid:durableId="586622895">
    <w:abstractNumId w:val="15"/>
  </w:num>
  <w:num w:numId="5" w16cid:durableId="6909016">
    <w:abstractNumId w:val="10"/>
  </w:num>
  <w:num w:numId="6" w16cid:durableId="1882785377">
    <w:abstractNumId w:val="13"/>
  </w:num>
  <w:num w:numId="7" w16cid:durableId="1644850291">
    <w:abstractNumId w:val="3"/>
  </w:num>
  <w:num w:numId="8" w16cid:durableId="1961107041">
    <w:abstractNumId w:val="14"/>
  </w:num>
  <w:num w:numId="9" w16cid:durableId="1818374783">
    <w:abstractNumId w:val="7"/>
  </w:num>
  <w:num w:numId="10" w16cid:durableId="637804863">
    <w:abstractNumId w:val="4"/>
  </w:num>
  <w:num w:numId="11" w16cid:durableId="545676658">
    <w:abstractNumId w:val="9"/>
  </w:num>
  <w:num w:numId="12" w16cid:durableId="1295720370">
    <w:abstractNumId w:val="12"/>
  </w:num>
  <w:num w:numId="13" w16cid:durableId="332804316">
    <w:abstractNumId w:val="0"/>
  </w:num>
  <w:num w:numId="14" w16cid:durableId="195736900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31427275">
    <w:abstractNumId w:val="6"/>
  </w:num>
  <w:num w:numId="16" w16cid:durableId="249193486">
    <w:abstractNumId w:val="5"/>
  </w:num>
  <w:num w:numId="17" w16cid:durableId="86861449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176621970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F20"/>
    <w:rsid w:val="000761D3"/>
    <w:rsid w:val="005F703F"/>
    <w:rsid w:val="0069682B"/>
    <w:rsid w:val="007C2A5F"/>
    <w:rsid w:val="007F6419"/>
    <w:rsid w:val="00A14F20"/>
    <w:rsid w:val="00C71AED"/>
    <w:rsid w:val="00CD53E0"/>
    <w:rsid w:val="00D30876"/>
    <w:rsid w:val="00D93D36"/>
    <w:rsid w:val="00E15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232ED"/>
  <w15:chartTrackingRefBased/>
  <w15:docId w15:val="{A1F04BF4-D9AE-457D-B03E-7A3F4F42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14F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link w:val="Nadpis1Char"/>
    <w:uiPriority w:val="9"/>
    <w:qFormat/>
    <w:rsid w:val="00A14F20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A14F20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A14F2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A14F20"/>
    <w:rPr>
      <w:rFonts w:ascii="Times New Roman" w:eastAsia="Calibri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A14F20"/>
    <w:rPr>
      <w:rFonts w:ascii="Calibri Light" w:eastAsia="Times New Roman" w:hAnsi="Calibri Light" w:cs="Times New Roman"/>
      <w:b/>
      <w:bCs/>
      <w:i/>
      <w:iCs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rsid w:val="00A14F20"/>
    <w:rPr>
      <w:rFonts w:ascii="Arial" w:eastAsia="Times New Roman" w:hAnsi="Arial" w:cs="Arial"/>
      <w:b/>
      <w:bCs/>
      <w:sz w:val="26"/>
      <w:szCs w:val="26"/>
      <w:lang w:eastAsia="sk-SK"/>
    </w:rPr>
  </w:style>
  <w:style w:type="paragraph" w:styleId="Nzov">
    <w:name w:val="Title"/>
    <w:basedOn w:val="Normlny"/>
    <w:link w:val="NzovChar"/>
    <w:qFormat/>
    <w:rsid w:val="00A14F20"/>
    <w:pPr>
      <w:jc w:val="center"/>
    </w:pPr>
    <w:rPr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A14F20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table" w:styleId="Mriekatabuky">
    <w:name w:val="Table Grid"/>
    <w:basedOn w:val="Normlnatabuka"/>
    <w:rsid w:val="00A1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1CharCharCharChar">
    <w:name w:val="Char Char Char Char Char Char Char Char Char1 Char Char Char Char"/>
    <w:basedOn w:val="Normlny"/>
    <w:rsid w:val="00A14F20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">
    <w:name w:val="Char Char Char Char Char Char Char Char Char Char"/>
    <w:basedOn w:val="Normlny"/>
    <w:rsid w:val="00A14F20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har">
    <w:name w:val="Char Char Char Char Char Char Char Char Char Char Char Char Char Char Char Char Char Char Char Char Char Char Char Char Char Char Char Char Char"/>
    <w:basedOn w:val="Normlny"/>
    <w:rsid w:val="00A14F20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1CharCharCharCharChar">
    <w:name w:val="Char Char Char Char Char Char Char Char1 Char Char Char Char Char"/>
    <w:basedOn w:val="Normlny"/>
    <w:rsid w:val="00A14F20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Hypertextovprepojenie">
    <w:name w:val="Hyperlink"/>
    <w:rsid w:val="00A14F20"/>
    <w:rPr>
      <w:color w:val="0000FF"/>
      <w:u w:val="single"/>
    </w:rPr>
  </w:style>
  <w:style w:type="paragraph" w:customStyle="1" w:styleId="a">
    <w:uiPriority w:val="22"/>
    <w:qFormat/>
    <w:rsid w:val="00A14F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A14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A14F20"/>
    <w:pPr>
      <w:spacing w:before="100" w:beforeAutospacing="1" w:after="100" w:afterAutospacing="1"/>
    </w:pPr>
  </w:style>
  <w:style w:type="paragraph" w:styleId="Zkladntext2">
    <w:name w:val="Body Text 2"/>
    <w:basedOn w:val="Normlny"/>
    <w:link w:val="Zkladntext2Char"/>
    <w:rsid w:val="00A14F20"/>
    <w:rPr>
      <w:rFonts w:ascii="Arial" w:hAnsi="Arial"/>
      <w:sz w:val="22"/>
      <w:szCs w:val="20"/>
      <w:lang w:val="en-GB" w:eastAsia="en-US"/>
    </w:rPr>
  </w:style>
  <w:style w:type="character" w:customStyle="1" w:styleId="Zkladntext2Char">
    <w:name w:val="Základný text 2 Char"/>
    <w:basedOn w:val="Predvolenpsmoodseku"/>
    <w:link w:val="Zkladntext2"/>
    <w:rsid w:val="00A14F20"/>
    <w:rPr>
      <w:rFonts w:ascii="Arial" w:eastAsia="Times New Roman" w:hAnsi="Arial" w:cs="Times New Roman"/>
      <w:szCs w:val="20"/>
      <w:lang w:val="en-GB"/>
    </w:rPr>
  </w:style>
  <w:style w:type="paragraph" w:customStyle="1" w:styleId="odsek">
    <w:name w:val="odsek"/>
    <w:basedOn w:val="Normlny"/>
    <w:qFormat/>
    <w:rsid w:val="00A14F20"/>
    <w:pPr>
      <w:tabs>
        <w:tab w:val="left" w:pos="510"/>
      </w:tabs>
      <w:spacing w:after="120"/>
      <w:jc w:val="both"/>
    </w:pPr>
    <w:rPr>
      <w:color w:val="000000"/>
    </w:rPr>
  </w:style>
  <w:style w:type="paragraph" w:styleId="Odsekzoznamu">
    <w:name w:val="List Paragraph"/>
    <w:basedOn w:val="Normlny"/>
    <w:uiPriority w:val="34"/>
    <w:qFormat/>
    <w:rsid w:val="00A14F20"/>
    <w:pPr>
      <w:ind w:left="720"/>
      <w:contextualSpacing/>
    </w:pPr>
  </w:style>
  <w:style w:type="paragraph" w:styleId="Textbubliny">
    <w:name w:val="Balloon Text"/>
    <w:basedOn w:val="Normlny"/>
    <w:link w:val="TextbublinyChar"/>
    <w:rsid w:val="00A14F2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rsid w:val="00A14F20"/>
    <w:rPr>
      <w:rFonts w:ascii="Segoe UI" w:eastAsia="Times New Roman" w:hAnsi="Segoe UI" w:cs="Segoe UI"/>
      <w:sz w:val="18"/>
      <w:szCs w:val="18"/>
      <w:lang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A14F20"/>
    <w:rPr>
      <w:rFonts w:ascii="Calibri" w:eastAsia="Calibri" w:hAnsi="Calibr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A14F20"/>
    <w:rPr>
      <w:rFonts w:ascii="Calibri" w:eastAsia="Calibri" w:hAnsi="Calibri" w:cs="Times New Roman"/>
      <w:szCs w:val="21"/>
    </w:rPr>
  </w:style>
  <w:style w:type="paragraph" w:customStyle="1" w:styleId="text-justify">
    <w:name w:val="text-justify"/>
    <w:basedOn w:val="Normlny"/>
    <w:rsid w:val="00A14F20"/>
    <w:pPr>
      <w:spacing w:before="100" w:beforeAutospacing="1" w:after="100" w:afterAutospacing="1"/>
    </w:pPr>
  </w:style>
  <w:style w:type="character" w:styleId="Vrazn">
    <w:name w:val="Strong"/>
    <w:basedOn w:val="Predvolenpsmoodseku"/>
    <w:uiPriority w:val="22"/>
    <w:qFormat/>
    <w:rsid w:val="00A14F20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A14F2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14F2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A14F2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14F2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CharCharCharCharCharCharCharChar1CharCharCharChar0">
    <w:name w:val=" Char Char Char Char Char Char Char Char Char1 Char Char Char Char"/>
    <w:basedOn w:val="Normlny"/>
    <w:rsid w:val="005F703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0">
    <w:name w:val=" Char Char Char Char Char Char Char Char Char Char"/>
    <w:basedOn w:val="Normlny"/>
    <w:rsid w:val="005F703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har0">
    <w:name w:val=" Char Char Char Char Char Char Char Char Char Char Char Char Char Char Char Char Char Char Char Char Char Char Char Char Char Char Char Char Char"/>
    <w:basedOn w:val="Normlny"/>
    <w:rsid w:val="005F703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1CharCharCharCharChar0">
    <w:name w:val=" Char Char Char Char Char Char Char Char1 Char Char Char Char Char"/>
    <w:basedOn w:val="Normlny"/>
    <w:rsid w:val="005F703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a0">
    <w:next w:val="Vrazn"/>
    <w:uiPriority w:val="22"/>
    <w:qFormat/>
    <w:rsid w:val="005F70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2243</Words>
  <Characters>12791</Characters>
  <Application>Microsoft Office Word</Application>
  <DocSecurity>0</DocSecurity>
  <Lines>106</Lines>
  <Paragraphs>30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vargova</dc:creator>
  <cp:keywords/>
  <dc:description/>
  <cp:lastModifiedBy>vargova</cp:lastModifiedBy>
  <cp:revision>3</cp:revision>
  <dcterms:created xsi:type="dcterms:W3CDTF">2022-04-28T06:10:00Z</dcterms:created>
  <dcterms:modified xsi:type="dcterms:W3CDTF">2022-04-28T06:12:00Z</dcterms:modified>
</cp:coreProperties>
</file>