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2A" w:rsidRPr="00B02815" w:rsidRDefault="00FC222A" w:rsidP="0044392A">
      <w:pPr>
        <w:spacing w:after="0" w:line="240" w:lineRule="auto"/>
        <w:jc w:val="center"/>
        <w:rPr>
          <w:rFonts w:ascii="Arial Black" w:hAnsi="Arial Black" w:cs="Arial"/>
          <w:b/>
          <w:color w:val="538135" w:themeColor="accent6" w:themeShade="BF"/>
          <w:sz w:val="36"/>
          <w:szCs w:val="36"/>
        </w:rPr>
      </w:pPr>
      <w:r w:rsidRPr="00B02815">
        <w:rPr>
          <w:rFonts w:ascii="Arial Black" w:hAnsi="Arial Black" w:cs="Arial"/>
          <w:b/>
          <w:color w:val="538135" w:themeColor="accent6" w:themeShade="BF"/>
          <w:sz w:val="36"/>
          <w:szCs w:val="36"/>
        </w:rPr>
        <w:t xml:space="preserve">ZMENY VO VÝVOZE KOMUNÁLNEHO ODPADU </w:t>
      </w:r>
    </w:p>
    <w:p w:rsidR="00FC222A" w:rsidRPr="00B02815" w:rsidRDefault="00FC222A" w:rsidP="004F4D88">
      <w:pPr>
        <w:spacing w:after="0" w:line="240" w:lineRule="auto"/>
        <w:jc w:val="center"/>
        <w:rPr>
          <w:rFonts w:ascii="Arial Black" w:hAnsi="Arial Black" w:cs="Arial"/>
          <w:b/>
          <w:color w:val="538135" w:themeColor="accent6" w:themeShade="BF"/>
          <w:sz w:val="36"/>
          <w:szCs w:val="36"/>
        </w:rPr>
      </w:pPr>
      <w:r w:rsidRPr="00B02815">
        <w:rPr>
          <w:rFonts w:ascii="Arial Black" w:hAnsi="Arial Black" w:cs="Arial"/>
          <w:b/>
          <w:color w:val="538135" w:themeColor="accent6" w:themeShade="BF"/>
          <w:sz w:val="36"/>
          <w:szCs w:val="36"/>
        </w:rPr>
        <w:t>POČAS VIANOČNÝCH A NOVOROČNÝCH SVIATKOV</w:t>
      </w:r>
    </w:p>
    <w:p w:rsidR="00B02815" w:rsidRPr="00FC222A" w:rsidRDefault="00B02815" w:rsidP="004F4D88">
      <w:pPr>
        <w:spacing w:after="0" w:line="240" w:lineRule="auto"/>
        <w:jc w:val="center"/>
        <w:rPr>
          <w:rFonts w:ascii="Arial Black" w:hAnsi="Arial Black" w:cs="Arial"/>
          <w:b/>
          <w:color w:val="538135" w:themeColor="accent6" w:themeShade="BF"/>
          <w:sz w:val="32"/>
          <w:szCs w:val="32"/>
        </w:rPr>
      </w:pPr>
    </w:p>
    <w:p w:rsidR="0044392A" w:rsidRPr="0044392A" w:rsidRDefault="0044392A" w:rsidP="004439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14176" w:type="dxa"/>
        <w:tblInd w:w="-431" w:type="dxa"/>
        <w:tblLook w:val="04A0" w:firstRow="1" w:lastRow="0" w:firstColumn="1" w:lastColumn="0" w:noHBand="0" w:noVBand="1"/>
      </w:tblPr>
      <w:tblGrid>
        <w:gridCol w:w="2553"/>
        <w:gridCol w:w="11623"/>
      </w:tblGrid>
      <w:tr w:rsidR="00FC222A" w:rsidRPr="00D4202D" w:rsidTr="00A30230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A" w:rsidRPr="00B02815" w:rsidRDefault="00FC222A" w:rsidP="004F4D88">
            <w:pPr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36"/>
                <w:szCs w:val="36"/>
              </w:rPr>
            </w:pPr>
            <w:r w:rsidRPr="00B02815">
              <w:rPr>
                <w:rFonts w:ascii="Arial Black" w:hAnsi="Arial Black" w:cs="Arial"/>
                <w:b/>
                <w:color w:val="538135" w:themeColor="accent6" w:themeShade="BF"/>
                <w:sz w:val="36"/>
                <w:szCs w:val="36"/>
              </w:rPr>
              <w:t>DÁTUM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2A" w:rsidRPr="00B02815" w:rsidRDefault="00C21B2E" w:rsidP="004F4D88">
            <w:pPr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36"/>
                <w:szCs w:val="36"/>
              </w:rPr>
            </w:pPr>
            <w:r w:rsidRPr="00B02815">
              <w:rPr>
                <w:rFonts w:ascii="Arial Black" w:hAnsi="Arial Black" w:cs="Arial"/>
                <w:b/>
                <w:color w:val="538135" w:themeColor="accent6" w:themeShade="BF"/>
                <w:sz w:val="36"/>
                <w:szCs w:val="36"/>
              </w:rPr>
              <w:t xml:space="preserve">VÝVOZ </w:t>
            </w:r>
            <w:r w:rsidR="00C5248A" w:rsidRPr="00B02815">
              <w:rPr>
                <w:rFonts w:ascii="Arial Black" w:hAnsi="Arial Black" w:cs="Arial"/>
                <w:b/>
                <w:color w:val="538135" w:themeColor="accent6" w:themeShade="BF"/>
                <w:sz w:val="36"/>
                <w:szCs w:val="36"/>
              </w:rPr>
              <w:t>– VIANOCE A NOVÝ ROK</w:t>
            </w:r>
          </w:p>
        </w:tc>
      </w:tr>
      <w:tr w:rsidR="00FC222A" w:rsidRPr="00FC222A" w:rsidTr="00A30230">
        <w:trPr>
          <w:trHeight w:val="9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2306D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222A" w:rsidRPr="004F4D88" w:rsidRDefault="00B02815" w:rsidP="002306D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FC222A" w:rsidRPr="004F4D88">
              <w:rPr>
                <w:rFonts w:ascii="Arial" w:hAnsi="Arial" w:cs="Arial"/>
                <w:b/>
                <w:sz w:val="24"/>
                <w:szCs w:val="24"/>
              </w:rPr>
              <w:t>. decembra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štvrtok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2306D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C222A" w:rsidRPr="006A2CFA" w:rsidRDefault="00B02815" w:rsidP="002306D8">
            <w:pPr>
              <w:spacing w:line="240" w:lineRule="auto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RIADNY VÝVOZ rodinné domy ŠAĽA</w:t>
            </w:r>
          </w:p>
          <w:p w:rsidR="00C5248A" w:rsidRPr="006A2CFA" w:rsidRDefault="00C5248A" w:rsidP="002306D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CF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!!! zberné nádoby v rodinných domoch  prip</w:t>
            </w:r>
            <w:r w:rsidR="009F03C5" w:rsidRPr="006A2CF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raviť na odvoz najneskôr </w:t>
            </w:r>
            <w:r w:rsidR="00A30230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                                 </w:t>
            </w:r>
            <w:r w:rsidR="009F03C5" w:rsidRPr="006A2CF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do 6,00</w:t>
            </w:r>
            <w:r w:rsidRPr="006A2CF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hod. ráno !!!</w:t>
            </w:r>
          </w:p>
        </w:tc>
      </w:tr>
      <w:tr w:rsidR="00FC222A" w:rsidRPr="00FC222A" w:rsidTr="00A30230">
        <w:trPr>
          <w:trHeight w:val="8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5" w:rsidRDefault="00B02815" w:rsidP="002306D8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F0A59" w:rsidRDefault="00B02815" w:rsidP="002306D8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02815">
              <w:rPr>
                <w:rFonts w:ascii="Arial" w:hAnsi="Arial" w:cs="Arial"/>
                <w:b/>
                <w:color w:val="FF0000"/>
                <w:sz w:val="24"/>
                <w:szCs w:val="24"/>
              </w:rPr>
              <w:t>25</w:t>
            </w:r>
            <w:r w:rsidR="00FC222A" w:rsidRPr="00B02815">
              <w:rPr>
                <w:rFonts w:ascii="Arial" w:hAnsi="Arial" w:cs="Arial"/>
                <w:b/>
                <w:color w:val="FF0000"/>
                <w:sz w:val="24"/>
                <w:szCs w:val="24"/>
              </w:rPr>
              <w:t>. decembra</w:t>
            </w:r>
          </w:p>
          <w:p w:rsidR="00FC222A" w:rsidRPr="004F4D88" w:rsidRDefault="00B02815" w:rsidP="002306D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2815">
              <w:rPr>
                <w:rFonts w:ascii="Arial" w:hAnsi="Arial" w:cs="Arial"/>
                <w:b/>
                <w:color w:val="FF0000"/>
                <w:sz w:val="24"/>
                <w:szCs w:val="24"/>
              </w:rPr>
              <w:t>piatok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2306D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FC222A" w:rsidRPr="006A2CFA" w:rsidRDefault="00B02815" w:rsidP="002306D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222A">
              <w:rPr>
                <w:rFonts w:ascii="Arial" w:hAnsi="Arial" w:cs="Arial"/>
                <w:b/>
                <w:color w:val="FF0000"/>
                <w:sz w:val="28"/>
                <w:szCs w:val="28"/>
              </w:rPr>
              <w:t>V O Ľ N O – N E V Y V Á Ž A    S A</w:t>
            </w:r>
          </w:p>
        </w:tc>
      </w:tr>
      <w:tr w:rsidR="00FC222A" w:rsidRPr="00FC222A" w:rsidTr="00A30230">
        <w:trPr>
          <w:trHeight w:val="7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2306D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038" w:rsidRPr="004F4D88" w:rsidRDefault="00B02815" w:rsidP="002306D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FC222A" w:rsidRPr="004F4D8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B4038" w:rsidRPr="004F4D88">
              <w:rPr>
                <w:rFonts w:ascii="Arial" w:hAnsi="Arial" w:cs="Arial"/>
                <w:b/>
                <w:sz w:val="24"/>
                <w:szCs w:val="24"/>
              </w:rPr>
              <w:t>decembra</w:t>
            </w:r>
            <w:r w:rsidR="004F4D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sobota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B02815">
            <w:pPr>
              <w:spacing w:line="240" w:lineRule="auto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:rsidR="00FC222A" w:rsidRPr="006A2CFA" w:rsidRDefault="00B02815" w:rsidP="00B0281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306D8">
              <w:rPr>
                <w:rFonts w:ascii="Arial Black" w:hAnsi="Arial Black" w:cs="Arial"/>
                <w:b/>
                <w:sz w:val="28"/>
                <w:szCs w:val="28"/>
              </w:rPr>
              <w:t>NÁHRADÝ VÝVOZ ZKO</w:t>
            </w:r>
            <w:r w:rsidRPr="006A2C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za 25. 12. 2020</w:t>
            </w:r>
            <w:r w:rsidR="00883545">
              <w:rPr>
                <w:rFonts w:ascii="Arial" w:hAnsi="Arial" w:cs="Arial"/>
                <w:b/>
                <w:sz w:val="28"/>
                <w:szCs w:val="28"/>
              </w:rPr>
              <w:t xml:space="preserve"> (piatok</w:t>
            </w:r>
            <w:bookmarkStart w:id="0" w:name="_GoBack"/>
            <w:bookmarkEnd w:id="0"/>
            <w:r w:rsidR="00FB4038" w:rsidRPr="006A2CFA">
              <w:rPr>
                <w:rFonts w:ascii="Arial" w:hAnsi="Arial" w:cs="Arial"/>
                <w:b/>
                <w:sz w:val="28"/>
                <w:szCs w:val="28"/>
              </w:rPr>
              <w:t>) na sídliskách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 ŠALI aj vo VEČI</w:t>
            </w:r>
          </w:p>
        </w:tc>
      </w:tr>
      <w:tr w:rsidR="00B02815" w:rsidRPr="00FC222A" w:rsidTr="00A30230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5" w:rsidRDefault="00B02815" w:rsidP="00B02815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02815" w:rsidRPr="004F4D88" w:rsidRDefault="00DF0A59" w:rsidP="00B02815">
            <w:pPr>
              <w:spacing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 decembra</w:t>
            </w:r>
            <w:r w:rsidR="00B02815" w:rsidRPr="00A30230">
              <w:rPr>
                <w:rFonts w:ascii="Arial" w:hAnsi="Arial" w:cs="Arial"/>
                <w:b/>
                <w:sz w:val="24"/>
                <w:szCs w:val="24"/>
              </w:rPr>
              <w:t xml:space="preserve"> štvrtok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815" w:rsidRDefault="00B02815" w:rsidP="00B0281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2815" w:rsidRPr="006A2CFA" w:rsidRDefault="00B02815" w:rsidP="00B02815">
            <w:pPr>
              <w:spacing w:line="240" w:lineRule="auto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RIADNY VÝVOZ rodinné domy ŠAĽA</w:t>
            </w:r>
          </w:p>
          <w:p w:rsidR="00B02815" w:rsidRPr="006A2CFA" w:rsidRDefault="00B02815" w:rsidP="00B02815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CF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!!! zberné nádoby v rodinných domoch  pripraviť na odvoz najneskôr </w:t>
            </w:r>
            <w:r w:rsidR="00A30230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                       </w:t>
            </w:r>
            <w:r w:rsidRPr="006A2CF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do 6,00 hod. ráno !!!</w:t>
            </w:r>
          </w:p>
        </w:tc>
      </w:tr>
      <w:tr w:rsidR="00B02815" w:rsidRPr="00FC222A" w:rsidTr="00A30230">
        <w:trPr>
          <w:trHeight w:val="7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DF0A59">
            <w:pPr>
              <w:pStyle w:val="Odsekzoznamu"/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02815" w:rsidRPr="00B02815" w:rsidRDefault="00B02815" w:rsidP="00DF0A59">
            <w:pPr>
              <w:pStyle w:val="Odsekzoznamu"/>
              <w:numPr>
                <w:ilvl w:val="0"/>
                <w:numId w:val="4"/>
              </w:numPr>
              <w:spacing w:line="240" w:lineRule="auto"/>
              <w:ind w:left="460" w:hanging="436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Januára 2021</w:t>
            </w:r>
            <w:r w:rsidR="00A3023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piatok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B02815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B02815" w:rsidRPr="00D4202D" w:rsidRDefault="00B02815" w:rsidP="00B02815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C222A">
              <w:rPr>
                <w:rFonts w:ascii="Arial" w:hAnsi="Arial" w:cs="Arial"/>
                <w:b/>
                <w:color w:val="FF0000"/>
                <w:sz w:val="28"/>
                <w:szCs w:val="28"/>
              </w:rPr>
              <w:t>V O Ľ N O – N E V Y V Á Ž A    S A</w:t>
            </w:r>
          </w:p>
        </w:tc>
      </w:tr>
      <w:tr w:rsidR="00B02815" w:rsidRPr="00FC222A" w:rsidTr="00A30230">
        <w:trPr>
          <w:trHeight w:val="2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DF0A59">
            <w:pPr>
              <w:pStyle w:val="Odsekzoznamu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815" w:rsidRPr="00B02815" w:rsidRDefault="00B02815" w:rsidP="00DF0A59">
            <w:pPr>
              <w:pStyle w:val="Odsekzoznamu"/>
              <w:numPr>
                <w:ilvl w:val="0"/>
                <w:numId w:val="4"/>
              </w:numPr>
              <w:spacing w:line="240" w:lineRule="auto"/>
              <w:ind w:left="460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Januára 2021</w:t>
            </w:r>
            <w:r w:rsidR="00A30230">
              <w:rPr>
                <w:rFonts w:ascii="Arial" w:hAnsi="Arial" w:cs="Arial"/>
                <w:b/>
                <w:sz w:val="24"/>
                <w:szCs w:val="24"/>
              </w:rPr>
              <w:t xml:space="preserve"> sobota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15" w:rsidRDefault="00B02815" w:rsidP="00B02815">
            <w:pPr>
              <w:spacing w:line="240" w:lineRule="auto"/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</w:p>
          <w:p w:rsidR="00B02815" w:rsidRPr="00FC222A" w:rsidRDefault="00B02815" w:rsidP="00B02815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2306D8">
              <w:rPr>
                <w:rFonts w:ascii="Arial Black" w:hAnsi="Arial Black" w:cs="Arial"/>
                <w:b/>
                <w:sz w:val="28"/>
                <w:szCs w:val="28"/>
              </w:rPr>
              <w:t>NÁHRADÝ VÝVOZ ZKO</w:t>
            </w:r>
            <w:r w:rsidRPr="006A2C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30230">
              <w:rPr>
                <w:rFonts w:ascii="Arial" w:hAnsi="Arial" w:cs="Arial"/>
                <w:b/>
                <w:sz w:val="28"/>
                <w:szCs w:val="28"/>
              </w:rPr>
              <w:t xml:space="preserve">    za 01. 01. 2021 (piatok</w:t>
            </w:r>
            <w:r w:rsidRPr="006A2CFA">
              <w:rPr>
                <w:rFonts w:ascii="Arial" w:hAnsi="Arial" w:cs="Arial"/>
                <w:b/>
                <w:sz w:val="28"/>
                <w:szCs w:val="28"/>
              </w:rPr>
              <w:t>) na sídliskách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 ŠALI aj vo VEČI</w:t>
            </w:r>
          </w:p>
        </w:tc>
      </w:tr>
    </w:tbl>
    <w:p w:rsidR="0044392A" w:rsidRDefault="00C5248A" w:rsidP="002306D8">
      <w:pPr>
        <w:spacing w:after="0" w:line="240" w:lineRule="auto"/>
        <w:rPr>
          <w:rFonts w:ascii="Arial Black" w:hAnsi="Arial Black" w:cs="Arial"/>
          <w:sz w:val="24"/>
          <w:szCs w:val="24"/>
        </w:rPr>
      </w:pPr>
      <w:r w:rsidRPr="002306D8">
        <w:rPr>
          <w:rFonts w:ascii="Arial Black" w:hAnsi="Arial Black" w:cs="Arial"/>
          <w:sz w:val="24"/>
          <w:szCs w:val="24"/>
        </w:rPr>
        <w:t>ZKO- zmesový komunálny odpad</w:t>
      </w:r>
    </w:p>
    <w:p w:rsidR="00B02815" w:rsidRDefault="00B02815" w:rsidP="002306D8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B02815" w:rsidRPr="002306D8" w:rsidRDefault="00B02815" w:rsidP="002306D8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:rsidR="00FC222A" w:rsidRPr="00DF0A59" w:rsidRDefault="00B02815" w:rsidP="002306D8">
      <w:pPr>
        <w:spacing w:after="0" w:line="240" w:lineRule="auto"/>
        <w:ind w:left="-851"/>
        <w:jc w:val="center"/>
        <w:rPr>
          <w:rFonts w:ascii="Arial Black" w:hAnsi="Arial Black" w:cs="Arial"/>
          <w:b/>
          <w:color w:val="FF0000"/>
          <w:sz w:val="36"/>
          <w:szCs w:val="36"/>
        </w:rPr>
      </w:pPr>
      <w:r w:rsidRPr="00B02815">
        <w:rPr>
          <w:rFonts w:cs="Arial"/>
          <w:b/>
          <w:color w:val="FF0000"/>
          <w:sz w:val="36"/>
          <w:szCs w:val="36"/>
        </w:rPr>
        <w:t xml:space="preserve">ŽIADAME OBYVATEĽOV RODINNÝCH DOMOV, ABY REŠPEKTOVALI SKORŠÍ ZAČIATOK ZBERU ODPADOV.                    </w:t>
      </w:r>
      <w:r w:rsidRPr="00DF0A59">
        <w:rPr>
          <w:rFonts w:ascii="Arial Black" w:hAnsi="Arial Black" w:cs="Arial"/>
          <w:b/>
          <w:color w:val="FF0000"/>
          <w:sz w:val="36"/>
          <w:szCs w:val="36"/>
        </w:rPr>
        <w:t xml:space="preserve">NESKORO VYLOŽENÉ ZBERNÉ NÁDOBY NEBUDÚ VYVEZENÉ. </w:t>
      </w:r>
    </w:p>
    <w:sectPr w:rsidR="00FC222A" w:rsidRPr="00DF0A59" w:rsidSect="00D4202D">
      <w:pgSz w:w="16839" w:h="11907" w:orient="landscape" w:code="9"/>
      <w:pgMar w:top="426" w:right="42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6665"/>
    <w:multiLevelType w:val="hybridMultilevel"/>
    <w:tmpl w:val="3F44681E"/>
    <w:lvl w:ilvl="0" w:tplc="CE8A13BE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A694454"/>
    <w:multiLevelType w:val="hybridMultilevel"/>
    <w:tmpl w:val="64465C26"/>
    <w:lvl w:ilvl="0" w:tplc="9CD40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5B6E"/>
    <w:multiLevelType w:val="hybridMultilevel"/>
    <w:tmpl w:val="DDE062F2"/>
    <w:lvl w:ilvl="0" w:tplc="31C0F0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ABF33C9"/>
    <w:multiLevelType w:val="hybridMultilevel"/>
    <w:tmpl w:val="02969384"/>
    <w:lvl w:ilvl="0" w:tplc="B65C9BBE">
      <w:start w:val="1"/>
      <w:numFmt w:val="decimalZero"/>
      <w:lvlText w:val="%1."/>
      <w:lvlJc w:val="left"/>
      <w:pPr>
        <w:ind w:left="744" w:hanging="384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2E"/>
    <w:rsid w:val="00007C0C"/>
    <w:rsid w:val="002306D8"/>
    <w:rsid w:val="00367C67"/>
    <w:rsid w:val="0044170C"/>
    <w:rsid w:val="0044392A"/>
    <w:rsid w:val="004F4D88"/>
    <w:rsid w:val="006A2CFA"/>
    <w:rsid w:val="006B153C"/>
    <w:rsid w:val="008366FF"/>
    <w:rsid w:val="00883545"/>
    <w:rsid w:val="009F03C5"/>
    <w:rsid w:val="00A30230"/>
    <w:rsid w:val="00B02815"/>
    <w:rsid w:val="00B14F21"/>
    <w:rsid w:val="00B6138C"/>
    <w:rsid w:val="00C21B2E"/>
    <w:rsid w:val="00C5248A"/>
    <w:rsid w:val="00CD2347"/>
    <w:rsid w:val="00D4202D"/>
    <w:rsid w:val="00DF0A59"/>
    <w:rsid w:val="00E7752E"/>
    <w:rsid w:val="00F244B1"/>
    <w:rsid w:val="00F5464F"/>
    <w:rsid w:val="00F65457"/>
    <w:rsid w:val="00FB4038"/>
    <w:rsid w:val="00FC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48CE-BF45-4180-BCB1-8B8F4C04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92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43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2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B2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F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19</cp:revision>
  <cp:lastPrinted>2020-12-09T08:16:00Z</cp:lastPrinted>
  <dcterms:created xsi:type="dcterms:W3CDTF">2018-11-27T13:45:00Z</dcterms:created>
  <dcterms:modified xsi:type="dcterms:W3CDTF">2020-12-09T08:29:00Z</dcterms:modified>
</cp:coreProperties>
</file>