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0E" w:rsidRDefault="00D1240E" w:rsidP="00D1240E">
      <w:pPr>
        <w:pStyle w:val="Zkladntext"/>
        <w:kinsoku w:val="0"/>
        <w:overflowPunct w:val="0"/>
        <w:spacing w:before="64"/>
        <w:ind w:left="0" w:right="283"/>
        <w:jc w:val="center"/>
        <w:rPr>
          <w:sz w:val="32"/>
          <w:szCs w:val="32"/>
        </w:rPr>
      </w:pPr>
      <w:bookmarkStart w:id="0" w:name="_GoBack"/>
      <w:bookmarkEnd w:id="0"/>
      <w:r w:rsidRPr="009E5540">
        <w:rPr>
          <w:sz w:val="32"/>
          <w:szCs w:val="32"/>
        </w:rPr>
        <w:t>Formulár návrhu na ocenenia mesta Šaľa</w:t>
      </w:r>
    </w:p>
    <w:p w:rsidR="00D1240E" w:rsidRPr="009E5540" w:rsidRDefault="00D1240E" w:rsidP="00D1240E">
      <w:pPr>
        <w:pStyle w:val="Zkladntext"/>
        <w:kinsoku w:val="0"/>
        <w:overflowPunct w:val="0"/>
        <w:spacing w:before="64"/>
        <w:ind w:left="0" w:right="283"/>
        <w:jc w:val="center"/>
        <w:rPr>
          <w:b w:val="0"/>
          <w:bCs w:val="0"/>
          <w:sz w:val="32"/>
          <w:szCs w:val="32"/>
        </w:rPr>
      </w:pPr>
    </w:p>
    <w:p w:rsidR="00D1240E" w:rsidRDefault="00D1240E" w:rsidP="00D1240E">
      <w:pPr>
        <w:pStyle w:val="Zkladntext"/>
        <w:kinsoku w:val="0"/>
        <w:overflowPunct w:val="0"/>
        <w:spacing w:before="4"/>
        <w:ind w:left="0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6337"/>
      </w:tblGrid>
      <w:tr w:rsidR="00D1240E" w:rsidRPr="00364896" w:rsidTr="005A211E">
        <w:trPr>
          <w:trHeight w:hRule="exact" w:val="28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 w:rsidRPr="00364896">
              <w:t>Názov</w:t>
            </w:r>
            <w:r w:rsidRPr="00364896">
              <w:rPr>
                <w:spacing w:val="-6"/>
              </w:rPr>
              <w:t xml:space="preserve"> </w:t>
            </w:r>
            <w:r w:rsidRPr="00364896">
              <w:t>ocenenia: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</w:p>
        </w:tc>
      </w:tr>
      <w:tr w:rsidR="00D1240E" w:rsidRPr="00364896" w:rsidTr="005A211E">
        <w:trPr>
          <w:trHeight w:hRule="exact" w:val="323"/>
        </w:trPr>
        <w:tc>
          <w:tcPr>
            <w:tcW w:w="2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</w:p>
        </w:tc>
      </w:tr>
    </w:tbl>
    <w:p w:rsidR="00D1240E" w:rsidRDefault="00D1240E" w:rsidP="00D1240E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:rsidR="00D1240E" w:rsidRDefault="00D1240E" w:rsidP="00D1240E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:rsidR="00D1240E" w:rsidRDefault="00D1240E" w:rsidP="00D1240E">
      <w:pPr>
        <w:pStyle w:val="Zkladntext"/>
        <w:kinsoku w:val="0"/>
        <w:overflowPunct w:val="0"/>
        <w:ind w:left="0" w:right="283"/>
        <w:jc w:val="center"/>
      </w:pPr>
    </w:p>
    <w:p w:rsidR="00D1240E" w:rsidRDefault="00D1240E" w:rsidP="00D1240E">
      <w:pPr>
        <w:pStyle w:val="Zkladntext"/>
        <w:kinsoku w:val="0"/>
        <w:overflowPunct w:val="0"/>
        <w:ind w:left="0" w:right="283"/>
        <w:jc w:val="center"/>
        <w:rPr>
          <w:b w:val="0"/>
          <w:bCs w:val="0"/>
        </w:rPr>
      </w:pPr>
      <w:r>
        <w:t xml:space="preserve">Základné údaje </w:t>
      </w:r>
      <w:r w:rsidR="001F1F04">
        <w:t>o navrhovateľovi</w:t>
      </w:r>
    </w:p>
    <w:p w:rsidR="00D1240E" w:rsidRDefault="00D1240E" w:rsidP="00D1240E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:rsidR="00D1240E" w:rsidRDefault="00D1240E" w:rsidP="00D1240E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6337"/>
      </w:tblGrid>
      <w:tr w:rsidR="00D1240E" w:rsidRPr="00364896" w:rsidTr="005A211E">
        <w:trPr>
          <w:trHeight w:hRule="exact" w:val="564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70" w:lineRule="exact"/>
              <w:ind w:left="103"/>
            </w:pPr>
            <w:r w:rsidRPr="00364896">
              <w:t>Meno a</w:t>
            </w:r>
            <w:r w:rsidR="00400876">
              <w:rPr>
                <w:spacing w:val="-4"/>
              </w:rPr>
              <w:t> </w:t>
            </w:r>
            <w:r w:rsidRPr="00364896">
              <w:t>priezvisko</w:t>
            </w:r>
            <w:r w:rsidR="00400876">
              <w:t>/Názov</w:t>
            </w:r>
            <w:r w:rsidRPr="00364896">
              <w:t>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D1240E" w:rsidRPr="00364896" w:rsidTr="00400876">
        <w:trPr>
          <w:trHeight w:hRule="exact" w:val="345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 w:rsidRPr="00364896">
              <w:t>Titul: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D1240E" w:rsidRPr="00364896" w:rsidTr="00400876">
        <w:trPr>
          <w:trHeight w:hRule="exact" w:val="28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876" w:rsidRDefault="00F9512E" w:rsidP="00F9512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>Adresa</w:t>
            </w:r>
            <w:r w:rsidR="00D1240E" w:rsidRPr="00364896">
              <w:t xml:space="preserve"> trvalého</w:t>
            </w:r>
            <w:r w:rsidR="00D1240E" w:rsidRPr="00364896">
              <w:rPr>
                <w:spacing w:val="-9"/>
              </w:rPr>
              <w:t xml:space="preserve"> </w:t>
            </w:r>
            <w:r w:rsidR="00D1240E" w:rsidRPr="00364896">
              <w:t>pobytu</w:t>
            </w:r>
            <w:r w:rsidR="00400876">
              <w:t>/</w:t>
            </w:r>
          </w:p>
          <w:p w:rsidR="00D1240E" w:rsidRPr="00364896" w:rsidRDefault="00D1240E" w:rsidP="00F9512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 w:rsidRPr="00364896">
              <w:t>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400876" w:rsidRPr="00364896" w:rsidTr="00400876">
        <w:trPr>
          <w:trHeight w:hRule="exact" w:val="286"/>
        </w:trPr>
        <w:tc>
          <w:tcPr>
            <w:tcW w:w="2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76" w:rsidRDefault="008A50A3" w:rsidP="008A50A3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>s</w:t>
            </w:r>
            <w:r w:rsidR="00400876">
              <w:t>ídl</w:t>
            </w:r>
            <w:r>
              <w:t>a</w:t>
            </w:r>
            <w:r w:rsidR="00400876">
              <w:t>: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76" w:rsidRPr="00364896" w:rsidRDefault="00400876" w:rsidP="005A211E"/>
        </w:tc>
      </w:tr>
      <w:tr w:rsidR="00400876" w:rsidRPr="00364896" w:rsidTr="005A211E">
        <w:trPr>
          <w:trHeight w:hRule="exact" w:val="28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76" w:rsidRDefault="00400876" w:rsidP="00F9512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>IČO: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76" w:rsidRPr="00364896" w:rsidRDefault="00400876" w:rsidP="005A211E"/>
        </w:tc>
      </w:tr>
      <w:tr w:rsidR="00400876" w:rsidRPr="00364896" w:rsidTr="005A211E">
        <w:trPr>
          <w:trHeight w:hRule="exact" w:val="28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76" w:rsidRDefault="00400876" w:rsidP="00F9512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>Štatutárny zástupca: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76" w:rsidRPr="00364896" w:rsidRDefault="00400876" w:rsidP="005A211E"/>
        </w:tc>
      </w:tr>
      <w:tr w:rsidR="00D1240E" w:rsidRPr="00364896" w:rsidTr="005A211E">
        <w:trPr>
          <w:trHeight w:hRule="exact" w:val="28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 w:rsidRPr="00364896">
              <w:t>Telefón</w:t>
            </w:r>
            <w:r w:rsidR="00620078">
              <w:t>ne číslo</w:t>
            </w:r>
            <w:r w:rsidRPr="00364896">
              <w:t>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D1240E" w:rsidRPr="00364896" w:rsidTr="005A211E">
        <w:trPr>
          <w:trHeight w:hRule="exact" w:val="28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>E-mailová adresa: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</w:tbl>
    <w:p w:rsidR="00D1240E" w:rsidRDefault="00D1240E" w:rsidP="00D1240E">
      <w:pPr>
        <w:pStyle w:val="Zkladntext"/>
        <w:kinsoku w:val="0"/>
        <w:overflowPunct w:val="0"/>
        <w:ind w:left="0" w:right="283"/>
        <w:jc w:val="center"/>
      </w:pPr>
    </w:p>
    <w:p w:rsidR="00D1240E" w:rsidRDefault="00D1240E" w:rsidP="00D1240E">
      <w:pPr>
        <w:pStyle w:val="Zkladntext"/>
        <w:kinsoku w:val="0"/>
        <w:overflowPunct w:val="0"/>
        <w:ind w:left="0" w:right="283"/>
        <w:jc w:val="center"/>
      </w:pPr>
    </w:p>
    <w:p w:rsidR="00D1240E" w:rsidRDefault="00D1240E" w:rsidP="00D1240E">
      <w:pPr>
        <w:pStyle w:val="Zkladntext"/>
        <w:kinsoku w:val="0"/>
        <w:overflowPunct w:val="0"/>
        <w:ind w:left="0" w:right="283"/>
        <w:jc w:val="center"/>
        <w:rPr>
          <w:b w:val="0"/>
          <w:bCs w:val="0"/>
        </w:rPr>
      </w:pPr>
      <w:r>
        <w:t>Základné údaje o fyzickej osobe navrhnutej na</w:t>
      </w:r>
      <w:r>
        <w:rPr>
          <w:spacing w:val="-3"/>
        </w:rPr>
        <w:t xml:space="preserve"> </w:t>
      </w:r>
      <w:r>
        <w:t>ocenenie</w:t>
      </w:r>
    </w:p>
    <w:p w:rsidR="00D1240E" w:rsidRDefault="00D1240E" w:rsidP="00D1240E">
      <w:pPr>
        <w:pStyle w:val="Zkladntext"/>
        <w:kinsoku w:val="0"/>
        <w:overflowPunct w:val="0"/>
        <w:spacing w:before="3"/>
        <w:ind w:left="0"/>
        <w:jc w:val="center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6337"/>
      </w:tblGrid>
      <w:tr w:rsidR="00D1240E" w:rsidRPr="00364896" w:rsidTr="005A211E">
        <w:trPr>
          <w:trHeight w:hRule="exact" w:val="564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70" w:lineRule="exact"/>
              <w:ind w:left="103"/>
            </w:pPr>
            <w:r w:rsidRPr="00364896">
              <w:t>Meno a</w:t>
            </w:r>
            <w:r w:rsidRPr="00364896">
              <w:rPr>
                <w:spacing w:val="-4"/>
              </w:rPr>
              <w:t xml:space="preserve"> </w:t>
            </w:r>
            <w:r w:rsidRPr="00364896">
              <w:t>priezvisko: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D1240E" w:rsidRPr="00364896" w:rsidTr="005A211E">
        <w:trPr>
          <w:trHeight w:hRule="exact" w:val="28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 w:rsidRPr="00364896">
              <w:t>Titul: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D1240E" w:rsidRPr="00364896" w:rsidTr="005A211E">
        <w:trPr>
          <w:trHeight w:hRule="exact" w:val="28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>D</w:t>
            </w:r>
            <w:r w:rsidRPr="00364896">
              <w:t>átum</w:t>
            </w:r>
            <w:r w:rsidRPr="00364896">
              <w:rPr>
                <w:spacing w:val="-7"/>
              </w:rPr>
              <w:t xml:space="preserve"> </w:t>
            </w:r>
            <w:r w:rsidRPr="00364896">
              <w:t>narodenia</w:t>
            </w:r>
            <w:r>
              <w:t xml:space="preserve">: </w:t>
            </w:r>
          </w:p>
          <w:p w:rsidR="00D1240E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</w:p>
          <w:p w:rsidR="00D1240E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</w:p>
          <w:p w:rsidR="00D1240E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</w:p>
          <w:p w:rsidR="00D1240E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</w:p>
          <w:p w:rsidR="00D1240E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</w:p>
          <w:p w:rsidR="00D1240E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</w:p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proofErr w:type="spellStart"/>
            <w:r>
              <w:t>úúmrtia</w:t>
            </w:r>
            <w:proofErr w:type="spellEnd"/>
            <w:r w:rsidRPr="00364896">
              <w:t>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D1240E" w:rsidRPr="00364896" w:rsidTr="005A211E">
        <w:trPr>
          <w:trHeight w:hRule="exact" w:val="28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40E" w:rsidRDefault="00D1240E" w:rsidP="00426575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>Dátum úmrtia (</w:t>
            </w:r>
            <w:r w:rsidR="00426575">
              <w:t>v</w:t>
            </w:r>
            <w:r>
              <w:t xml:space="preserve"> prípade ocenenia in m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D1240E" w:rsidRPr="00364896" w:rsidTr="005A211E">
        <w:trPr>
          <w:trHeight w:hRule="exact" w:val="286"/>
        </w:trPr>
        <w:tc>
          <w:tcPr>
            <w:tcW w:w="2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 xml:space="preserve">ocenenia in </w:t>
            </w:r>
            <w:proofErr w:type="spellStart"/>
            <w:r>
              <w:t>memoriam</w:t>
            </w:r>
            <w:proofErr w:type="spellEnd"/>
            <w:r>
              <w:t>):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D1240E" w:rsidRPr="00364896" w:rsidTr="005A211E">
        <w:trPr>
          <w:trHeight w:hRule="exact" w:val="28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F9512E" w:rsidP="00F9512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>Adresa</w:t>
            </w:r>
            <w:r w:rsidR="00D1240E" w:rsidRPr="00364896">
              <w:t xml:space="preserve"> trvalého</w:t>
            </w:r>
            <w:r w:rsidR="00D1240E" w:rsidRPr="00364896">
              <w:rPr>
                <w:spacing w:val="-9"/>
              </w:rPr>
              <w:t xml:space="preserve"> </w:t>
            </w:r>
            <w:r w:rsidR="00D1240E" w:rsidRPr="00364896">
              <w:t>pobytu: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D1240E" w:rsidRPr="00364896" w:rsidTr="005A211E">
        <w:trPr>
          <w:trHeight w:hRule="exact" w:val="28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 w:rsidRPr="00364896">
              <w:t>Štátna</w:t>
            </w:r>
            <w:r w:rsidRPr="00364896">
              <w:rPr>
                <w:spacing w:val="-3"/>
              </w:rPr>
              <w:t xml:space="preserve"> </w:t>
            </w:r>
            <w:r w:rsidRPr="00364896">
              <w:t>príslušnosť: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D1240E" w:rsidRPr="00364896" w:rsidTr="005A211E">
        <w:trPr>
          <w:trHeight w:hRule="exact" w:val="28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40E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 xml:space="preserve">Pracovná alebo verejná </w:t>
            </w:r>
          </w:p>
          <w:p w:rsidR="00D1240E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</w:p>
          <w:p w:rsidR="00D1240E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</w:p>
          <w:p w:rsidR="00D1240E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</w:p>
          <w:p w:rsidR="00D1240E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</w:p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>funkcia: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D1240E" w:rsidRPr="00364896" w:rsidTr="005A211E">
        <w:trPr>
          <w:trHeight w:hRule="exact" w:val="288"/>
        </w:trPr>
        <w:tc>
          <w:tcPr>
            <w:tcW w:w="2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70" w:lineRule="exact"/>
            </w:pPr>
            <w:r>
              <w:t xml:space="preserve">  funkcia: 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D1240E" w:rsidRPr="00364896" w:rsidTr="005A211E">
        <w:trPr>
          <w:trHeight w:hRule="exact" w:val="28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 w:rsidRPr="00364896">
              <w:t>Telefón</w:t>
            </w:r>
            <w:r w:rsidR="00620078">
              <w:t>ne číslo</w:t>
            </w:r>
            <w:r w:rsidRPr="00364896">
              <w:t>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D1240E" w:rsidRPr="00364896" w:rsidTr="005A211E">
        <w:trPr>
          <w:trHeight w:hRule="exact" w:val="28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>E-mailová adresa: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</w:tbl>
    <w:p w:rsidR="00D1240E" w:rsidRDefault="00D1240E" w:rsidP="00D1240E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:rsidR="00D1240E" w:rsidRDefault="00D1240E" w:rsidP="00D1240E">
      <w:pPr>
        <w:pStyle w:val="Zkladntext"/>
        <w:kinsoku w:val="0"/>
        <w:overflowPunct w:val="0"/>
        <w:ind w:left="0" w:right="283"/>
        <w:jc w:val="center"/>
      </w:pPr>
    </w:p>
    <w:p w:rsidR="00D1240E" w:rsidRDefault="00D1240E" w:rsidP="00D1240E">
      <w:pPr>
        <w:pStyle w:val="Zkladntext"/>
        <w:kinsoku w:val="0"/>
        <w:overflowPunct w:val="0"/>
        <w:ind w:left="0" w:right="283"/>
        <w:jc w:val="center"/>
        <w:rPr>
          <w:b w:val="0"/>
          <w:bCs w:val="0"/>
        </w:rPr>
      </w:pPr>
      <w:r>
        <w:t>Základné údaje o právnickej osobe navrhnutej na</w:t>
      </w:r>
      <w:r>
        <w:rPr>
          <w:spacing w:val="-3"/>
        </w:rPr>
        <w:t xml:space="preserve"> </w:t>
      </w:r>
      <w:r>
        <w:t>ocenenie</w:t>
      </w:r>
    </w:p>
    <w:p w:rsidR="00D1240E" w:rsidRDefault="00D1240E" w:rsidP="00D1240E">
      <w:pPr>
        <w:pStyle w:val="Zkladntext"/>
        <w:kinsoku w:val="0"/>
        <w:overflowPunct w:val="0"/>
        <w:spacing w:before="3"/>
        <w:ind w:left="0"/>
        <w:jc w:val="center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6337"/>
      </w:tblGrid>
      <w:tr w:rsidR="00D1240E" w:rsidRPr="00364896" w:rsidTr="005A211E">
        <w:trPr>
          <w:trHeight w:hRule="exact" w:val="564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70" w:lineRule="exact"/>
              <w:ind w:left="103"/>
            </w:pPr>
            <w:r>
              <w:t>Názov: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7263D4" w:rsidRPr="00364896" w:rsidTr="005A211E">
        <w:trPr>
          <w:trHeight w:hRule="exact" w:val="28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D4" w:rsidRDefault="007263D4" w:rsidP="005A211E">
            <w:pPr>
              <w:pStyle w:val="TableParagraph"/>
              <w:kinsoku w:val="0"/>
              <w:overflowPunct w:val="0"/>
              <w:spacing w:line="268" w:lineRule="exact"/>
            </w:pPr>
            <w:r>
              <w:t xml:space="preserve">  Adresa sídla: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D4" w:rsidRPr="00364896" w:rsidRDefault="007263D4" w:rsidP="005A211E"/>
        </w:tc>
      </w:tr>
      <w:tr w:rsidR="00D1240E" w:rsidRPr="00364896" w:rsidTr="005A211E">
        <w:trPr>
          <w:trHeight w:hRule="exact" w:val="28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68" w:lineRule="exact"/>
            </w:pPr>
            <w:r>
              <w:t xml:space="preserve">  IČO: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D1240E" w:rsidRPr="00364896" w:rsidTr="005A211E">
        <w:trPr>
          <w:trHeight w:hRule="exact" w:val="28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>Štatutárny zástupca</w:t>
            </w:r>
            <w:r w:rsidRPr="00364896">
              <w:t>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D1240E" w:rsidRPr="00364896" w:rsidTr="005A211E">
        <w:trPr>
          <w:trHeight w:hRule="exact" w:val="28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 w:rsidRPr="00364896">
              <w:t>Telefón</w:t>
            </w:r>
            <w:r w:rsidR="00620078">
              <w:t>ne číslo</w:t>
            </w:r>
            <w:r w:rsidRPr="00364896">
              <w:t>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D1240E" w:rsidRPr="00364896" w:rsidTr="005A211E">
        <w:trPr>
          <w:trHeight w:hRule="exact" w:val="28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>E-mailová adresa: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</w:tbl>
    <w:p w:rsidR="00400876" w:rsidRDefault="00400876" w:rsidP="007263D4">
      <w:pPr>
        <w:pStyle w:val="Zkladntext"/>
        <w:kinsoku w:val="0"/>
        <w:overflowPunct w:val="0"/>
        <w:ind w:left="0" w:right="283"/>
      </w:pPr>
    </w:p>
    <w:p w:rsidR="007555DF" w:rsidRDefault="007555DF" w:rsidP="00D1240E">
      <w:pPr>
        <w:pStyle w:val="Zkladntext"/>
        <w:kinsoku w:val="0"/>
        <w:overflowPunct w:val="0"/>
        <w:ind w:left="0" w:right="283"/>
        <w:jc w:val="center"/>
      </w:pPr>
    </w:p>
    <w:p w:rsidR="00D1240E" w:rsidRDefault="00D1240E" w:rsidP="00D1240E">
      <w:pPr>
        <w:pStyle w:val="Zkladntext"/>
        <w:kinsoku w:val="0"/>
        <w:overflowPunct w:val="0"/>
        <w:ind w:left="0" w:right="283"/>
        <w:jc w:val="center"/>
        <w:rPr>
          <w:b w:val="0"/>
          <w:bCs w:val="0"/>
        </w:rPr>
      </w:pPr>
      <w:r>
        <w:t>Základné údaje o kolektíve navrhnutom na</w:t>
      </w:r>
      <w:r>
        <w:rPr>
          <w:spacing w:val="-6"/>
        </w:rPr>
        <w:t xml:space="preserve"> </w:t>
      </w:r>
      <w:r>
        <w:t>ocenenie</w:t>
      </w:r>
    </w:p>
    <w:p w:rsidR="00D1240E" w:rsidRDefault="00D1240E" w:rsidP="00D1240E">
      <w:pPr>
        <w:pStyle w:val="Zkladntext"/>
        <w:kinsoku w:val="0"/>
        <w:overflowPunct w:val="0"/>
        <w:spacing w:before="3"/>
        <w:ind w:left="0"/>
        <w:jc w:val="center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6337"/>
      </w:tblGrid>
      <w:tr w:rsidR="00D1240E" w:rsidRPr="00364896" w:rsidTr="005A211E">
        <w:trPr>
          <w:trHeight w:hRule="exact" w:val="562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 w:rsidRPr="00364896">
              <w:t>Názov: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D1240E" w:rsidRPr="00364896" w:rsidTr="005A211E">
        <w:trPr>
          <w:trHeight w:hRule="exact" w:val="28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 xml:space="preserve">Splnomocnený </w:t>
            </w:r>
            <w:r w:rsidRPr="00364896">
              <w:t>zástupca: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D1240E" w:rsidRPr="00364896" w:rsidTr="005A211E">
        <w:trPr>
          <w:trHeight w:hRule="exact" w:val="28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 w:rsidRPr="00364896">
              <w:t>Telefón</w:t>
            </w:r>
            <w:r w:rsidR="00620078">
              <w:t>ne číslo</w:t>
            </w:r>
            <w:r w:rsidRPr="00364896">
              <w:t>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D1240E" w:rsidRPr="00364896" w:rsidTr="005A211E">
        <w:trPr>
          <w:trHeight w:hRule="exact" w:val="286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t>E-mailová adresa: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D1240E" w:rsidRPr="00364896" w:rsidTr="005A211E">
        <w:trPr>
          <w:trHeight w:hRule="exact" w:val="28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2A5918">
            <w:pPr>
              <w:pStyle w:val="TableParagraph"/>
              <w:kinsoku w:val="0"/>
              <w:overflowPunct w:val="0"/>
              <w:spacing w:line="270" w:lineRule="exact"/>
              <w:ind w:left="103"/>
            </w:pPr>
            <w:r w:rsidRPr="00364896">
              <w:t>Adresa</w:t>
            </w:r>
            <w:r w:rsidRPr="00364896">
              <w:rPr>
                <w:spacing w:val="-6"/>
              </w:rPr>
              <w:t xml:space="preserve"> </w:t>
            </w:r>
            <w:r w:rsidRPr="00364896">
              <w:t>sídla</w:t>
            </w:r>
            <w:r>
              <w:t xml:space="preserve"> alebo </w:t>
            </w:r>
            <w:r w:rsidR="002A5918">
              <w:t>pobytu</w:t>
            </w:r>
            <w:r w:rsidRPr="00364896">
              <w:t>: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</w:tbl>
    <w:p w:rsidR="00D1240E" w:rsidRDefault="00D1240E" w:rsidP="00D1240E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:rsidR="00D1240E" w:rsidRDefault="00D1240E" w:rsidP="00D1240E">
      <w:pPr>
        <w:pStyle w:val="Zkladntext"/>
        <w:kinsoku w:val="0"/>
        <w:overflowPunct w:val="0"/>
        <w:ind w:left="0" w:right="283"/>
      </w:pPr>
    </w:p>
    <w:p w:rsidR="007555DF" w:rsidRDefault="007555DF" w:rsidP="00D1240E">
      <w:pPr>
        <w:pStyle w:val="Zkladntext"/>
        <w:kinsoku w:val="0"/>
        <w:overflowPunct w:val="0"/>
        <w:ind w:left="0" w:right="303"/>
        <w:jc w:val="center"/>
      </w:pPr>
    </w:p>
    <w:p w:rsidR="00D1240E" w:rsidRDefault="00D1240E" w:rsidP="00D1240E">
      <w:pPr>
        <w:pStyle w:val="Zkladntext"/>
        <w:kinsoku w:val="0"/>
        <w:overflowPunct w:val="0"/>
        <w:ind w:left="0" w:right="303"/>
        <w:jc w:val="center"/>
        <w:rPr>
          <w:b w:val="0"/>
          <w:bCs w:val="0"/>
        </w:rPr>
      </w:pPr>
      <w:r>
        <w:t>Základné údaje o pozostalom manželovi/manželke alebo inom najbližšom</w:t>
      </w:r>
      <w:r>
        <w:rPr>
          <w:spacing w:val="-13"/>
        </w:rPr>
        <w:t xml:space="preserve"> </w:t>
      </w:r>
      <w:r>
        <w:t>príbuznom,                   navrhovanej osoby na ocenenie</w:t>
      </w:r>
    </w:p>
    <w:p w:rsidR="00D1240E" w:rsidRDefault="00D1240E" w:rsidP="00D1240E">
      <w:pPr>
        <w:pStyle w:val="Zkladntext"/>
        <w:kinsoku w:val="0"/>
        <w:overflowPunct w:val="0"/>
        <w:spacing w:before="0" w:line="271" w:lineRule="exact"/>
        <w:ind w:left="0" w:right="303"/>
        <w:jc w:val="center"/>
        <w:rPr>
          <w:b w:val="0"/>
          <w:bCs w:val="0"/>
        </w:rPr>
      </w:pP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vyplniť iba v prípade, ak má byť ocenenie udelené in</w:t>
      </w:r>
      <w:r>
        <w:rPr>
          <w:b w:val="0"/>
          <w:bCs w:val="0"/>
          <w:i/>
          <w:iCs/>
          <w:spacing w:val="-14"/>
        </w:rPr>
        <w:t xml:space="preserve"> </w:t>
      </w:r>
      <w:proofErr w:type="spellStart"/>
      <w:r>
        <w:rPr>
          <w:b w:val="0"/>
          <w:bCs w:val="0"/>
          <w:i/>
          <w:iCs/>
        </w:rPr>
        <w:t>memoriam</w:t>
      </w:r>
      <w:proofErr w:type="spellEnd"/>
      <w:r>
        <w:rPr>
          <w:b w:val="0"/>
          <w:bCs w:val="0"/>
        </w:rPr>
        <w:t>)</w:t>
      </w:r>
    </w:p>
    <w:p w:rsidR="00D1240E" w:rsidRDefault="00D1240E" w:rsidP="00D1240E">
      <w:pPr>
        <w:pStyle w:val="Zkladntext"/>
        <w:kinsoku w:val="0"/>
        <w:overflowPunct w:val="0"/>
        <w:spacing w:before="8"/>
        <w:ind w:left="0"/>
        <w:jc w:val="center"/>
        <w:rPr>
          <w:b w:val="0"/>
          <w:bCs w:val="0"/>
        </w:rPr>
      </w:pPr>
    </w:p>
    <w:p w:rsidR="00D1240E" w:rsidRDefault="00D1240E" w:rsidP="00D1240E">
      <w:pPr>
        <w:pStyle w:val="Zkladntext"/>
        <w:kinsoku w:val="0"/>
        <w:overflowPunct w:val="0"/>
        <w:spacing w:before="8"/>
        <w:ind w:left="0"/>
        <w:jc w:val="center"/>
        <w:rPr>
          <w:b w:val="0"/>
          <w:bCs w:val="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6403"/>
      </w:tblGrid>
      <w:tr w:rsidR="00D1240E" w:rsidRPr="00364896" w:rsidTr="005A211E">
        <w:trPr>
          <w:trHeight w:hRule="exact" w:val="28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 w:rsidRPr="00364896">
              <w:t>Meno a</w:t>
            </w:r>
            <w:r w:rsidRPr="00364896">
              <w:rPr>
                <w:spacing w:val="-4"/>
              </w:rPr>
              <w:t xml:space="preserve"> </w:t>
            </w:r>
            <w:r w:rsidRPr="00364896">
              <w:t>priezvisko: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D1240E" w:rsidRPr="00364896" w:rsidTr="005A211E">
        <w:trPr>
          <w:trHeight w:hRule="exact" w:val="28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 w:rsidRPr="00364896">
              <w:t>Titul: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D1240E" w:rsidRPr="00364896" w:rsidTr="005A211E">
        <w:trPr>
          <w:trHeight w:hRule="exact" w:val="28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F9512E">
            <w:pPr>
              <w:pStyle w:val="TableParagraph"/>
              <w:kinsoku w:val="0"/>
              <w:overflowPunct w:val="0"/>
              <w:spacing w:line="268" w:lineRule="exact"/>
            </w:pPr>
            <w:r>
              <w:t xml:space="preserve">  </w:t>
            </w:r>
            <w:r w:rsidR="00F9512E">
              <w:t>Adresa</w:t>
            </w:r>
            <w:r w:rsidRPr="00364896">
              <w:t xml:space="preserve"> trvalého</w:t>
            </w:r>
            <w:r w:rsidRPr="00364896">
              <w:rPr>
                <w:spacing w:val="-9"/>
              </w:rPr>
              <w:t xml:space="preserve"> </w:t>
            </w:r>
            <w:r w:rsidRPr="00364896">
              <w:t>pobytu: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D1240E" w:rsidRPr="00364896" w:rsidTr="005A211E">
        <w:trPr>
          <w:trHeight w:hRule="exact" w:val="56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ind w:left="103" w:right="197"/>
            </w:pPr>
            <w:r w:rsidRPr="00364896">
              <w:t>Vzťah k osobe navrhnutej na</w:t>
            </w:r>
            <w:r w:rsidRPr="00364896">
              <w:rPr>
                <w:spacing w:val="-3"/>
              </w:rPr>
              <w:t xml:space="preserve"> </w:t>
            </w:r>
            <w:r w:rsidRPr="00364896">
              <w:t>ocenenie</w:t>
            </w:r>
            <w:r>
              <w:t>: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  <w:tr w:rsidR="00D1240E" w:rsidRPr="00364896" w:rsidTr="005A211E">
        <w:trPr>
          <w:trHeight w:hRule="exact" w:val="28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 w:rsidRPr="00364896">
              <w:t>Telefón</w:t>
            </w:r>
            <w:r w:rsidR="00426575">
              <w:t>ne číslo</w:t>
            </w:r>
            <w:r w:rsidRPr="00364896">
              <w:t>: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0E" w:rsidRPr="00364896" w:rsidRDefault="00D1240E" w:rsidP="005A211E"/>
        </w:tc>
      </w:tr>
    </w:tbl>
    <w:p w:rsidR="00D1240E" w:rsidRDefault="00D1240E" w:rsidP="00D1240E">
      <w:pPr>
        <w:pStyle w:val="Zkladntext"/>
        <w:kinsoku w:val="0"/>
        <w:overflowPunct w:val="0"/>
        <w:spacing w:before="8"/>
        <w:ind w:left="0"/>
        <w:rPr>
          <w:b w:val="0"/>
          <w:bCs w:val="0"/>
          <w:sz w:val="17"/>
          <w:szCs w:val="17"/>
        </w:rPr>
      </w:pPr>
    </w:p>
    <w:p w:rsidR="007555DF" w:rsidRDefault="007555DF" w:rsidP="007555DF">
      <w:pPr>
        <w:pStyle w:val="Zkladntext"/>
        <w:kinsoku w:val="0"/>
        <w:overflowPunct w:val="0"/>
        <w:spacing w:before="0"/>
        <w:ind w:left="0" w:right="283"/>
        <w:rPr>
          <w:b w:val="0"/>
          <w:bCs w:val="0"/>
          <w:sz w:val="22"/>
          <w:szCs w:val="22"/>
        </w:rPr>
      </w:pPr>
      <w:r>
        <w:rPr>
          <w:b w:val="0"/>
          <w:bCs w:val="0"/>
        </w:rPr>
        <w:t>*</w:t>
      </w:r>
      <w:proofErr w:type="spellStart"/>
      <w:r>
        <w:rPr>
          <w:b w:val="0"/>
          <w:bCs w:val="0"/>
          <w:sz w:val="22"/>
          <w:szCs w:val="22"/>
        </w:rPr>
        <w:t>Nehodiace</w:t>
      </w:r>
      <w:proofErr w:type="spellEnd"/>
      <w:r>
        <w:rPr>
          <w:b w:val="0"/>
          <w:bCs w:val="0"/>
          <w:sz w:val="22"/>
          <w:szCs w:val="22"/>
        </w:rPr>
        <w:t xml:space="preserve"> sa</w:t>
      </w:r>
      <w:r>
        <w:rPr>
          <w:b w:val="0"/>
          <w:bCs w:val="0"/>
          <w:spacing w:val="-5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škrtnite</w:t>
      </w:r>
    </w:p>
    <w:p w:rsidR="00D1240E" w:rsidRDefault="00D1240E" w:rsidP="00D1240E">
      <w:pPr>
        <w:pStyle w:val="Zkladntext"/>
        <w:kinsoku w:val="0"/>
        <w:overflowPunct w:val="0"/>
        <w:ind w:left="0" w:right="283"/>
        <w:jc w:val="center"/>
      </w:pPr>
    </w:p>
    <w:p w:rsidR="007555DF" w:rsidRDefault="007555DF" w:rsidP="007555DF">
      <w:pPr>
        <w:jc w:val="both"/>
      </w:pPr>
    </w:p>
    <w:p w:rsidR="007555DF" w:rsidRDefault="007555DF" w:rsidP="007555DF">
      <w:pPr>
        <w:jc w:val="both"/>
      </w:pPr>
    </w:p>
    <w:p w:rsidR="007555DF" w:rsidRPr="001158D9" w:rsidRDefault="007555DF" w:rsidP="007555DF">
      <w:pPr>
        <w:jc w:val="both"/>
      </w:pPr>
      <w:r w:rsidRPr="001158D9">
        <w:t>Návrhy súvisiace so zhotovením a umiestnením pamätnej tabule, busty, sochy, pomníka musia obsahovať tiež návrh:</w:t>
      </w:r>
    </w:p>
    <w:p w:rsidR="007555DF" w:rsidRDefault="007555DF" w:rsidP="007555D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5DF">
        <w:rPr>
          <w:rFonts w:ascii="Times New Roman" w:hAnsi="Times New Roman" w:cs="Times New Roman"/>
          <w:sz w:val="24"/>
          <w:szCs w:val="24"/>
        </w:rPr>
        <w:t>textu, ktorý má byť zverejnený:</w:t>
      </w:r>
    </w:p>
    <w:p w:rsidR="007555DF" w:rsidRDefault="007555DF" w:rsidP="007555DF"/>
    <w:p w:rsidR="007555DF" w:rsidRDefault="007555DF" w:rsidP="007555DF"/>
    <w:p w:rsidR="007555DF" w:rsidRDefault="007555DF" w:rsidP="007555DF"/>
    <w:p w:rsidR="007555DF" w:rsidRDefault="007555DF" w:rsidP="007555DF"/>
    <w:p w:rsidR="007555DF" w:rsidRDefault="007555DF" w:rsidP="007555DF"/>
    <w:p w:rsidR="007555DF" w:rsidRPr="007555DF" w:rsidRDefault="007555DF" w:rsidP="007555DF"/>
    <w:p w:rsidR="007555DF" w:rsidRPr="007555DF" w:rsidRDefault="007555DF" w:rsidP="007555D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555DF">
        <w:rPr>
          <w:rFonts w:ascii="Times New Roman" w:hAnsi="Times New Roman" w:cs="Times New Roman"/>
          <w:sz w:val="24"/>
          <w:szCs w:val="24"/>
        </w:rPr>
        <w:t xml:space="preserve">lokality, kde má byť ocenenie umiestnené: </w:t>
      </w:r>
    </w:p>
    <w:p w:rsidR="007555DF" w:rsidRDefault="007555DF" w:rsidP="007555DF">
      <w:pPr>
        <w:rPr>
          <w:b/>
          <w:bCs/>
        </w:rPr>
      </w:pPr>
    </w:p>
    <w:p w:rsidR="00D1240E" w:rsidRDefault="00D1240E" w:rsidP="00D1240E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7555DF" w:rsidRDefault="007555DF" w:rsidP="00D1240E">
      <w:pPr>
        <w:pStyle w:val="Zkladntext"/>
        <w:kinsoku w:val="0"/>
        <w:overflowPunct w:val="0"/>
        <w:ind w:left="0" w:right="283"/>
        <w:jc w:val="center"/>
      </w:pPr>
    </w:p>
    <w:p w:rsidR="007555DF" w:rsidRDefault="007555DF" w:rsidP="00D1240E">
      <w:pPr>
        <w:pStyle w:val="Zkladntext"/>
        <w:kinsoku w:val="0"/>
        <w:overflowPunct w:val="0"/>
        <w:ind w:left="0" w:right="283"/>
        <w:jc w:val="center"/>
      </w:pPr>
    </w:p>
    <w:p w:rsidR="007555DF" w:rsidRDefault="007555DF" w:rsidP="00D1240E">
      <w:pPr>
        <w:pStyle w:val="Zkladntext"/>
        <w:kinsoku w:val="0"/>
        <w:overflowPunct w:val="0"/>
        <w:ind w:left="0" w:right="283"/>
        <w:jc w:val="center"/>
      </w:pPr>
    </w:p>
    <w:p w:rsidR="007555DF" w:rsidRDefault="007555DF" w:rsidP="00D1240E">
      <w:pPr>
        <w:pStyle w:val="Zkladntext"/>
        <w:kinsoku w:val="0"/>
        <w:overflowPunct w:val="0"/>
        <w:ind w:left="0" w:right="283"/>
        <w:jc w:val="center"/>
      </w:pPr>
    </w:p>
    <w:p w:rsidR="007555DF" w:rsidRDefault="007555DF" w:rsidP="00D1240E">
      <w:pPr>
        <w:pStyle w:val="Zkladntext"/>
        <w:kinsoku w:val="0"/>
        <w:overflowPunct w:val="0"/>
        <w:ind w:left="0" w:right="283"/>
        <w:jc w:val="center"/>
      </w:pPr>
    </w:p>
    <w:p w:rsidR="007555DF" w:rsidRDefault="007555DF" w:rsidP="007263D4">
      <w:pPr>
        <w:pStyle w:val="Zkladntext"/>
        <w:kinsoku w:val="0"/>
        <w:overflowPunct w:val="0"/>
        <w:ind w:left="0" w:right="283"/>
      </w:pPr>
    </w:p>
    <w:p w:rsidR="00426575" w:rsidRDefault="00D1240E" w:rsidP="00D1240E">
      <w:pPr>
        <w:pStyle w:val="Zkladntext"/>
        <w:kinsoku w:val="0"/>
        <w:overflowPunct w:val="0"/>
        <w:ind w:left="0" w:right="283"/>
        <w:jc w:val="center"/>
      </w:pPr>
      <w:r>
        <w:lastRenderedPageBreak/>
        <w:t xml:space="preserve">Profesionálna prax, pracovné činy alebo tvorivé aktivity osoby (kolektívu) </w:t>
      </w:r>
    </w:p>
    <w:p w:rsidR="00D1240E" w:rsidRPr="00D234C1" w:rsidRDefault="00D1240E" w:rsidP="00D1240E">
      <w:pPr>
        <w:pStyle w:val="Zkladntext"/>
        <w:kinsoku w:val="0"/>
        <w:overflowPunct w:val="0"/>
        <w:ind w:left="0" w:right="283"/>
        <w:jc w:val="center"/>
        <w:rPr>
          <w:b w:val="0"/>
          <w:bCs w:val="0"/>
        </w:rPr>
      </w:pPr>
      <w:r>
        <w:t>navrhnutej (navrhnutého) na</w:t>
      </w:r>
      <w:r>
        <w:rPr>
          <w:spacing w:val="-2"/>
        </w:rPr>
        <w:t xml:space="preserve"> </w:t>
      </w:r>
      <w:r>
        <w:t>ocenenie</w:t>
      </w:r>
    </w:p>
    <w:p w:rsidR="00D1240E" w:rsidRPr="00D234C1" w:rsidRDefault="00D1240E" w:rsidP="00D1240E">
      <w:pPr>
        <w:widowControl/>
        <w:jc w:val="both"/>
      </w:pPr>
      <w:r>
        <w:t>(ď</w:t>
      </w:r>
      <w:r w:rsidRPr="00D234C1">
        <w:t>alšie významné životopisné údaje, zhodnotenie doterajšej činnosti, výpočet dosiahnutých úspechov, prípadne iné ocenenia či vyznamenania udelené doma a v zahraničí, sféra pôsobenia, vznik a zánik, dôležité medzníky v existencii, informácie o aktivitách, významných predstaviteľoch</w:t>
      </w:r>
      <w:r>
        <w:t>)</w:t>
      </w:r>
    </w:p>
    <w:p w:rsidR="00D1240E" w:rsidRPr="00D234C1" w:rsidRDefault="00D1240E" w:rsidP="00D1240E">
      <w:pPr>
        <w:pStyle w:val="Zkladntext"/>
        <w:kinsoku w:val="0"/>
        <w:overflowPunct w:val="0"/>
        <w:spacing w:before="0"/>
        <w:ind w:left="0"/>
        <w:rPr>
          <w:b w:val="0"/>
          <w:bCs w:val="0"/>
          <w:sz w:val="20"/>
          <w:szCs w:val="2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/>
        <w:rPr>
          <w:b w:val="0"/>
          <w:bCs w:val="0"/>
          <w:sz w:val="20"/>
          <w:szCs w:val="20"/>
        </w:rPr>
      </w:pPr>
    </w:p>
    <w:p w:rsidR="00D1240E" w:rsidRDefault="00D1240E" w:rsidP="00D1240E">
      <w:pPr>
        <w:pStyle w:val="Zkladntext"/>
        <w:kinsoku w:val="0"/>
        <w:overflowPunct w:val="0"/>
        <w:ind w:left="0" w:right="303"/>
        <w:jc w:val="center"/>
      </w:pPr>
    </w:p>
    <w:p w:rsidR="00D1240E" w:rsidRDefault="00D1240E" w:rsidP="00D1240E">
      <w:pPr>
        <w:pStyle w:val="Zkladntext"/>
        <w:kinsoku w:val="0"/>
        <w:overflowPunct w:val="0"/>
        <w:ind w:left="0" w:right="303"/>
        <w:jc w:val="center"/>
      </w:pPr>
    </w:p>
    <w:p w:rsidR="00D1240E" w:rsidRDefault="00D1240E" w:rsidP="00D1240E">
      <w:pPr>
        <w:pStyle w:val="Zkladntext"/>
        <w:kinsoku w:val="0"/>
        <w:overflowPunct w:val="0"/>
        <w:ind w:left="0" w:right="303"/>
        <w:jc w:val="center"/>
      </w:pPr>
    </w:p>
    <w:p w:rsidR="007555DF" w:rsidRDefault="007555DF" w:rsidP="007555DF">
      <w:pPr>
        <w:pStyle w:val="Zkladntext"/>
        <w:kinsoku w:val="0"/>
        <w:overflowPunct w:val="0"/>
        <w:ind w:left="0" w:right="303"/>
      </w:pPr>
    </w:p>
    <w:p w:rsidR="00D1240E" w:rsidRDefault="00D1240E" w:rsidP="00D1240E">
      <w:pPr>
        <w:pStyle w:val="Zkladntext"/>
        <w:kinsoku w:val="0"/>
        <w:overflowPunct w:val="0"/>
        <w:ind w:left="0" w:right="303"/>
        <w:jc w:val="center"/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/>
        <w:rPr>
          <w:sz w:val="20"/>
          <w:szCs w:val="2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 w:right="283"/>
        <w:rPr>
          <w:b w:val="0"/>
          <w:bCs w:val="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 w:right="283"/>
        <w:rPr>
          <w:b w:val="0"/>
          <w:bCs w:val="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 w:right="283"/>
        <w:rPr>
          <w:b w:val="0"/>
          <w:bCs w:val="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 w:right="283"/>
        <w:rPr>
          <w:b w:val="0"/>
          <w:bCs w:val="0"/>
        </w:rPr>
      </w:pPr>
    </w:p>
    <w:p w:rsidR="00426575" w:rsidRDefault="00426575" w:rsidP="00426575">
      <w:pPr>
        <w:pStyle w:val="Zkladntext"/>
        <w:kinsoku w:val="0"/>
        <w:overflowPunct w:val="0"/>
        <w:ind w:left="0" w:right="283"/>
      </w:pPr>
    </w:p>
    <w:p w:rsidR="007555DF" w:rsidRDefault="007555DF" w:rsidP="00D1240E">
      <w:pPr>
        <w:pStyle w:val="Zkladntext"/>
        <w:kinsoku w:val="0"/>
        <w:overflowPunct w:val="0"/>
        <w:ind w:left="0" w:right="283"/>
        <w:jc w:val="center"/>
      </w:pPr>
    </w:p>
    <w:p w:rsidR="007555DF" w:rsidRDefault="007555DF" w:rsidP="00D1240E">
      <w:pPr>
        <w:pStyle w:val="Zkladntext"/>
        <w:kinsoku w:val="0"/>
        <w:overflowPunct w:val="0"/>
        <w:ind w:left="0" w:right="283"/>
        <w:jc w:val="center"/>
      </w:pPr>
    </w:p>
    <w:p w:rsidR="007555DF" w:rsidRDefault="007555DF" w:rsidP="00D1240E">
      <w:pPr>
        <w:pStyle w:val="Zkladntext"/>
        <w:kinsoku w:val="0"/>
        <w:overflowPunct w:val="0"/>
        <w:ind w:left="0" w:right="283"/>
        <w:jc w:val="center"/>
      </w:pPr>
    </w:p>
    <w:p w:rsidR="00D1240E" w:rsidRDefault="00D1240E" w:rsidP="00D1240E">
      <w:pPr>
        <w:pStyle w:val="Zkladntext"/>
        <w:kinsoku w:val="0"/>
        <w:overflowPunct w:val="0"/>
        <w:ind w:left="0" w:right="283"/>
        <w:jc w:val="center"/>
        <w:rPr>
          <w:b w:val="0"/>
          <w:bCs w:val="0"/>
        </w:rPr>
      </w:pPr>
      <w:r>
        <w:t>Stručné odôvodnenie návrhu na</w:t>
      </w:r>
      <w:r>
        <w:rPr>
          <w:spacing w:val="-3"/>
        </w:rPr>
        <w:t xml:space="preserve"> </w:t>
      </w:r>
      <w:r>
        <w:t>ocenenie</w:t>
      </w:r>
    </w:p>
    <w:p w:rsidR="00D1240E" w:rsidRDefault="00D1240E" w:rsidP="00D1240E">
      <w:pPr>
        <w:pStyle w:val="Zkladntext"/>
        <w:kinsoku w:val="0"/>
        <w:overflowPunct w:val="0"/>
        <w:spacing w:before="0"/>
        <w:ind w:left="0" w:right="283"/>
        <w:rPr>
          <w:b w:val="0"/>
          <w:bCs w:val="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 w:right="283"/>
        <w:rPr>
          <w:b w:val="0"/>
          <w:bCs w:val="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 w:right="283"/>
        <w:rPr>
          <w:b w:val="0"/>
          <w:bCs w:val="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 w:right="283"/>
        <w:rPr>
          <w:b w:val="0"/>
          <w:bCs w:val="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 w:right="283"/>
        <w:rPr>
          <w:b w:val="0"/>
          <w:bCs w:val="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 w:right="283"/>
        <w:rPr>
          <w:b w:val="0"/>
          <w:bCs w:val="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 w:right="283"/>
        <w:rPr>
          <w:b w:val="0"/>
          <w:bCs w:val="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 w:right="283"/>
        <w:rPr>
          <w:b w:val="0"/>
          <w:bCs w:val="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 w:right="283"/>
        <w:rPr>
          <w:b w:val="0"/>
          <w:bCs w:val="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 w:right="283"/>
        <w:rPr>
          <w:b w:val="0"/>
          <w:bCs w:val="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 w:right="283"/>
        <w:rPr>
          <w:b w:val="0"/>
          <w:bCs w:val="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 w:right="283"/>
        <w:rPr>
          <w:b w:val="0"/>
          <w:bCs w:val="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 w:right="283"/>
        <w:rPr>
          <w:b w:val="0"/>
          <w:bCs w:val="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 w:right="283"/>
        <w:rPr>
          <w:b w:val="0"/>
          <w:bCs w:val="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 w:right="283"/>
        <w:rPr>
          <w:b w:val="0"/>
          <w:bCs w:val="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 w:right="283"/>
        <w:rPr>
          <w:b w:val="0"/>
          <w:bCs w:val="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 w:right="283"/>
        <w:rPr>
          <w:b w:val="0"/>
          <w:bCs w:val="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 w:right="283"/>
        <w:rPr>
          <w:b w:val="0"/>
          <w:bCs w:val="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 w:right="283"/>
        <w:rPr>
          <w:b w:val="0"/>
          <w:bCs w:val="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 w:right="283"/>
        <w:rPr>
          <w:b w:val="0"/>
          <w:bCs w:val="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/>
        <w:rPr>
          <w:b w:val="0"/>
          <w:bCs w:val="0"/>
          <w:sz w:val="20"/>
          <w:szCs w:val="20"/>
        </w:rPr>
      </w:pPr>
    </w:p>
    <w:p w:rsidR="00D1240E" w:rsidRPr="00426575" w:rsidRDefault="00D1240E" w:rsidP="00D1240E">
      <w:pPr>
        <w:pStyle w:val="Zkladntext"/>
        <w:kinsoku w:val="0"/>
        <w:overflowPunct w:val="0"/>
        <w:spacing w:before="0"/>
        <w:ind w:left="0"/>
        <w:rPr>
          <w:b w:val="0"/>
          <w:bCs w:val="0"/>
        </w:rPr>
      </w:pPr>
      <w:r w:rsidRPr="00426575">
        <w:rPr>
          <w:b w:val="0"/>
          <w:bCs w:val="0"/>
        </w:rPr>
        <w:t>V ....................... dňa</w:t>
      </w:r>
      <w:r w:rsidR="00426575">
        <w:rPr>
          <w:b w:val="0"/>
          <w:bCs w:val="0"/>
        </w:rPr>
        <w:t xml:space="preserve"> ..........................</w:t>
      </w:r>
      <w:r w:rsidR="00426575">
        <w:rPr>
          <w:b w:val="0"/>
          <w:bCs w:val="0"/>
        </w:rPr>
        <w:tab/>
      </w:r>
      <w:r w:rsidR="00426575">
        <w:rPr>
          <w:b w:val="0"/>
          <w:bCs w:val="0"/>
        </w:rPr>
        <w:tab/>
      </w:r>
      <w:r w:rsidR="00426575">
        <w:rPr>
          <w:b w:val="0"/>
          <w:bCs w:val="0"/>
        </w:rPr>
        <w:tab/>
      </w:r>
      <w:r w:rsidR="00426575">
        <w:rPr>
          <w:b w:val="0"/>
          <w:bCs w:val="0"/>
        </w:rPr>
        <w:tab/>
      </w:r>
      <w:r w:rsidRPr="00426575">
        <w:rPr>
          <w:b w:val="0"/>
          <w:bCs w:val="0"/>
        </w:rPr>
        <w:t>.............................................</w:t>
      </w:r>
    </w:p>
    <w:p w:rsidR="00D1240E" w:rsidRPr="00426575" w:rsidRDefault="00D1240E" w:rsidP="00D1240E">
      <w:pPr>
        <w:pStyle w:val="Zkladntext"/>
        <w:kinsoku w:val="0"/>
        <w:overflowPunct w:val="0"/>
        <w:spacing w:before="0"/>
        <w:ind w:left="0"/>
        <w:rPr>
          <w:b w:val="0"/>
          <w:bCs w:val="0"/>
        </w:rPr>
      </w:pPr>
      <w:r w:rsidRPr="00426575">
        <w:rPr>
          <w:b w:val="0"/>
          <w:bCs w:val="0"/>
        </w:rPr>
        <w:tab/>
      </w:r>
      <w:r w:rsidRPr="00426575">
        <w:rPr>
          <w:b w:val="0"/>
          <w:bCs w:val="0"/>
        </w:rPr>
        <w:tab/>
      </w:r>
      <w:r w:rsidRPr="00426575">
        <w:rPr>
          <w:b w:val="0"/>
          <w:bCs w:val="0"/>
        </w:rPr>
        <w:tab/>
      </w:r>
      <w:r w:rsidRPr="00426575">
        <w:rPr>
          <w:b w:val="0"/>
          <w:bCs w:val="0"/>
        </w:rPr>
        <w:tab/>
      </w:r>
      <w:r w:rsidRPr="00426575">
        <w:rPr>
          <w:b w:val="0"/>
          <w:bCs w:val="0"/>
        </w:rPr>
        <w:tab/>
      </w:r>
      <w:r w:rsidRPr="00426575">
        <w:rPr>
          <w:b w:val="0"/>
          <w:bCs w:val="0"/>
        </w:rPr>
        <w:tab/>
      </w:r>
      <w:r w:rsidRPr="00426575">
        <w:rPr>
          <w:b w:val="0"/>
          <w:bCs w:val="0"/>
        </w:rPr>
        <w:tab/>
      </w:r>
      <w:r w:rsidRPr="00426575">
        <w:rPr>
          <w:b w:val="0"/>
          <w:bCs w:val="0"/>
        </w:rPr>
        <w:tab/>
      </w:r>
      <w:r w:rsidRPr="00426575">
        <w:rPr>
          <w:b w:val="0"/>
          <w:bCs w:val="0"/>
        </w:rPr>
        <w:tab/>
        <w:t xml:space="preserve">    </w:t>
      </w:r>
      <w:r w:rsidR="00426575">
        <w:rPr>
          <w:b w:val="0"/>
          <w:bCs w:val="0"/>
        </w:rPr>
        <w:t xml:space="preserve"> </w:t>
      </w:r>
      <w:r w:rsidRPr="00426575">
        <w:rPr>
          <w:b w:val="0"/>
          <w:bCs w:val="0"/>
        </w:rPr>
        <w:t>podpis (navrhovateľa)</w:t>
      </w:r>
    </w:p>
    <w:p w:rsidR="00D1240E" w:rsidRPr="00426575" w:rsidRDefault="00D1240E" w:rsidP="00D1240E">
      <w:pPr>
        <w:pStyle w:val="Zkladntext"/>
        <w:kinsoku w:val="0"/>
        <w:overflowPunct w:val="0"/>
        <w:spacing w:before="0"/>
        <w:ind w:left="0"/>
        <w:rPr>
          <w:b w:val="0"/>
          <w:bCs w:val="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/>
        <w:rPr>
          <w:b w:val="0"/>
          <w:bCs w:val="0"/>
          <w:sz w:val="20"/>
          <w:szCs w:val="20"/>
        </w:rPr>
      </w:pPr>
    </w:p>
    <w:p w:rsidR="00D1240E" w:rsidRDefault="00D1240E" w:rsidP="00D1240E">
      <w:pPr>
        <w:pStyle w:val="Zkladntext"/>
        <w:kinsoku w:val="0"/>
        <w:overflowPunct w:val="0"/>
        <w:spacing w:before="0"/>
        <w:ind w:left="0"/>
        <w:rPr>
          <w:b w:val="0"/>
          <w:bCs w:val="0"/>
          <w:sz w:val="20"/>
          <w:szCs w:val="20"/>
        </w:rPr>
      </w:pPr>
    </w:p>
    <w:p w:rsidR="00083394" w:rsidRDefault="00D1240E" w:rsidP="00D1240E">
      <w:r>
        <w:rPr>
          <w:b/>
          <w:bCs/>
          <w:sz w:val="20"/>
          <w:szCs w:val="20"/>
        </w:rPr>
        <w:br w:type="page"/>
      </w:r>
    </w:p>
    <w:sectPr w:rsidR="0008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57F4B"/>
    <w:multiLevelType w:val="hybridMultilevel"/>
    <w:tmpl w:val="A6F8E3A6"/>
    <w:lvl w:ilvl="0" w:tplc="05F288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68"/>
    <w:rsid w:val="00083394"/>
    <w:rsid w:val="001F1F04"/>
    <w:rsid w:val="002A5918"/>
    <w:rsid w:val="00400876"/>
    <w:rsid w:val="00426575"/>
    <w:rsid w:val="00620078"/>
    <w:rsid w:val="00690368"/>
    <w:rsid w:val="007263D4"/>
    <w:rsid w:val="007555DF"/>
    <w:rsid w:val="008A50A3"/>
    <w:rsid w:val="009E31FD"/>
    <w:rsid w:val="00D1240E"/>
    <w:rsid w:val="00F9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F7BD2-D24C-4A9F-A796-607509C0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12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D1240E"/>
    <w:pPr>
      <w:spacing w:before="69"/>
      <w:ind w:left="215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1"/>
    <w:rsid w:val="00D1240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D1240E"/>
  </w:style>
  <w:style w:type="paragraph" w:styleId="Odsekzoznamu">
    <w:name w:val="List Paragraph"/>
    <w:basedOn w:val="Normlny"/>
    <w:uiPriority w:val="34"/>
    <w:qFormat/>
    <w:rsid w:val="007555D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kukuckova</dc:creator>
  <cp:keywords/>
  <dc:description/>
  <cp:lastModifiedBy>kukuckova</cp:lastModifiedBy>
  <cp:revision>2</cp:revision>
  <dcterms:created xsi:type="dcterms:W3CDTF">2020-08-18T15:01:00Z</dcterms:created>
  <dcterms:modified xsi:type="dcterms:W3CDTF">2020-08-18T15:01:00Z</dcterms:modified>
</cp:coreProperties>
</file>