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AA" w:rsidRDefault="00E96162" w:rsidP="00F27D06">
      <w:pPr>
        <w:jc w:val="center"/>
      </w:pPr>
      <w:bookmarkStart w:id="0" w:name="_GoBack"/>
      <w:r w:rsidRPr="0013049E">
        <w:rPr>
          <w:noProof/>
          <w:shd w:val="clear" w:color="auto" w:fill="FDE9D9" w:themeFill="accent6" w:themeFillTint="33"/>
          <w:lang w:eastAsia="sk-SK"/>
        </w:rPr>
        <w:drawing>
          <wp:anchor distT="0" distB="0" distL="114300" distR="114300" simplePos="0" relativeHeight="251663360" behindDoc="1" locked="0" layoutInCell="1" allowOverlap="1" wp14:anchorId="7C6AD7F4" wp14:editId="29EBA088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0297795" cy="7184390"/>
            <wp:effectExtent l="0" t="0" r="8255" b="0"/>
            <wp:wrapNone/>
            <wp:docPr id="1" name="Obrázok 1" descr="C:\Users\kovacsova_j\Desktop\DOD 2017\Poz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ova_j\Desktop\DOD 2017\Pozvá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6000"/>
                              </a14:imgEffect>
                              <a14:imgEffect>
                                <a14:brightnessContrast bright="68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79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42C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74849" wp14:editId="662D010B">
                <wp:simplePos x="0" y="0"/>
                <wp:positionH relativeFrom="column">
                  <wp:posOffset>5287101</wp:posOffset>
                </wp:positionH>
                <wp:positionV relativeFrom="paragraph">
                  <wp:posOffset>3658417</wp:posOffset>
                </wp:positionV>
                <wp:extent cx="4872446" cy="332368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446" cy="332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4EE" w:rsidRPr="00B06E93" w:rsidRDefault="004B73F8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6E93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PIATOK, 8.</w:t>
                            </w:r>
                            <w:r w:rsidR="00E96162" w:rsidRPr="00B06E93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06E93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 w:rsidR="00E96162" w:rsidRPr="00B06E93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06E93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  <w:r w:rsidRPr="00B06E93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E96162" w:rsidRPr="00FB4577" w:rsidRDefault="00F27D06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prehliad</w:t>
                            </w:r>
                            <w:r w:rsidR="00245052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ka </w:t>
                            </w:r>
                            <w:r w:rsidR="000842C1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sídelného objektu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 Štátneho archívu  Nitre pracovisko</w:t>
                            </w:r>
                            <w:r w:rsidR="000842C1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7D06" w:rsidRPr="00FB4577" w:rsidRDefault="00F27D06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Archív Šaľa</w:t>
                            </w:r>
                          </w:p>
                          <w:p w:rsidR="00F27D06" w:rsidRPr="00FB4577" w:rsidRDefault="00F27D06" w:rsidP="00E464EE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vyhotovenie pritlačenej pečate</w:t>
                            </w:r>
                          </w:p>
                          <w:p w:rsidR="00F27D06" w:rsidRPr="00FB4577" w:rsidRDefault="00F27D06" w:rsidP="00E464EE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písanie brkom</w:t>
                            </w:r>
                          </w:p>
                          <w:p w:rsidR="00F27D06" w:rsidRPr="00FB4577" w:rsidRDefault="00F27D06" w:rsidP="00E464EE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* skladanie </w:t>
                            </w:r>
                            <w:proofErr w:type="spellStart"/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puzzle</w:t>
                            </w:r>
                            <w:proofErr w:type="spellEnd"/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 z kópie dokumentov</w:t>
                            </w:r>
                          </w:p>
                          <w:p w:rsidR="00F27D06" w:rsidRPr="00FB4577" w:rsidRDefault="00F27D06" w:rsidP="00E464EE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odborné poradenstvo z</w:t>
                            </w:r>
                            <w:r w:rsidR="00667D15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 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genealógie</w:t>
                            </w:r>
                          </w:p>
                          <w:p w:rsidR="00667D15" w:rsidRPr="00FB4577" w:rsidRDefault="00667D15" w:rsidP="00E464EE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Čo vieš o roku 1968?  (kvíz)</w:t>
                            </w:r>
                          </w:p>
                          <w:p w:rsidR="00E96162" w:rsidRPr="00FB4577" w:rsidRDefault="0048779E" w:rsidP="00CE39D0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10,</w:t>
                            </w:r>
                            <w:r w:rsidR="00E96162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30: prednáška Dokumenty z roku 1968 z regiónu Šale </w:t>
                            </w:r>
                          </w:p>
                          <w:p w:rsidR="0048779E" w:rsidRPr="00FB4577" w:rsidRDefault="0048779E" w:rsidP="00CE39D0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(50. </w:t>
                            </w:r>
                            <w:r w:rsidR="00667D15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v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ýročie obsadenia Československa)</w:t>
                            </w:r>
                          </w:p>
                          <w:p w:rsidR="00E464EE" w:rsidRPr="00FB4577" w:rsidRDefault="0048779E" w:rsidP="00774B71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* 16,</w:t>
                            </w:r>
                            <w:r w:rsidR="00E96162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00: </w:t>
                            </w:r>
                            <w:r w:rsidR="00667D15"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 xml:space="preserve"> prednáška 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118BF"/>
                                <w:sz w:val="24"/>
                                <w:szCs w:val="24"/>
                              </w:rPr>
                              <w:t>Zaujímavosti z histórie regiónu Šale</w:t>
                            </w:r>
                          </w:p>
                          <w:p w:rsidR="00E464EE" w:rsidRPr="00E96162" w:rsidRDefault="004B73F8" w:rsidP="004B73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SOBOTA, 9.</w:t>
                            </w:r>
                            <w:r w:rsidR="00E96162"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 w:rsidR="00E96162"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842ED2"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B73F8" w:rsidRPr="00FB4577" w:rsidRDefault="00667D15" w:rsidP="004B73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>* prehliadka archívu</w:t>
                            </w:r>
                          </w:p>
                          <w:p w:rsidR="00667D15" w:rsidRPr="00FB4577" w:rsidRDefault="00667D15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>* odborné poradenstvo z genealógie</w:t>
                            </w:r>
                          </w:p>
                          <w:p w:rsidR="00667D15" w:rsidRPr="00FB4577" w:rsidRDefault="00667D15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AE5170"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>17,</w:t>
                            </w:r>
                            <w:r w:rsidR="00E96162"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170"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00: 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prednáška Dokumenty z roku 1968 z regiónu Šale (50.  výročie </w:t>
                            </w:r>
                            <w:r w:rsidR="00E464EE"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>obsadenia Československa)</w:t>
                            </w:r>
                          </w:p>
                          <w:p w:rsidR="00E96162" w:rsidRPr="00FB4577" w:rsidRDefault="00AE5170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>* 17,</w:t>
                            </w:r>
                            <w:r w:rsidR="00E96162"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 xml:space="preserve">00: prednáška Zaujímavosti z histórie regiónu Šale </w:t>
                            </w:r>
                          </w:p>
                          <w:p w:rsidR="00AE5170" w:rsidRPr="00FB4577" w:rsidRDefault="00AE5170" w:rsidP="00E464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</w:pPr>
                            <w:r w:rsidRPr="00FB4577">
                              <w:rPr>
                                <w:rFonts w:ascii="Times New Roman" w:hAnsi="Times New Roman"/>
                                <w:b/>
                                <w:color w:val="0315BD"/>
                                <w:sz w:val="24"/>
                                <w:szCs w:val="24"/>
                              </w:rPr>
                              <w:t>(známe a menej známe skutočnosti)</w:t>
                            </w:r>
                          </w:p>
                          <w:p w:rsidR="00667D15" w:rsidRPr="00667D15" w:rsidRDefault="00667D15" w:rsidP="00667D15">
                            <w:pPr>
                              <w:spacing w:after="0" w:line="240" w:lineRule="auto"/>
                              <w:ind w:left="1985"/>
                              <w:rPr>
                                <w:rFonts w:ascii="Times New Roman" w:hAnsi="Times New Roman"/>
                                <w:b/>
                                <w:color w:val="94F137"/>
                                <w:sz w:val="24"/>
                                <w:szCs w:val="24"/>
                              </w:rPr>
                            </w:pPr>
                          </w:p>
                          <w:p w:rsidR="00667D15" w:rsidRPr="00667D15" w:rsidRDefault="00667D15" w:rsidP="00667D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94F137"/>
                                <w:sz w:val="24"/>
                                <w:szCs w:val="24"/>
                              </w:rPr>
                            </w:pPr>
                          </w:p>
                          <w:p w:rsidR="00F27D06" w:rsidRPr="00B117A1" w:rsidRDefault="00F27D06" w:rsidP="00F27D06">
                            <w:pPr>
                              <w:pStyle w:val="Odsekzoznamu"/>
                              <w:spacing w:before="240" w:after="0"/>
                              <w:ind w:left="698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F27D06" w:rsidRPr="00F27D06" w:rsidRDefault="00F27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416.3pt;margin-top:288.05pt;width:383.65pt;height:2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BTggIAAGUFAAAOAAAAZHJzL2Uyb0RvYy54bWysVEtv2zAMvg/YfxB0X5yHm3ZBnSJtkWFA&#10;0BZrh54VWWqMSqImKbGzX19KtpOg26XDLjYlfqTIj4/Lq0YrshPOV2AKOhoMKRGGQ1mZl4L+fFp+&#10;uaDEB2ZKpsCIgu6Fp1fzz58uazsTY9iAKoUj6MT4WW0LugnBzrLM843QzA/ACoNKCU6zgEf3kpWO&#10;1ehdq2w8HE6zGlxpHXDhPd7etko6T/6lFDzcS+lFIKqgGFtIX5e+6/jN5pds9uKY3VS8C4P9QxSa&#10;VQYfPbi6ZYGRrav+cKUr7sCDDAMOOgMpKy5SDpjNaPgum8cNsyLlguR4e6DJ/z+3/G734EhVFjSn&#10;xDCNJbpW8EqCaMKW5JGf2voZwh4tAkNzDQ3Wub/3eBnTbqTT8Y8JEdQj0/sDu+iJcLzML87HeT6l&#10;hKNuMhlPpheJ/+xobp0P3wRoEoWCOixfYpXtVj5gKAjtIfE1A8tKqVRCZUhd0OnkbJgMDhq0UCZi&#10;RWqGzk1MqQ09SWGvRMQo80NIJCNlEC9SG4ob5ciOYQMxzoUJKfnkF9ERJTGIjxh2+GNUHzFu8+hf&#10;BhMOxroy4FL278IuX/uQZYtHIk/yjmJo1k1X6jWUe6y0g3ZWvOXLCquxYj48MIfDgcXFgQ/3+JEK&#10;kHXoJEo24H7/7T7isWdRS0mNw1ZQ/2vLnKBEfTfYzV9HeR6nMx3ys/MxHtypZn2qMVt9A1iOEa4W&#10;y5MY8UH1onSgn3EvLOKrqGKG49sFDb14E9oVgHuFi8UigXAeLQsr82h5dB2rE3vtqXlmznYNGafi&#10;DvqxZLN3fdlio6WBxTaArFLTRoJbVjvicZZTL3d7Jy6L03NCHbfj/A0AAP//AwBQSwMEFAAGAAgA&#10;AAAhABcsDJzkAAAADQEAAA8AAABkcnMvZG93bnJldi54bWxMj8FOwzAMhu9IvENkJG4sXVFLU5pO&#10;U6UJCcFhYxdubpO1FY1TmmwrPD3Zadxs+dPv7y9WsxnYSU+utyRhuYiAaWqs6qmVsP/YPGTAnEdS&#10;OFjSEn60g1V5e1NgruyZtvq08y0LIeRylNB5P+acu6bTBt3CjprC7WAngz6sU8vVhOcQbgYeR1HK&#10;DfYUPnQ46qrTzdfuaCS8Vpt33NaxyX6H6uXtsB6/95+JlPd38/oZmNezv8Jw0Q/qUAan2h5JOTZI&#10;yB7jNKASkqd0CexCJEIIYHWYIiES4GXB/7co/wAAAP//AwBQSwECLQAUAAYACAAAACEAtoM4kv4A&#10;AADhAQAAEwAAAAAAAAAAAAAAAAAAAAAAW0NvbnRlbnRfVHlwZXNdLnhtbFBLAQItABQABgAIAAAA&#10;IQA4/SH/1gAAAJQBAAALAAAAAAAAAAAAAAAAAC8BAABfcmVscy8ucmVsc1BLAQItABQABgAIAAAA&#10;IQCLWbBTggIAAGUFAAAOAAAAAAAAAAAAAAAAAC4CAABkcnMvZTJvRG9jLnhtbFBLAQItABQABgAI&#10;AAAAIQAXLAyc5AAAAA0BAAAPAAAAAAAAAAAAAAAAANwEAABkcnMvZG93bnJldi54bWxQSwUGAAAA&#10;AAQABADzAAAA7QUAAAAA&#10;" filled="f" stroked="f" strokeweight=".5pt">
                <v:textbox>
                  <w:txbxContent>
                    <w:p w:rsidR="00E464EE" w:rsidRPr="00B06E93" w:rsidRDefault="004B73F8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</w:rPr>
                      </w:pPr>
                      <w:r w:rsidRPr="00B06E93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PIATOK, 8.</w:t>
                      </w:r>
                      <w:r w:rsidR="00E96162" w:rsidRPr="00B06E93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06E93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6.</w:t>
                      </w:r>
                      <w:r w:rsidR="00E96162" w:rsidRPr="00B06E93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06E93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2018</w:t>
                      </w:r>
                      <w:r w:rsidRPr="00B06E93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E96162" w:rsidRPr="00FB4577" w:rsidRDefault="00F27D06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prehliad</w:t>
                      </w:r>
                      <w:r w:rsidR="00245052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ka </w:t>
                      </w:r>
                      <w:r w:rsidR="000842C1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sídelného objektu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 Štátneho archívu  Nitre pracovisko</w:t>
                      </w:r>
                      <w:r w:rsidR="000842C1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7D06" w:rsidRPr="00FB4577" w:rsidRDefault="00F27D06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Archív Šaľa</w:t>
                      </w:r>
                    </w:p>
                    <w:p w:rsidR="00F27D06" w:rsidRPr="00FB4577" w:rsidRDefault="00F27D06" w:rsidP="00E464EE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vyhotovenie pritlačenej pečate</w:t>
                      </w:r>
                    </w:p>
                    <w:p w:rsidR="00F27D06" w:rsidRPr="00FB4577" w:rsidRDefault="00F27D06" w:rsidP="00E464EE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písanie brkom</w:t>
                      </w:r>
                    </w:p>
                    <w:p w:rsidR="00F27D06" w:rsidRPr="00FB4577" w:rsidRDefault="00F27D06" w:rsidP="00E464EE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* skladanie </w:t>
                      </w:r>
                      <w:proofErr w:type="spellStart"/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puzzle</w:t>
                      </w:r>
                      <w:proofErr w:type="spellEnd"/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 z kópie dokumentov</w:t>
                      </w:r>
                    </w:p>
                    <w:p w:rsidR="00F27D06" w:rsidRPr="00FB4577" w:rsidRDefault="00F27D06" w:rsidP="00E464EE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odborné poradenstvo z</w:t>
                      </w:r>
                      <w:r w:rsidR="00667D15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 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genealógie</w:t>
                      </w:r>
                    </w:p>
                    <w:p w:rsidR="00667D15" w:rsidRPr="00FB4577" w:rsidRDefault="00667D15" w:rsidP="00E464EE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Čo vieš o roku 1968?  (kvíz)</w:t>
                      </w:r>
                    </w:p>
                    <w:p w:rsidR="00E96162" w:rsidRPr="00FB4577" w:rsidRDefault="0048779E" w:rsidP="00CE39D0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10,</w:t>
                      </w:r>
                      <w:r w:rsidR="00E96162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 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30: prednáška Dokumenty z roku 1968 z regiónu Šale </w:t>
                      </w:r>
                    </w:p>
                    <w:p w:rsidR="0048779E" w:rsidRPr="00FB4577" w:rsidRDefault="0048779E" w:rsidP="00CE39D0">
                      <w:pPr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(50. </w:t>
                      </w:r>
                      <w:r w:rsidR="00667D15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v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ýročie obsadenia Československa)</w:t>
                      </w:r>
                    </w:p>
                    <w:p w:rsidR="00E464EE" w:rsidRPr="00FB4577" w:rsidRDefault="0048779E" w:rsidP="00774B71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* 16,</w:t>
                      </w:r>
                      <w:r w:rsidR="00E96162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 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00: </w:t>
                      </w:r>
                      <w:r w:rsidR="00667D15"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 xml:space="preserve"> prednáška 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118BF"/>
                          <w:sz w:val="24"/>
                          <w:szCs w:val="24"/>
                        </w:rPr>
                        <w:t>Zaujímavosti z histórie regiónu Šale</w:t>
                      </w:r>
                    </w:p>
                    <w:p w:rsidR="00E464EE" w:rsidRPr="00E96162" w:rsidRDefault="004B73F8" w:rsidP="004B73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</w:rPr>
                      </w:pP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SOBOTA, 9.</w:t>
                      </w:r>
                      <w:r w:rsidR="00E96162"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6.</w:t>
                      </w:r>
                      <w:r w:rsidR="00E96162"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2018</w:t>
                      </w: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842ED2"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B73F8" w:rsidRPr="00FB4577" w:rsidRDefault="00667D15" w:rsidP="004B73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>* prehliadka archívu</w:t>
                      </w:r>
                    </w:p>
                    <w:p w:rsidR="00667D15" w:rsidRPr="00FB4577" w:rsidRDefault="00667D15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>* odborné poradenstvo z genealógie</w:t>
                      </w:r>
                    </w:p>
                    <w:p w:rsidR="00667D15" w:rsidRPr="00FB4577" w:rsidRDefault="00667D15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* </w:t>
                      </w:r>
                      <w:r w:rsidR="00AE5170"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>17,</w:t>
                      </w:r>
                      <w:r w:rsidR="00E96162"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 </w:t>
                      </w:r>
                      <w:r w:rsidR="00AE5170"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00: 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prednáška Dokumenty z roku 1968 z regiónu Šale (50.  výročie </w:t>
                      </w:r>
                      <w:r w:rsidR="00E464EE"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     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>obsadenia Československa)</w:t>
                      </w:r>
                    </w:p>
                    <w:p w:rsidR="00E96162" w:rsidRPr="00FB4577" w:rsidRDefault="00AE5170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>* 17,</w:t>
                      </w:r>
                      <w:r w:rsidR="00E96162"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 </w:t>
                      </w: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 xml:space="preserve">00: prednáška Zaujímavosti z histórie regiónu Šale </w:t>
                      </w:r>
                    </w:p>
                    <w:p w:rsidR="00AE5170" w:rsidRPr="00FB4577" w:rsidRDefault="00AE5170" w:rsidP="00E464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</w:pPr>
                      <w:r w:rsidRPr="00FB4577">
                        <w:rPr>
                          <w:rFonts w:ascii="Times New Roman" w:hAnsi="Times New Roman"/>
                          <w:b/>
                          <w:color w:val="0315BD"/>
                          <w:sz w:val="24"/>
                          <w:szCs w:val="24"/>
                        </w:rPr>
                        <w:t>(známe a menej známe skutočnosti)</w:t>
                      </w:r>
                    </w:p>
                    <w:p w:rsidR="00667D15" w:rsidRPr="00667D15" w:rsidRDefault="00667D15" w:rsidP="00667D15">
                      <w:pPr>
                        <w:spacing w:after="0" w:line="240" w:lineRule="auto"/>
                        <w:ind w:left="1985"/>
                        <w:rPr>
                          <w:rFonts w:ascii="Times New Roman" w:hAnsi="Times New Roman"/>
                          <w:b/>
                          <w:color w:val="94F137"/>
                          <w:sz w:val="24"/>
                          <w:szCs w:val="24"/>
                        </w:rPr>
                      </w:pPr>
                    </w:p>
                    <w:p w:rsidR="00667D15" w:rsidRPr="00667D15" w:rsidRDefault="00667D15" w:rsidP="00667D1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94F137"/>
                          <w:sz w:val="24"/>
                          <w:szCs w:val="24"/>
                        </w:rPr>
                      </w:pPr>
                    </w:p>
                    <w:p w:rsidR="00F27D06" w:rsidRPr="00B117A1" w:rsidRDefault="00F27D06" w:rsidP="00F27D06">
                      <w:pPr>
                        <w:pStyle w:val="Odsekzoznamu"/>
                        <w:spacing w:before="240" w:after="0"/>
                        <w:ind w:left="698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F27D06" w:rsidRPr="00F27D06" w:rsidRDefault="00F27D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2C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DEBBE" wp14:editId="4A99D5AE">
                <wp:simplePos x="0" y="0"/>
                <wp:positionH relativeFrom="column">
                  <wp:posOffset>17780</wp:posOffset>
                </wp:positionH>
                <wp:positionV relativeFrom="paragraph">
                  <wp:posOffset>5758180</wp:posOffset>
                </wp:positionV>
                <wp:extent cx="4580890" cy="122174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90" cy="122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52" w:rsidRPr="00E96162" w:rsidRDefault="00245052" w:rsidP="0024505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</w:pP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 xml:space="preserve">adresa: Petra </w:t>
                            </w:r>
                            <w:proofErr w:type="spellStart"/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>Pázmáňa</w:t>
                            </w:r>
                            <w:proofErr w:type="spellEnd"/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 xml:space="preserve"> 27</w:t>
                            </w:r>
                          </w:p>
                          <w:p w:rsidR="00245052" w:rsidRPr="00E96162" w:rsidRDefault="00245052" w:rsidP="0024505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</w:pP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 xml:space="preserve">              927 00 Šaľa</w:t>
                            </w:r>
                          </w:p>
                          <w:p w:rsidR="00245052" w:rsidRPr="00E96162" w:rsidRDefault="00245052" w:rsidP="0024505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</w:pP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>tel. č. :   031/770 22 60</w:t>
                            </w:r>
                          </w:p>
                          <w:p w:rsidR="000842C1" w:rsidRPr="00E96162" w:rsidRDefault="000842C1" w:rsidP="0024505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</w:pP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>e</w:t>
                            </w:r>
                            <w:r w:rsidR="004A716E"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>-</w:t>
                            </w:r>
                            <w:r w:rsidRPr="00E96162">
                              <w:rPr>
                                <w:rFonts w:ascii="Times New Roman" w:hAnsi="Times New Roman"/>
                                <w:b/>
                                <w:color w:val="300CB4"/>
                                <w:sz w:val="24"/>
                                <w:szCs w:val="24"/>
                              </w:rPr>
                              <w:t>mail: archiv.nr.sa@minv.sk</w:t>
                            </w:r>
                          </w:p>
                          <w:p w:rsidR="00245052" w:rsidRPr="00842ED2" w:rsidRDefault="00245052" w:rsidP="002450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ED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Školské </w:t>
                            </w:r>
                            <w:r w:rsidR="00921A14" w:rsidRPr="00842ED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skupiny prosíme vopred nahlásiť!</w:t>
                            </w:r>
                          </w:p>
                          <w:p w:rsidR="00245052" w:rsidRPr="00245052" w:rsidRDefault="00245052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5" o:spid="_x0000_s1027" type="#_x0000_t202" style="position:absolute;left:0;text-align:left;margin-left:1.4pt;margin-top:453.4pt;width:360.7pt;height:9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lKhAIAAGwFAAAOAAAAZHJzL2Uyb0RvYy54bWysVN9P2zAQfp+0/8Hy+0jbtQwqUlRATJMQ&#10;oMHEs+vYNML2efa1SffX7+wkpWJ7YdpLcvZ9d7777sfZeWsN26oQa3AlHx+NOFNOQlW755L/eLz+&#10;dMJZROEqYcCpku9U5OeLjx/OGj9XE1iDqVRg5MTFeeNLvkb086KIcq2siEfglSOlhmAF0jE8F1UQ&#10;DXm3ppiMRsdFA6HyAaSKkW6vOiVfZP9aK4l3WkeFzJScYsP8Dfm7St9icSbmz0H4dS37MMQ/RGFF&#10;7ejRvasrgYJtQv2HK1vLABE0HkmwBWhdS5VzoGzGozfZPKyFVzkXIif6PU3x/7mVt9v7wOqq5DPO&#10;nLBUogsDLwxVixs2S/w0Ps4J9uAJiO0FtFTn4T7SZUq71cGmPyXESE9M7/bskicm6XI6OxmdnJJK&#10;km48mYy/TDP/xau5DxG/KrAsCSUPVL7MqtjeRKRQCDpA0msOrmtjcgmNY03Jjz/PRtlgryEL4xJW&#10;5Wbo3aSUutCzhDujEsa470oTGTmDdJHbUF2awLaCGkhIqRzm5LNfQieUpiDeY9jjX6N6j3GXx/Ay&#10;ONwb29pByNm/Cbt6GULWHZ6IPMg7idiu2twF+8quoNpRwQN0IxO9vK6pKDci4r0INCNUSJp7vKOP&#10;NkDkQy9xtobw62/3CU+tS1rOGpq5ksefGxEUZ+abo6Y+HU+pJRjmw3T2ZUKHcKhZHWrcxl4CVWVM&#10;G8bLLCY8mkHUAewTrYdlepVUwkl6u+Q4iJfYbQJaL1ItlxlEY+kF3rgHL5PrVKTUco/tkwi+78s0&#10;HLcwTKeYv2nPDpssHSw3CLrOvZt47ljt+aeRzi3dr5+0Mw7PGfW6JBe/AQAA//8DAFBLAwQUAAYA&#10;CAAAACEAIba4YeEAAAAKAQAADwAAAGRycy9kb3ducmV2LnhtbEyPzU7DMBCE70i8g7VI3KhdC0oT&#10;4lRVpAoJwaGlF25OvE2i+ifEbht4epYT3GY1o5lvi9XkLDvjGPvgFcxnAhj6Jpjetwr275u7JbCY&#10;tDfaBo8KvjDCqry+KnRuwsVv8bxLLaMSH3OtoEtpyDmPTYdOx1kY0JN3CKPTic6x5WbUFyp3lksh&#10;Ftzp3tNCpwesOmyOu5NT8FJt3vS2lm75bavn18N6+Nx/PCh1ezOtn4AlnNJfGH7xCR1KYqrDyZvI&#10;rAJJ4ElBJhYkyH+U9xJYTUGRZRJ4WfD/L5Q/AAAA//8DAFBLAQItABQABgAIAAAAIQC2gziS/gAA&#10;AOEBAAATAAAAAAAAAAAAAAAAAAAAAABbQ29udGVudF9UeXBlc10ueG1sUEsBAi0AFAAGAAgAAAAh&#10;ADj9If/WAAAAlAEAAAsAAAAAAAAAAAAAAAAALwEAAF9yZWxzLy5yZWxzUEsBAi0AFAAGAAgAAAAh&#10;AISwOUqEAgAAbAUAAA4AAAAAAAAAAAAAAAAALgIAAGRycy9lMm9Eb2MueG1sUEsBAi0AFAAGAAgA&#10;AAAhACG2uGHhAAAACgEAAA8AAAAAAAAAAAAAAAAA3gQAAGRycy9kb3ducmV2LnhtbFBLBQYAAAAA&#10;BAAEAPMAAADsBQAAAAA=&#10;" filled="f" stroked="f" strokeweight=".5pt">
                <v:textbox>
                  <w:txbxContent>
                    <w:p w:rsidR="00245052" w:rsidRPr="00E96162" w:rsidRDefault="00245052" w:rsidP="00245052">
                      <w:pPr>
                        <w:spacing w:after="0"/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</w:pP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 xml:space="preserve">adresa: Petra </w:t>
                      </w:r>
                      <w:proofErr w:type="spellStart"/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>Pázmáňa</w:t>
                      </w:r>
                      <w:proofErr w:type="spellEnd"/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 xml:space="preserve"> 27</w:t>
                      </w:r>
                    </w:p>
                    <w:p w:rsidR="00245052" w:rsidRPr="00E96162" w:rsidRDefault="00245052" w:rsidP="00245052">
                      <w:pPr>
                        <w:spacing w:after="0"/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</w:pP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 xml:space="preserve">              927 00 Šaľa</w:t>
                      </w:r>
                    </w:p>
                    <w:p w:rsidR="00245052" w:rsidRPr="00E96162" w:rsidRDefault="00245052" w:rsidP="00245052">
                      <w:pPr>
                        <w:spacing w:after="0"/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</w:pP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>tel. č. :   031/770 22 60</w:t>
                      </w:r>
                    </w:p>
                    <w:p w:rsidR="000842C1" w:rsidRPr="00E96162" w:rsidRDefault="000842C1" w:rsidP="00245052">
                      <w:pPr>
                        <w:spacing w:after="0"/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</w:pP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>e</w:t>
                      </w:r>
                      <w:r w:rsidR="004A716E"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>-</w:t>
                      </w:r>
                      <w:r w:rsidRPr="00E96162">
                        <w:rPr>
                          <w:rFonts w:ascii="Times New Roman" w:hAnsi="Times New Roman"/>
                          <w:b/>
                          <w:color w:val="300CB4"/>
                          <w:sz w:val="24"/>
                          <w:szCs w:val="24"/>
                        </w:rPr>
                        <w:t>mail: archiv.nr.sa@minv.sk</w:t>
                      </w:r>
                    </w:p>
                    <w:p w:rsidR="00245052" w:rsidRPr="00842ED2" w:rsidRDefault="00245052" w:rsidP="0024505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ED2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Školské </w:t>
                      </w:r>
                      <w:r w:rsidR="00921A14" w:rsidRPr="00842ED2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skupiny prosíme vopred nahlásiť!</w:t>
                      </w:r>
                    </w:p>
                    <w:p w:rsidR="00245052" w:rsidRPr="00245052" w:rsidRDefault="00245052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2C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3F25" wp14:editId="4D2E1421">
                <wp:simplePos x="0" y="0"/>
                <wp:positionH relativeFrom="column">
                  <wp:posOffset>607311</wp:posOffset>
                </wp:positionH>
                <wp:positionV relativeFrom="paragraph">
                  <wp:posOffset>27890</wp:posOffset>
                </wp:positionV>
                <wp:extent cx="9360668" cy="167640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668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06" w:rsidRPr="00245052" w:rsidRDefault="00FE16B8" w:rsidP="00F27D0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MV SR </w:t>
                            </w:r>
                            <w:r w:rsidR="00F27D06" w:rsidRPr="00245052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Štátny archív v Nitre pracovisko Archív Šaľa</w:t>
                            </w:r>
                          </w:p>
                          <w:p w:rsidR="00F27D06" w:rsidRPr="00E96162" w:rsidRDefault="00F27D06" w:rsidP="00F27D0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300CB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6162">
                              <w:rPr>
                                <w:rFonts w:ascii="Monotype Corsiva" w:hAnsi="Monotype Corsiva"/>
                                <w:b/>
                                <w:i/>
                                <w:color w:val="300CB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Vás pozýva</w:t>
                            </w:r>
                          </w:p>
                          <w:p w:rsidR="00F27D06" w:rsidRPr="00921A14" w:rsidRDefault="00F27D06" w:rsidP="00F27D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A14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</w:t>
                            </w:r>
                            <w:r w:rsidRPr="00921A14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Dni otvorených dverí</w:t>
                            </w:r>
                            <w:r w:rsidR="000842C1" w:rsidRPr="00921A14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842C1" w:rsidRPr="004B73F8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 tému</w:t>
                            </w:r>
                            <w:r w:rsidR="004B73F8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842C1" w:rsidRPr="00921A14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779E">
                              <w:rPr>
                                <w:rFonts w:ascii="Monotype Corsiva" w:hAnsi="Monotype Corsiva"/>
                                <w:b/>
                                <w:i/>
                                <w:cap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Rok 1968 v archívnych dokumentoch</w:t>
                            </w:r>
                          </w:p>
                          <w:p w:rsidR="00F27D06" w:rsidRPr="00F27D06" w:rsidRDefault="00F27D0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28" type="#_x0000_t202" style="position:absolute;left:0;text-align:left;margin-left:47.8pt;margin-top:2.2pt;width:737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F5hAIAAGwFAAAOAAAAZHJzL2Uyb0RvYy54bWysVN9P2zAQfp+0/8Hy+0haShgVKSpFTJMQ&#10;oMHEs+vYbYTt82y3SffXc3aSUnV7YdpLcvZ9d7777sflVasV2QrnazAlHZ3klAjDoarNqqQ/n2+/&#10;fKXEB2YqpsCIku6Ep1ezz58uGzsVY1iDqoQj6MT4aWNLug7BTrPM87XQzJ+AFQaVEpxmAY9ulVWO&#10;Nehdq2yc50XWgKusAy68x9ubTklnyb+UgocHKb0IRJUUYwvp69J3Gb/Z7JJNV47Zdc37MNg/RKFZ&#10;bfDRvasbFhjZuPoPV7rmDjzIcMJBZyBlzUXKAbMZ5UfZPK2ZFSkXJMfbPU3+/7nl99tHR+qqpGNK&#10;DNNYomsFrySINmzIOPLTWD9F2JNFYGivocU6D/ceL2ParXQ6/jEhgnpkerdnFz0RjpcXp0VeFNgP&#10;HHWj4ryY5In/7N3cOh++CdAkCiV1WL7EKtve+YChIHSAxNcM3NZKpRIqQ5qSFqdneTLYa9BCmYgV&#10;qRl6NzGlLvQkhZ0SEaPMDyGRjJRBvEhtKBbKkS3DBmKcCxNS8skvoiNKYhAfMezx71F9xLjLY3gZ&#10;TNgb69qAS9kfhV29DiHLDo9EHuQdxdAu274L+oovodphwR10I+Mtv62xKHfMh0fmcEawxjj34QE/&#10;UgGSD71EyRrc77/dRzy2LmopaXDmSup/bZgTlKjvBpv6YjSZxCFNh8nZ+RgP7lCzPNSYjV4AVmWE&#10;G8byJEZ8UIMoHegXXA/z+CqqmOH4dknDIC5CtwlwvXAxnycQjqVl4c48WR5dxyLFlntuX5izfV/G&#10;4biHYTrZ9Kg9O2y0NDDfBJB16t3Ic8dqzz+OdGrpfv3EnXF4Tqj3JTl7AwAA//8DAFBLAwQUAAYA&#10;CAAAACEAMvqCT+EAAAAJAQAADwAAAGRycy9kb3ducmV2LnhtbEyPMU/DMBSEdyT+g/WQ2KhDlIQ0&#10;xKmqSBUSgqGlC9tL7CYR9nOI3Tbw63GnMp7udPdduZqNZic1ucGSgMdFBExRa+VAnYD9x+YhB+Y8&#10;kkRtSQn4UQ5W1e1NiYW0Z9qq0853LJSQK1BA7/1YcO7aXhl0CzsqCt7BTgZ9kFPH5YTnUG40j6Mo&#10;4wYHCgs9jqruVfu1OxoBr/XmHbdNbPJfXb+8Hdbj9/4zFeL+bl4/A/Nq9tcwXPADOlSBqbFHko5p&#10;Acs0C0kBSQLsYqfZ8glYIyDO8gR4VfL/D6o/AAAA//8DAFBLAQItABQABgAIAAAAIQC2gziS/gAA&#10;AOEBAAATAAAAAAAAAAAAAAAAAAAAAABbQ29udGVudF9UeXBlc10ueG1sUEsBAi0AFAAGAAgAAAAh&#10;ADj9If/WAAAAlAEAAAsAAAAAAAAAAAAAAAAALwEAAF9yZWxzLy5yZWxzUEsBAi0AFAAGAAgAAAAh&#10;AG5bwXmEAgAAbAUAAA4AAAAAAAAAAAAAAAAALgIAAGRycy9lMm9Eb2MueG1sUEsBAi0AFAAGAAgA&#10;AAAhADL6gk/hAAAACQEAAA8AAAAAAAAAAAAAAAAA3gQAAGRycy9kb3ducmV2LnhtbFBLBQYAAAAA&#10;BAAEAPMAAADsBQAAAAA=&#10;" filled="f" stroked="f" strokeweight=".5pt">
                <v:textbox>
                  <w:txbxContent>
                    <w:p w:rsidR="00F27D06" w:rsidRPr="00245052" w:rsidRDefault="00FE16B8" w:rsidP="00F27D0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MV SR </w:t>
                      </w:r>
                      <w:r w:rsidR="00F27D06" w:rsidRPr="00245052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Štátny archív v Nitre pracovisko Archív Šaľa</w:t>
                      </w:r>
                    </w:p>
                    <w:p w:rsidR="00F27D06" w:rsidRPr="00E96162" w:rsidRDefault="00F27D06" w:rsidP="00F27D0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300CB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6162">
                        <w:rPr>
                          <w:rFonts w:ascii="Monotype Corsiva" w:hAnsi="Monotype Corsiva"/>
                          <w:b/>
                          <w:i/>
                          <w:color w:val="300CB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Vás pozýva</w:t>
                      </w:r>
                    </w:p>
                    <w:p w:rsidR="00F27D06" w:rsidRPr="00921A14" w:rsidRDefault="00F27D06" w:rsidP="00F27D06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1A14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na</w:t>
                      </w:r>
                      <w:r w:rsidRPr="00921A14"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Dni otvorených dverí</w:t>
                      </w:r>
                      <w:r w:rsidR="000842C1" w:rsidRPr="00921A14"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842C1" w:rsidRPr="004B73F8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na tému</w:t>
                      </w:r>
                      <w:r w:rsidR="004B73F8"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842C1" w:rsidRPr="00921A14"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8779E">
                        <w:rPr>
                          <w:rFonts w:ascii="Monotype Corsiva" w:hAnsi="Monotype Corsiva"/>
                          <w:b/>
                          <w:i/>
                          <w:cap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Rok 1968 v archívnych dokumentoch</w:t>
                      </w:r>
                    </w:p>
                    <w:p w:rsidR="00F27D06" w:rsidRPr="00F27D06" w:rsidRDefault="00F27D0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05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71DD6" wp14:editId="20D09181">
                <wp:simplePos x="0" y="0"/>
                <wp:positionH relativeFrom="column">
                  <wp:posOffset>516148</wp:posOffset>
                </wp:positionH>
                <wp:positionV relativeFrom="paragraph">
                  <wp:posOffset>951230</wp:posOffset>
                </wp:positionV>
                <wp:extent cx="9306918" cy="2091055"/>
                <wp:effectExtent l="0" t="0" r="0" b="444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6918" cy="209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06" w:rsidRPr="000C6952" w:rsidRDefault="00F27D06" w:rsidP="00245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0C695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  <w:t>ktoré sa uskutočnia v dňoch</w:t>
                            </w:r>
                          </w:p>
                          <w:p w:rsidR="00F27D06" w:rsidRPr="00B06E93" w:rsidRDefault="00F27D06" w:rsidP="0024505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06E93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8. a 9. júna 201</w:t>
                            </w:r>
                            <w:r w:rsidR="00874CC8" w:rsidRPr="00B06E93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F27D06" w:rsidRPr="00E96162" w:rsidRDefault="00F27D06" w:rsidP="0024505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300CB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6162">
                              <w:rPr>
                                <w:rFonts w:ascii="Monotype Corsiva" w:hAnsi="Monotype Corsiva"/>
                                <w:b/>
                                <w:i/>
                                <w:color w:val="300CB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 priestoroch Štátneho archívu v Nitre pracovisko Archív Šaľa</w:t>
                            </w:r>
                            <w:r w:rsidR="00245052" w:rsidRPr="00E96162">
                              <w:rPr>
                                <w:rFonts w:ascii="Monotype Corsiva" w:hAnsi="Monotype Corsiva"/>
                                <w:b/>
                                <w:i/>
                                <w:color w:val="300CB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E96162">
                              <w:rPr>
                                <w:rFonts w:ascii="Monotype Corsiva" w:hAnsi="Monotype Corsiva"/>
                                <w:b/>
                                <w:i/>
                                <w:color w:val="300CB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– v kaštieli v Šali v čase: </w:t>
                            </w:r>
                          </w:p>
                          <w:p w:rsidR="00F27D06" w:rsidRPr="000C6952" w:rsidRDefault="00F27D06" w:rsidP="00245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695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8. júna 201</w:t>
                            </w:r>
                            <w:r w:rsidR="00874CC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0C695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od 8</w:t>
                            </w:r>
                            <w:r w:rsidR="00E9616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Pr="000C695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00 do 1</w:t>
                            </w:r>
                            <w:r w:rsidR="0048779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="00E9616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C695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00 hod.</w:t>
                            </w:r>
                          </w:p>
                          <w:p w:rsidR="00F27D06" w:rsidRPr="00844A5B" w:rsidRDefault="00F27D06" w:rsidP="0024505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4A5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9. júna 201</w:t>
                            </w:r>
                            <w:r w:rsidR="00874CC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8 od 15</w:t>
                            </w:r>
                            <w:r w:rsidR="00E9616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245052" w:rsidRPr="00844A5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4CC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00 do 20</w:t>
                            </w:r>
                            <w:r w:rsidR="00E9616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44A5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00 hod</w:t>
                            </w:r>
                            <w:r w:rsidR="00245052" w:rsidRPr="00844A5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27D06" w:rsidRDefault="00F2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29" type="#_x0000_t202" style="position:absolute;left:0;text-align:left;margin-left:40.65pt;margin-top:74.9pt;width:732.85pt;height:1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D2hAIAAGwFAAAOAAAAZHJzL2Uyb0RvYy54bWysVN9v2jAQfp+0/8Hy+5oAhQ3UUNFWnSah&#10;thqd+mwcu0S1fZ5tSNhfv7OTAGJ76bSX5Oz77nw/vrur60YrshPOV2AKOrjIKRGGQ1mZ14L+eL7/&#10;9IUSH5gpmQIjCroXnl7PP364qu1MDGEDqhSOoBPjZ7Ut6CYEO8syzzdCM38BVhhUSnCaBTy616x0&#10;rEbvWmXDPJ9kNbjSOuDCe7y9a5V0nvxLKXh4lNKLQFRBMbaQvi591/Gbza/Y7NUxu6l4Fwb7hyg0&#10;qww+enB1xwIjW1f94UpX3IEHGS446AykrLhIOWA2g/wsm9WGWZFyweJ4eyiT/39u+cPuyZGqLOiI&#10;EsM0tuhGwRsJoglbMor1qa2fIWxlERiaG2iwz/29x8uYdiOdjn9MiKAeK70/VBc9EY6X01E+mQ6Q&#10;Dxx1w3w6yMfj6Cc7mlvnw1cBmkShoA7bl6rKdksfWmgPia8ZuK+USi1UhtQFnYzGeTI4aNC5MhEr&#10;Ehk6NzGlNvQkhb0SEaPMdyGxGCmDeJFoKG6VIzuGBGKcCxNS8skvoiNKYhDvMezwx6jeY9zm0b8M&#10;JhyMdWXApezPwi7f+pBli8ean+QdxdCsm44FXcfXUO6x4Q7akfGW31fYlCXz4Yk5nBHsMc59eMSP&#10;VIDFh06iZAPu19/uIx6pi1pKapy5gvqfW+YEJeqbQVJPB5eXcUjT4XL8eYgHd6pZn2rMVt8CdmWA&#10;G8byJEZ8UL0oHegXXA+L+CqqmOH4dkFDL96GdhPgeuFisUggHEvLwtKsLI+uY5Mi5Z6bF+Zsx8s4&#10;HA/QTyebndGzxUZLA4ttAFkl7sY6t1Xt6o8jndjfrZ+4M07PCXVckvPfAAAA//8DAFBLAwQUAAYA&#10;CAAAACEAIev4M+IAAAALAQAADwAAAGRycy9kb3ducmV2LnhtbEyPwW7CMAyG75P2DpEn7TbSsjJK&#10;aYpQJTRpGgcYl93SJrQVidM1Abo9/cxpO9r+9Pv789VoDbvowXcOBcSTCJjG2qkOGwGHj81TCswH&#10;iUoah1rAt/awKu7vcpkpd8WdvuxDwygEfSYFtCH0Gee+brWVfuJ6jXQ7usHKQOPQcDXIK4Vbw6dR&#10;9MKt7JA+tLLXZavr0/5sBbyVm63cVVOb/pjy9f247r8OnzMhHh/G9RJY0GP4g+GmT+pQkFPlzqg8&#10;MwLS+JlI2icLqnADZsmc2lUCkvkiBl7k/H+H4hcAAP//AwBQSwECLQAUAAYACAAAACEAtoM4kv4A&#10;AADhAQAAEwAAAAAAAAAAAAAAAAAAAAAAW0NvbnRlbnRfVHlwZXNdLnhtbFBLAQItABQABgAIAAAA&#10;IQA4/SH/1gAAAJQBAAALAAAAAAAAAAAAAAAAAC8BAABfcmVscy8ucmVsc1BLAQItABQABgAIAAAA&#10;IQDj/MD2hAIAAGwFAAAOAAAAAAAAAAAAAAAAAC4CAABkcnMvZTJvRG9jLnhtbFBLAQItABQABgAI&#10;AAAAIQAh6/gz4gAAAAsBAAAPAAAAAAAAAAAAAAAAAN4EAABkcnMvZG93bnJldi54bWxQSwUGAAAA&#10;AAQABADzAAAA7QUAAAAA&#10;" filled="f" stroked="f" strokeweight=".5pt">
                <v:textbox>
                  <w:txbxContent>
                    <w:p w:rsidR="00F27D06" w:rsidRPr="000C6952" w:rsidRDefault="00F27D06" w:rsidP="00245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</w:pPr>
                      <w:r w:rsidRPr="000C6952"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  <w:t>ktoré sa uskutočnia v dňoch</w:t>
                      </w:r>
                    </w:p>
                    <w:p w:rsidR="00F27D06" w:rsidRPr="00B06E93" w:rsidRDefault="00F27D06" w:rsidP="0024505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B06E93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4"/>
                          <w:szCs w:val="44"/>
                        </w:rPr>
                        <w:t>8. a 9. júna 201</w:t>
                      </w:r>
                      <w:r w:rsidR="00874CC8" w:rsidRPr="00B06E93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4"/>
                          <w:szCs w:val="44"/>
                        </w:rPr>
                        <w:t>8</w:t>
                      </w:r>
                    </w:p>
                    <w:p w:rsidR="00F27D06" w:rsidRPr="00E96162" w:rsidRDefault="00F27D06" w:rsidP="0024505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300CB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6162">
                        <w:rPr>
                          <w:rFonts w:ascii="Monotype Corsiva" w:hAnsi="Monotype Corsiva"/>
                          <w:b/>
                          <w:i/>
                          <w:color w:val="300CB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v priestoroch Štátneho archívu v Nitre pracovisko Archív Šaľa</w:t>
                      </w:r>
                      <w:r w:rsidR="00245052" w:rsidRPr="00E96162">
                        <w:rPr>
                          <w:rFonts w:ascii="Monotype Corsiva" w:hAnsi="Monotype Corsiva"/>
                          <w:b/>
                          <w:i/>
                          <w:color w:val="300CB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E96162">
                        <w:rPr>
                          <w:rFonts w:ascii="Monotype Corsiva" w:hAnsi="Monotype Corsiva"/>
                          <w:b/>
                          <w:i/>
                          <w:color w:val="300CB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– v kaštieli v Šali v čase: </w:t>
                      </w:r>
                    </w:p>
                    <w:p w:rsidR="00F27D06" w:rsidRPr="000C6952" w:rsidRDefault="00F27D06" w:rsidP="00245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C695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8. júna 201</w:t>
                      </w:r>
                      <w:r w:rsidR="00874CC8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0C695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od 8</w:t>
                      </w:r>
                      <w:r w:rsidR="00E9616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Pr="000C695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00 do 1</w:t>
                      </w:r>
                      <w:r w:rsidR="0048779E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="00E9616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Pr="000C695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00 hod.</w:t>
                      </w:r>
                    </w:p>
                    <w:p w:rsidR="00F27D06" w:rsidRPr="00844A5B" w:rsidRDefault="00F27D06" w:rsidP="0024505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4A5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9. júna 201</w:t>
                      </w:r>
                      <w:r w:rsidR="00874CC8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8 od 15</w:t>
                      </w:r>
                      <w:r w:rsidR="00E9616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="00245052" w:rsidRPr="00844A5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74CC8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00 do 20</w:t>
                      </w:r>
                      <w:r w:rsidR="00E96162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Pr="00844A5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00 hod</w:t>
                      </w:r>
                      <w:r w:rsidR="00245052" w:rsidRPr="00844A5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F27D06" w:rsidRDefault="00F27D06"/>
                  </w:txbxContent>
                </v:textbox>
              </v:shape>
            </w:pict>
          </mc:Fallback>
        </mc:AlternateContent>
      </w:r>
    </w:p>
    <w:sectPr w:rsidR="00A822AA" w:rsidSect="00F27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284" w:bottom="-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B8" w:rsidRDefault="00BB0DB8" w:rsidP="00774B71">
      <w:pPr>
        <w:spacing w:after="0" w:line="240" w:lineRule="auto"/>
      </w:pPr>
      <w:r>
        <w:separator/>
      </w:r>
    </w:p>
  </w:endnote>
  <w:endnote w:type="continuationSeparator" w:id="0">
    <w:p w:rsidR="00BB0DB8" w:rsidRDefault="00BB0DB8" w:rsidP="0077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71" w:rsidRDefault="00774B7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71" w:rsidRDefault="00774B7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71" w:rsidRDefault="00774B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B8" w:rsidRDefault="00BB0DB8" w:rsidP="00774B71">
      <w:pPr>
        <w:spacing w:after="0" w:line="240" w:lineRule="auto"/>
      </w:pPr>
      <w:r>
        <w:separator/>
      </w:r>
    </w:p>
  </w:footnote>
  <w:footnote w:type="continuationSeparator" w:id="0">
    <w:p w:rsidR="00BB0DB8" w:rsidRDefault="00BB0DB8" w:rsidP="0077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71" w:rsidRDefault="00774B7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71" w:rsidRDefault="00774B7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71" w:rsidRDefault="00774B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158"/>
    <w:multiLevelType w:val="hybridMultilevel"/>
    <w:tmpl w:val="9B882184"/>
    <w:lvl w:ilvl="0" w:tplc="A8040A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00AF0"/>
    <w:multiLevelType w:val="hybridMultilevel"/>
    <w:tmpl w:val="8B6885C2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6"/>
    <w:rsid w:val="000462E3"/>
    <w:rsid w:val="000611D9"/>
    <w:rsid w:val="000842C1"/>
    <w:rsid w:val="000C6952"/>
    <w:rsid w:val="0013049E"/>
    <w:rsid w:val="00245052"/>
    <w:rsid w:val="002C547C"/>
    <w:rsid w:val="0048779E"/>
    <w:rsid w:val="004A716E"/>
    <w:rsid w:val="004B73F8"/>
    <w:rsid w:val="005D6CD3"/>
    <w:rsid w:val="00667D15"/>
    <w:rsid w:val="00713EE8"/>
    <w:rsid w:val="00774B71"/>
    <w:rsid w:val="00825B33"/>
    <w:rsid w:val="00842ED2"/>
    <w:rsid w:val="00844A5B"/>
    <w:rsid w:val="00874CC8"/>
    <w:rsid w:val="00921A14"/>
    <w:rsid w:val="00A822AA"/>
    <w:rsid w:val="00AE5170"/>
    <w:rsid w:val="00B06E93"/>
    <w:rsid w:val="00B117A1"/>
    <w:rsid w:val="00BB0DB8"/>
    <w:rsid w:val="00C2536F"/>
    <w:rsid w:val="00C92308"/>
    <w:rsid w:val="00CE39D0"/>
    <w:rsid w:val="00DB071C"/>
    <w:rsid w:val="00DC3D8F"/>
    <w:rsid w:val="00E464EE"/>
    <w:rsid w:val="00E96162"/>
    <w:rsid w:val="00F27D06"/>
    <w:rsid w:val="00FB4577"/>
    <w:rsid w:val="00FE16B8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D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27D06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B71"/>
  </w:style>
  <w:style w:type="paragraph" w:styleId="Pta">
    <w:name w:val="footer"/>
    <w:basedOn w:val="Normlny"/>
    <w:link w:val="PtaChar"/>
    <w:uiPriority w:val="99"/>
    <w:unhideWhenUsed/>
    <w:rsid w:val="007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D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27D06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B71"/>
  </w:style>
  <w:style w:type="paragraph" w:styleId="Pta">
    <w:name w:val="footer"/>
    <w:basedOn w:val="Normlny"/>
    <w:link w:val="PtaChar"/>
    <w:uiPriority w:val="99"/>
    <w:unhideWhenUsed/>
    <w:rsid w:val="007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kovacsova_j</dc:creator>
  <cp:lastModifiedBy>Júlia Benciová</cp:lastModifiedBy>
  <cp:revision>3</cp:revision>
  <cp:lastPrinted>2017-05-31T08:49:00Z</cp:lastPrinted>
  <dcterms:created xsi:type="dcterms:W3CDTF">2018-06-04T06:26:00Z</dcterms:created>
  <dcterms:modified xsi:type="dcterms:W3CDTF">2018-06-04T06:37:00Z</dcterms:modified>
</cp:coreProperties>
</file>