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49" w:rsidRDefault="00EC7935" w:rsidP="001D26B1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Príloha č. 1</w:t>
      </w:r>
    </w:p>
    <w:p w:rsidR="00EC7935" w:rsidRPr="00237F49" w:rsidRDefault="00EC7935" w:rsidP="00F518FD"/>
    <w:p w:rsidR="00824CF4" w:rsidRDefault="00824CF4" w:rsidP="00F518FD">
      <w:pPr>
        <w:rPr>
          <w:b/>
          <w:sz w:val="28"/>
          <w:szCs w:val="28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409"/>
        <w:gridCol w:w="1134"/>
        <w:gridCol w:w="992"/>
        <w:gridCol w:w="1417"/>
        <w:gridCol w:w="1418"/>
        <w:gridCol w:w="1134"/>
        <w:gridCol w:w="1559"/>
        <w:gridCol w:w="1418"/>
        <w:gridCol w:w="1134"/>
        <w:gridCol w:w="1134"/>
      </w:tblGrid>
      <w:tr w:rsidR="00237F49" w:rsidTr="00237F49">
        <w:trPr>
          <w:trHeight w:val="296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textDirection w:val="btLr"/>
            <w:hideMark/>
          </w:tcPr>
          <w:p w:rsidR="00221798" w:rsidRDefault="00221798">
            <w:pPr>
              <w:jc w:val="center"/>
              <w:rPr>
                <w:rFonts w:eastAsia="Times New Roman" w:cs="Arial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k-SK"/>
              </w:rPr>
              <w:t xml:space="preserve">Názov školy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221798" w:rsidRDefault="00221798">
            <w:pPr>
              <w:jc w:val="center"/>
              <w:rPr>
                <w:rFonts w:eastAsia="Times New Roman" w:cs="Arial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k-SK"/>
              </w:rPr>
              <w:t>Rozpočet 2018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žiakov</w:t>
            </w:r>
          </w:p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podľa Eduzberu</w:t>
            </w:r>
          </w:p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 šk. roku 2017/2018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Priemerný normatív na žiaka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Minimálny objem finančných prostriedkov, ktorý zriaďovateľ pridelí škole na osobné náklady (v 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Minimálny objem finančných prostriedkov, ktorý zriaďovateľ pridelí škole na prevádzkové náklady (v 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21798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Minimálny objem finančných prostriedkov, ktorý zriaďovateľ pridelí škole spolu (v 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normatívne finančné prostriedky schválené</w:t>
            </w: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30.11. 2017</w:t>
            </w: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v rámci rozpočtu Program 9. Vzdelávanie, </w:t>
            </w: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prenesené kompetencie, normatívne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návrh na 1. úpravu rozpočtu</w:t>
            </w:r>
          </w:p>
          <w:p w:rsidR="00221798" w:rsidRPr="00C71CE2" w:rsidRDefault="00221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( 22. 3. 2018)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221798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rozdiel v Eurách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71CE2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221798" w:rsidRPr="00C71CE2" w:rsidRDefault="00C71C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71CE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rozdiel v %</w:t>
            </w:r>
          </w:p>
        </w:tc>
      </w:tr>
      <w:tr w:rsidR="00C71CE2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C71CE2" w:rsidRDefault="00C71CE2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71CE2" w:rsidRDefault="00C71C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normatívne finančné prostriedky  z </w:t>
            </w:r>
            <w:r w:rsidR="005846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ministerstva školstva zverejnené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25. 1. 2018</w:t>
            </w:r>
          </w:p>
          <w:p w:rsidR="00C71CE2" w:rsidRDefault="00C71CE2" w:rsidP="00756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na www.minedu.sk   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1CE2" w:rsidRDefault="00C71C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J.   Hollého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D34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567 265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 w:rsidP="00756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1 558,42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428 911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501 469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1798" w:rsidRDefault="00221798" w:rsidP="006339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566 044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221798" w:rsidP="006339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C71CE2" w:rsidP="006339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08482E" w:rsidP="0008482E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="00FD79D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s MŠ J.Murgaša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D34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983 147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4905A3" w:rsidRDefault="004905A3" w:rsidP="00756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221798" w:rsidP="00756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1 652,35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751 326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118 672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869 999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D79DF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  <w:p w:rsidR="00221798" w:rsidRDefault="00FD79DF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883 106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  <w:p w:rsidR="00221798" w:rsidRDefault="00FD79DF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953147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FD79DF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C71CE2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4905A3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  <w:p w:rsidR="004905A3" w:rsidRPr="004905A3" w:rsidRDefault="004905A3" w:rsidP="004905A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4905A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-3,1</w:t>
            </w: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s MŠ P. Pázmánya s VJM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D34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427 779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4905A3" w:rsidRDefault="004905A3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2 576,98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332 783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379 199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D79DF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</w:t>
            </w:r>
          </w:p>
          <w:p w:rsidR="00221798" w:rsidRDefault="00FD79DF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354 697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  <w:p w:rsidR="00221798" w:rsidRDefault="00FD79DF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414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FD79DF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C71CE2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-13</w:t>
            </w:r>
            <w:r w:rsidR="004905A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905A3" w:rsidRDefault="004905A3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-3,1</w:t>
            </w: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ZŠ J.C.Hronský     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D34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683 639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4905A3" w:rsidRDefault="004905A3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1 867,86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521 235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604 826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D79DF" w:rsidRDefault="00221798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</w:p>
          <w:p w:rsidR="00221798" w:rsidRDefault="00FD79DF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685 717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FD79DF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</w:p>
          <w:p w:rsidR="00221798" w:rsidRDefault="00FD79DF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FD79DF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FD79DF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-21</w:t>
            </w:r>
            <w:r w:rsidR="004905A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05A3" w:rsidRDefault="004905A3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4905A3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-3,1</w:t>
            </w: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s MŠ Bernolákova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D34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174 910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4905A3" w:rsidRDefault="004905A3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1 590,09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133 055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154</w:t>
            </w:r>
            <w:r w:rsidR="00FD79D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D79DF" w:rsidRDefault="00FD79DF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221798" w:rsidP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</w:t>
            </w:r>
          </w:p>
          <w:p w:rsidR="00221798" w:rsidRDefault="00FD79DF" w:rsidP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254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2217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79DF" w:rsidRDefault="00FD79DF" w:rsidP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FD79DF" w:rsidP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+80</w:t>
            </w:r>
            <w:r w:rsidR="004905A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221798" w:rsidP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905A3" w:rsidRDefault="004905A3" w:rsidP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+45,7</w:t>
            </w: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Ľ. Štúra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D34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691 834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1 572,35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523 848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611 672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622 588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675 834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1798" w:rsidRDefault="00FD79DF" w:rsidP="00FD79D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-16 000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1798" w:rsidRDefault="004905A3" w:rsidP="004905A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-2,4</w:t>
            </w: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rezerva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124 668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1798" w:rsidRDefault="00221798" w:rsidP="00AD34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1798" w:rsidRDefault="00221798" w:rsidP="006D61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1798" w:rsidRDefault="00221798" w:rsidP="006D61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37F49" w:rsidTr="00237F49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hideMark/>
          </w:tcPr>
          <w:p w:rsidR="00221798" w:rsidRDefault="00221798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Spolu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Pr="00AD3405" w:rsidRDefault="0022179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D34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3 528 574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21798" w:rsidRDefault="00221798" w:rsidP="006339E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2 041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21798" w:rsidRDefault="002217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1798" w:rsidRDefault="00221798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3 500 000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221798" w:rsidP="00AD3405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3 528 574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FD79DF" w:rsidP="00FD79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798" w:rsidRDefault="00221798" w:rsidP="006D611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24CF4" w:rsidRPr="00F518FD" w:rsidRDefault="00824CF4" w:rsidP="00F518FD">
      <w:pPr>
        <w:rPr>
          <w:b/>
          <w:sz w:val="28"/>
          <w:szCs w:val="28"/>
        </w:rPr>
      </w:pPr>
    </w:p>
    <w:p w:rsidR="00592A35" w:rsidRDefault="00592A35"/>
    <w:sectPr w:rsidR="00592A35" w:rsidSect="001D26B1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2578"/>
    <w:multiLevelType w:val="hybridMultilevel"/>
    <w:tmpl w:val="0F708EE2"/>
    <w:lvl w:ilvl="0" w:tplc="29AABABA">
      <w:start w:val="2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8FD"/>
    <w:rsid w:val="0008482E"/>
    <w:rsid w:val="001D26B1"/>
    <w:rsid w:val="00221798"/>
    <w:rsid w:val="00237F49"/>
    <w:rsid w:val="00365893"/>
    <w:rsid w:val="004905A3"/>
    <w:rsid w:val="004D488C"/>
    <w:rsid w:val="0058462A"/>
    <w:rsid w:val="00592A35"/>
    <w:rsid w:val="006339ED"/>
    <w:rsid w:val="00751D41"/>
    <w:rsid w:val="007569C8"/>
    <w:rsid w:val="00824CF4"/>
    <w:rsid w:val="00946ABC"/>
    <w:rsid w:val="00A5058E"/>
    <w:rsid w:val="00AD3405"/>
    <w:rsid w:val="00C71CE2"/>
    <w:rsid w:val="00DC39C7"/>
    <w:rsid w:val="00EC7935"/>
    <w:rsid w:val="00F105CD"/>
    <w:rsid w:val="00F518FD"/>
    <w:rsid w:val="00FB434F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0BD5-7F52-4655-9BDC-08C86CBE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8F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5A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velazquezova</dc:creator>
  <cp:lastModifiedBy>bohacova</cp:lastModifiedBy>
  <cp:revision>14</cp:revision>
  <cp:lastPrinted>2018-02-13T09:57:00Z</cp:lastPrinted>
  <dcterms:created xsi:type="dcterms:W3CDTF">2018-02-07T12:48:00Z</dcterms:created>
  <dcterms:modified xsi:type="dcterms:W3CDTF">2018-02-14T11:54:00Z</dcterms:modified>
</cp:coreProperties>
</file>