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A9" w:rsidRPr="008C403D" w:rsidRDefault="00BD11D5" w:rsidP="00C7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3D">
        <w:rPr>
          <w:rFonts w:ascii="Times New Roman" w:hAnsi="Times New Roman" w:cs="Times New Roman"/>
          <w:b/>
          <w:sz w:val="28"/>
          <w:szCs w:val="28"/>
        </w:rPr>
        <w:t xml:space="preserve">Dotazník – </w:t>
      </w:r>
      <w:r w:rsidR="00C71538" w:rsidRPr="008C403D">
        <w:rPr>
          <w:rFonts w:ascii="Times New Roman" w:hAnsi="Times New Roman" w:cs="Times New Roman"/>
          <w:b/>
          <w:sz w:val="28"/>
          <w:szCs w:val="28"/>
        </w:rPr>
        <w:t>prieskum spokojnosti s poskytovanými službami v meste Šaľa</w:t>
      </w:r>
      <w:r w:rsidR="007E5134" w:rsidRPr="008C403D">
        <w:rPr>
          <w:rFonts w:ascii="Times New Roman" w:hAnsi="Times New Roman" w:cs="Times New Roman"/>
          <w:b/>
          <w:sz w:val="28"/>
          <w:szCs w:val="28"/>
        </w:rPr>
        <w:t xml:space="preserve"> za rok 2017</w:t>
      </w:r>
    </w:p>
    <w:p w:rsidR="00C71538" w:rsidRPr="00093B9B" w:rsidRDefault="00C71538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Vážení obyvatelia, </w:t>
      </w:r>
    </w:p>
    <w:p w:rsidR="00C71538" w:rsidRPr="00093B9B" w:rsidRDefault="00C71538" w:rsidP="00C71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B9B">
        <w:rPr>
          <w:rFonts w:ascii="Times New Roman" w:hAnsi="Times New Roman" w:cs="Times New Roman"/>
          <w:sz w:val="24"/>
          <w:szCs w:val="24"/>
        </w:rPr>
        <w:t>dovoľujeme si Vás požiadať o spoluprácu pri vyplnení dotazníka, ktorý je súčasťou prieskumu  názorov, spokojnosti a potrieb obyvateľov týkajúcich sa poskytovaných služieb v meste Šaľa. Výsledky prieskumu budú použité pre potreby vyhodnotenia plnenia</w:t>
      </w:r>
      <w:r w:rsidR="00717441" w:rsidRPr="00717441">
        <w:rPr>
          <w:rFonts w:ascii="Times New Roman" w:hAnsi="Times New Roman" w:cs="Times New Roman"/>
        </w:rPr>
        <w:t xml:space="preserve"> </w:t>
      </w:r>
      <w:r w:rsidR="00717441">
        <w:rPr>
          <w:rFonts w:ascii="Times New Roman" w:hAnsi="Times New Roman" w:cs="Times New Roman"/>
        </w:rPr>
        <w:t xml:space="preserve">za rok 2017 </w:t>
      </w:r>
      <w:r w:rsidRPr="00093B9B">
        <w:rPr>
          <w:rFonts w:ascii="Times New Roman" w:hAnsi="Times New Roman" w:cs="Times New Roman"/>
          <w:sz w:val="24"/>
          <w:szCs w:val="24"/>
        </w:rPr>
        <w:t xml:space="preserve"> aktivít Programu hospodárskeho a sociálneho rozvoja mesta Šaľa na obdobie 2015-2020. Prosíme Vás o niekoľko minút Vášho času na vyplnenie dotazníka.</w:t>
      </w: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093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Pri otázkach, kde nie je uvedený iný postup, označte vždy len jednu možnosť.</w:t>
      </w:r>
      <w:bookmarkStart w:id="0" w:name="_GoBack"/>
      <w:bookmarkEnd w:id="0"/>
    </w:p>
    <w:p w:rsidR="00093B9B" w:rsidRPr="00093B9B" w:rsidRDefault="00093B9B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>Pohlavie</w:t>
      </w: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muž</w:t>
      </w: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žena</w:t>
      </w: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>Vek:</w:t>
      </w: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 </w:t>
      </w:r>
      <w:r w:rsidR="00093B9B" w:rsidRPr="00093B9B">
        <w:rPr>
          <w:rFonts w:ascii="Times New Roman" w:hAnsi="Times New Roman" w:cs="Times New Roman"/>
          <w:sz w:val="24"/>
          <w:szCs w:val="24"/>
        </w:rPr>
        <w:t>15-17</w:t>
      </w:r>
      <w:r w:rsidR="00760C27" w:rsidRPr="00093B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93B9B">
        <w:rPr>
          <w:rFonts w:ascii="Times New Roman" w:hAnsi="Times New Roman" w:cs="Times New Roman"/>
          <w:sz w:val="24"/>
          <w:szCs w:val="24"/>
        </w:rPr>
        <w:t> 18-25</w:t>
      </w:r>
      <w:r w:rsidR="00760C27" w:rsidRPr="00093B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93B9B">
        <w:rPr>
          <w:rFonts w:ascii="Times New Roman" w:hAnsi="Times New Roman" w:cs="Times New Roman"/>
          <w:sz w:val="24"/>
          <w:szCs w:val="24"/>
        </w:rPr>
        <w:t> 26-35</w:t>
      </w:r>
      <w:r w:rsidR="00760C27" w:rsidRPr="00093B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3B9B">
        <w:rPr>
          <w:rFonts w:ascii="Times New Roman" w:hAnsi="Times New Roman" w:cs="Times New Roman"/>
          <w:sz w:val="24"/>
          <w:szCs w:val="24"/>
        </w:rPr>
        <w:t> 36-45</w:t>
      </w: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46-55</w:t>
      </w:r>
      <w:r w:rsidR="00760C27" w:rsidRPr="00093B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93B9B">
        <w:rPr>
          <w:rFonts w:ascii="Times New Roman" w:hAnsi="Times New Roman" w:cs="Times New Roman"/>
          <w:sz w:val="24"/>
          <w:szCs w:val="24"/>
        </w:rPr>
        <w:t> 56- 65</w:t>
      </w:r>
      <w:r w:rsidR="00760C27" w:rsidRPr="00093B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3B9B">
        <w:rPr>
          <w:rFonts w:ascii="Times New Roman" w:hAnsi="Times New Roman" w:cs="Times New Roman"/>
          <w:sz w:val="24"/>
          <w:szCs w:val="24"/>
        </w:rPr>
        <w:t> 66 a viac rokov</w:t>
      </w:r>
    </w:p>
    <w:p w:rsidR="00BD11D5" w:rsidRPr="00093B9B" w:rsidRDefault="00BD11D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D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9570D" w:rsidRPr="00093B9B">
        <w:rPr>
          <w:rFonts w:ascii="Times New Roman" w:hAnsi="Times New Roman" w:cs="Times New Roman"/>
          <w:b/>
          <w:sz w:val="24"/>
          <w:szCs w:val="24"/>
        </w:rPr>
        <w:t>Ste spokojný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/á</w:t>
      </w:r>
      <w:r w:rsidR="0069570D" w:rsidRPr="00093B9B">
        <w:rPr>
          <w:rFonts w:ascii="Times New Roman" w:hAnsi="Times New Roman" w:cs="Times New Roman"/>
          <w:b/>
          <w:sz w:val="24"/>
          <w:szCs w:val="24"/>
        </w:rPr>
        <w:t xml:space="preserve"> s poskytovanými službami v meste Šaľa?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áno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nie</w:t>
      </w:r>
    </w:p>
    <w:p w:rsidR="00C71538" w:rsidRPr="00093B9B" w:rsidRDefault="00C71538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neviem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70D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9570D" w:rsidRPr="00093B9B">
        <w:rPr>
          <w:rFonts w:ascii="Times New Roman" w:hAnsi="Times New Roman" w:cs="Times New Roman"/>
          <w:b/>
          <w:sz w:val="24"/>
          <w:szCs w:val="24"/>
        </w:rPr>
        <w:t>Ktoré služby v rámci mesta využívate najčastejšie?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 xml:space="preserve"> (vyberte max. 3 možnosti)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stravovacie služby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ubytovacie služby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dopravy</w:t>
      </w:r>
    </w:p>
    <w:p w:rsidR="008D36A7" w:rsidRPr="00093B9B" w:rsidRDefault="008D36A7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bezpečnosti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kultúry a športu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obchodných sieti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vzdelávania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sociálne služby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zdravotníctva</w:t>
      </w:r>
    </w:p>
    <w:p w:rsidR="0068647B" w:rsidRPr="00093B9B" w:rsidRDefault="0068647B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finančných inštitúcií ( banky, poisťovne)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špeciálne služby (právne, architektonické, geodetické...)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remeselnícke služby</w:t>
      </w:r>
      <w:r w:rsidR="00C71538" w:rsidRPr="00093B9B">
        <w:rPr>
          <w:rFonts w:ascii="Times New Roman" w:hAnsi="Times New Roman" w:cs="Times New Roman"/>
          <w:sz w:val="24"/>
          <w:szCs w:val="24"/>
        </w:rPr>
        <w:t>, aké konkrétne?................................................................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iné</w:t>
      </w:r>
      <w:r w:rsidR="00C71538" w:rsidRPr="00093B9B">
        <w:rPr>
          <w:rFonts w:ascii="Times New Roman" w:hAnsi="Times New Roman" w:cs="Times New Roman"/>
          <w:sz w:val="24"/>
          <w:szCs w:val="24"/>
        </w:rPr>
        <w:t>, aké konkrétne?................................................................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70D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9570D" w:rsidRPr="00093B9B">
        <w:rPr>
          <w:rFonts w:ascii="Times New Roman" w:hAnsi="Times New Roman" w:cs="Times New Roman"/>
          <w:b/>
          <w:sz w:val="24"/>
          <w:szCs w:val="24"/>
        </w:rPr>
        <w:t>Ktoré z nasledujúcich služieb Vám v 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Šali</w:t>
      </w:r>
      <w:r w:rsidR="0069570D" w:rsidRPr="00093B9B">
        <w:rPr>
          <w:rFonts w:ascii="Times New Roman" w:hAnsi="Times New Roman" w:cs="Times New Roman"/>
          <w:b/>
          <w:sz w:val="24"/>
          <w:szCs w:val="24"/>
        </w:rPr>
        <w:t xml:space="preserve"> najviac chýbajú?</w:t>
      </w:r>
      <w:r w:rsidR="00BF502D" w:rsidRPr="0009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(vyberte max. 3 možnosti)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</w:t>
      </w:r>
      <w:r w:rsidR="00A53A82" w:rsidRPr="00093B9B">
        <w:rPr>
          <w:rFonts w:ascii="Times New Roman" w:hAnsi="Times New Roman" w:cs="Times New Roman"/>
          <w:sz w:val="24"/>
          <w:szCs w:val="24"/>
        </w:rPr>
        <w:t xml:space="preserve"> stravovacie služby 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ubytovacie služby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dopravy</w:t>
      </w:r>
    </w:p>
    <w:p w:rsidR="008D36A7" w:rsidRPr="00093B9B" w:rsidRDefault="008D36A7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bezpečnosti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</w:t>
      </w:r>
      <w:r w:rsidR="00A53A82" w:rsidRPr="00093B9B">
        <w:rPr>
          <w:rFonts w:ascii="Times New Roman" w:hAnsi="Times New Roman" w:cs="Times New Roman"/>
          <w:sz w:val="24"/>
          <w:szCs w:val="24"/>
        </w:rPr>
        <w:t xml:space="preserve"> služby kultúry</w:t>
      </w:r>
      <w:r w:rsidRPr="00093B9B">
        <w:rPr>
          <w:rFonts w:ascii="Times New Roman" w:hAnsi="Times New Roman" w:cs="Times New Roman"/>
          <w:sz w:val="24"/>
          <w:szCs w:val="24"/>
        </w:rPr>
        <w:t xml:space="preserve"> a šport</w:t>
      </w:r>
      <w:r w:rsidR="00A53A82" w:rsidRPr="00093B9B">
        <w:rPr>
          <w:rFonts w:ascii="Times New Roman" w:hAnsi="Times New Roman" w:cs="Times New Roman"/>
          <w:sz w:val="24"/>
          <w:szCs w:val="24"/>
        </w:rPr>
        <w:t>u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□ </w:t>
      </w:r>
      <w:r w:rsidR="00A53A82" w:rsidRPr="00093B9B">
        <w:rPr>
          <w:rFonts w:ascii="Times New Roman" w:hAnsi="Times New Roman" w:cs="Times New Roman"/>
          <w:sz w:val="24"/>
          <w:szCs w:val="24"/>
        </w:rPr>
        <w:t>služby obchodných sieti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□ </w:t>
      </w:r>
      <w:r w:rsidR="00A53A82" w:rsidRPr="00093B9B">
        <w:rPr>
          <w:rFonts w:ascii="Times New Roman" w:hAnsi="Times New Roman" w:cs="Times New Roman"/>
          <w:sz w:val="24"/>
          <w:szCs w:val="24"/>
        </w:rPr>
        <w:t>služby vzdelávania</w:t>
      </w:r>
    </w:p>
    <w:p w:rsidR="0069570D" w:rsidRPr="00093B9B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sociálne služby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služby zdravotníctva</w:t>
      </w:r>
    </w:p>
    <w:p w:rsidR="00A53A82" w:rsidRPr="00093B9B" w:rsidRDefault="00A53A8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</w:t>
      </w:r>
      <w:r w:rsidR="00A3761D" w:rsidRPr="00093B9B">
        <w:rPr>
          <w:rFonts w:ascii="Times New Roman" w:hAnsi="Times New Roman" w:cs="Times New Roman"/>
          <w:sz w:val="24"/>
          <w:szCs w:val="24"/>
        </w:rPr>
        <w:t xml:space="preserve"> špeciálne služby (právne, architektonické, geodetické...)</w:t>
      </w:r>
    </w:p>
    <w:p w:rsidR="00C71538" w:rsidRPr="00093B9B" w:rsidRDefault="00C71538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remeselnícke služby, aké konkrétne?................................................................</w:t>
      </w:r>
    </w:p>
    <w:p w:rsidR="00C71538" w:rsidRPr="00093B9B" w:rsidRDefault="00C71538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iné, aké konkrétne?................................................................</w:t>
      </w:r>
    </w:p>
    <w:p w:rsidR="00525415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9B" w:rsidRDefault="00093B9B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27" w:rsidRPr="00093B9B" w:rsidRDefault="00525415" w:rsidP="00760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 xml:space="preserve">Na ktoré zo zariadení/prevádzok poskytujúcich služby v meste 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(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 xml:space="preserve">súkromné aj verejné) ste ako Šaľan hrdý a odporučili by sme ich aj 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 xml:space="preserve">ľuďom 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>mimo mesta. (uveďte názov)</w:t>
      </w:r>
    </w:p>
    <w:p w:rsidR="00093B9B" w:rsidRDefault="00093B9B" w:rsidP="0076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15" w:rsidRPr="00093B9B" w:rsidRDefault="00525415" w:rsidP="0076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25415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27" w:rsidRPr="00093B9B" w:rsidRDefault="00BF502D" w:rsidP="00760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 xml:space="preserve">Za ktoré zo zariadení/prevádzok poskytujúcich služby v meste (súkromné aj verejné) sa ako Šaľan skôr hanbíte a neodporučili by sme ich 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ľuďom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 xml:space="preserve"> mimo mesta. (uveďte názov)</w:t>
      </w:r>
    </w:p>
    <w:p w:rsidR="00093B9B" w:rsidRDefault="00093B9B" w:rsidP="0076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27" w:rsidRPr="00093B9B" w:rsidRDefault="00760C27" w:rsidP="0076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E2F51" w:rsidRPr="00093B9B" w:rsidRDefault="005E2F51" w:rsidP="0076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51" w:rsidRPr="00093B9B" w:rsidRDefault="00BF502D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25415" w:rsidRPr="0009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Odkiaľ sa dozvedáte o nových službách v meste?</w:t>
      </w:r>
    </w:p>
    <w:p w:rsidR="005E2F51" w:rsidRPr="00093B9B" w:rsidRDefault="005E2F51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nástenky/vývesky v meste</w:t>
      </w:r>
    </w:p>
    <w:p w:rsidR="005E2F51" w:rsidRPr="00093B9B" w:rsidRDefault="005E2F51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internet/webové stránky subjektov poskytujúcich služby</w:t>
      </w:r>
    </w:p>
    <w:p w:rsidR="005E2F51" w:rsidRPr="00093B9B" w:rsidRDefault="005E2F51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 </w:t>
      </w:r>
      <w:proofErr w:type="spellStart"/>
      <w:r w:rsidRPr="00093B9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93B9B">
        <w:rPr>
          <w:rFonts w:ascii="Times New Roman" w:hAnsi="Times New Roman" w:cs="Times New Roman"/>
          <w:sz w:val="24"/>
          <w:szCs w:val="24"/>
        </w:rPr>
        <w:t xml:space="preserve"> a iné sociálne siete</w:t>
      </w:r>
    </w:p>
    <w:p w:rsidR="005E2F51" w:rsidRPr="00093B9B" w:rsidRDefault="005E2F51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letáky/plagáty</w:t>
      </w:r>
    </w:p>
    <w:p w:rsidR="005E2F51" w:rsidRPr="00093B9B" w:rsidRDefault="005E2F51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noviny/časopisy</w:t>
      </w:r>
    </w:p>
    <w:p w:rsidR="005E2F51" w:rsidRPr="00093B9B" w:rsidRDefault="001B7E60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od známych/priateľov</w:t>
      </w:r>
    </w:p>
    <w:p w:rsidR="005E2F51" w:rsidRPr="00093B9B" w:rsidRDefault="005E2F51" w:rsidP="005E2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 iné.....................................</w:t>
      </w:r>
    </w:p>
    <w:p w:rsidR="005E2F51" w:rsidRPr="00093B9B" w:rsidRDefault="005E2F51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471" w:rsidRPr="00093B9B" w:rsidRDefault="00BF502D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61471" w:rsidRPr="00093B9B">
        <w:rPr>
          <w:rFonts w:ascii="Times New Roman" w:hAnsi="Times New Roman" w:cs="Times New Roman"/>
          <w:b/>
          <w:sz w:val="24"/>
          <w:szCs w:val="24"/>
        </w:rPr>
        <w:t>Ako ste spokojn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ý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/á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 xml:space="preserve"> s informovanosťou o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 službách poskytovaných samosprávou mesta Šaľa, jej zariadení (Organizácia soci</w:t>
      </w:r>
      <w:r w:rsidRPr="00093B9B">
        <w:rPr>
          <w:rFonts w:ascii="Times New Roman" w:hAnsi="Times New Roman" w:cs="Times New Roman"/>
          <w:b/>
          <w:sz w:val="24"/>
          <w:szCs w:val="24"/>
        </w:rPr>
        <w:t>álnej starostlivosti mesta Šaľa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 xml:space="preserve">, Domov dôchodcov mesta Šaľa, Mestská knižnica J. Johanidesa) a o 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činnosti M</w:t>
      </w:r>
      <w:r w:rsidR="00261471" w:rsidRPr="00093B9B">
        <w:rPr>
          <w:rFonts w:ascii="Times New Roman" w:hAnsi="Times New Roman" w:cs="Times New Roman"/>
          <w:b/>
          <w:sz w:val="24"/>
          <w:szCs w:val="24"/>
        </w:rPr>
        <w:t xml:space="preserve">estského úradu 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v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 </w:t>
      </w:r>
      <w:r w:rsidR="00C71538" w:rsidRPr="00093B9B">
        <w:rPr>
          <w:rFonts w:ascii="Times New Roman" w:hAnsi="Times New Roman" w:cs="Times New Roman"/>
          <w:b/>
          <w:sz w:val="24"/>
          <w:szCs w:val="24"/>
        </w:rPr>
        <w:t>Šali</w:t>
      </w:r>
      <w:r w:rsidR="005E2F51" w:rsidRPr="00093B9B">
        <w:rPr>
          <w:rFonts w:ascii="Times New Roman" w:hAnsi="Times New Roman" w:cs="Times New Roman"/>
          <w:b/>
          <w:sz w:val="24"/>
          <w:szCs w:val="24"/>
        </w:rPr>
        <w:t>, Mestskej polície Šaľa, Mestského kultúrneho strediska</w:t>
      </w:r>
      <w:r w:rsidR="00261471" w:rsidRPr="00093B9B">
        <w:rPr>
          <w:rFonts w:ascii="Times New Roman" w:hAnsi="Times New Roman" w:cs="Times New Roman"/>
          <w:b/>
          <w:sz w:val="24"/>
          <w:szCs w:val="24"/>
        </w:rPr>
        <w:t>?</w:t>
      </w:r>
    </w:p>
    <w:p w:rsidR="00261471" w:rsidRPr="00093B9B" w:rsidRDefault="00261471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spokojný</w:t>
      </w:r>
    </w:p>
    <w:p w:rsidR="005E2F51" w:rsidRPr="00093B9B" w:rsidRDefault="005E2F51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skôr spokojný</w:t>
      </w:r>
    </w:p>
    <w:p w:rsidR="005E2F51" w:rsidRPr="00093B9B" w:rsidRDefault="005E2F51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skôr nespokojný</w:t>
      </w:r>
    </w:p>
    <w:p w:rsidR="00261471" w:rsidRPr="00093B9B" w:rsidRDefault="00261471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nespokojný</w:t>
      </w:r>
    </w:p>
    <w:p w:rsidR="00C71538" w:rsidRPr="00093B9B" w:rsidRDefault="00C71538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iné</w:t>
      </w:r>
      <w:r w:rsidR="00BF502D" w:rsidRPr="00093B9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52541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15" w:rsidRPr="00093B9B" w:rsidRDefault="00BF502D" w:rsidP="00C71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25415" w:rsidRPr="00093B9B">
        <w:rPr>
          <w:rFonts w:ascii="Times New Roman" w:hAnsi="Times New Roman" w:cs="Times New Roman"/>
          <w:b/>
          <w:sz w:val="24"/>
          <w:szCs w:val="24"/>
        </w:rPr>
        <w:t xml:space="preserve">Ako by sa mala podľa </w:t>
      </w:r>
      <w:r w:rsidRPr="00093B9B">
        <w:rPr>
          <w:rFonts w:ascii="Times New Roman" w:hAnsi="Times New Roman" w:cs="Times New Roman"/>
          <w:b/>
          <w:sz w:val="24"/>
          <w:szCs w:val="24"/>
        </w:rPr>
        <w:t>V</w:t>
      </w:r>
      <w:r w:rsidR="00525415" w:rsidRPr="00093B9B">
        <w:rPr>
          <w:rFonts w:ascii="Times New Roman" w:hAnsi="Times New Roman" w:cs="Times New Roman"/>
          <w:b/>
          <w:sz w:val="24"/>
          <w:szCs w:val="24"/>
        </w:rPr>
        <w:t>ás zlepšiť informovanosť a komunikácia medzi mestským úradom a občanmi?</w:t>
      </w:r>
    </w:p>
    <w:p w:rsidR="0052541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viac besied s občanmi</w:t>
      </w:r>
    </w:p>
    <w:p w:rsidR="0052541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viac vývesných tabúľ</w:t>
      </w:r>
    </w:p>
    <w:p w:rsidR="0052541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mestský spravodajca, informačné letáky, a pod ...</w:t>
      </w:r>
    </w:p>
    <w:p w:rsidR="00525415" w:rsidRPr="00093B9B" w:rsidRDefault="00362762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</w:t>
      </w:r>
      <w:r w:rsidR="00525415" w:rsidRPr="00093B9B">
        <w:rPr>
          <w:rFonts w:ascii="Times New Roman" w:hAnsi="Times New Roman" w:cs="Times New Roman"/>
          <w:sz w:val="24"/>
          <w:szCs w:val="24"/>
        </w:rPr>
        <w:t xml:space="preserve">nternet – </w:t>
      </w:r>
      <w:proofErr w:type="spellStart"/>
      <w:r w:rsidR="00525415" w:rsidRPr="00093B9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525415" w:rsidRPr="00093B9B">
        <w:rPr>
          <w:rFonts w:ascii="Times New Roman" w:hAnsi="Times New Roman" w:cs="Times New Roman"/>
          <w:sz w:val="24"/>
          <w:szCs w:val="24"/>
        </w:rPr>
        <w:t xml:space="preserve"> stránka mesta</w:t>
      </w:r>
    </w:p>
    <w:p w:rsidR="0052541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□ osobne - informácie na </w:t>
      </w:r>
      <w:r w:rsidR="001B7E60" w:rsidRPr="00093B9B">
        <w:rPr>
          <w:rFonts w:ascii="Times New Roman" w:hAnsi="Times New Roman" w:cs="Times New Roman"/>
          <w:sz w:val="24"/>
          <w:szCs w:val="24"/>
        </w:rPr>
        <w:t>m</w:t>
      </w:r>
      <w:r w:rsidRPr="00093B9B">
        <w:rPr>
          <w:rFonts w:ascii="Times New Roman" w:hAnsi="Times New Roman" w:cs="Times New Roman"/>
          <w:sz w:val="24"/>
          <w:szCs w:val="24"/>
        </w:rPr>
        <w:t>estskom úrade</w:t>
      </w:r>
    </w:p>
    <w:p w:rsidR="00525415" w:rsidRPr="00093B9B" w:rsidRDefault="00525415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netreba, som dostatočne informovaný/á o zámeroch v meste</w:t>
      </w:r>
    </w:p>
    <w:p w:rsidR="00A53A82" w:rsidRPr="00093B9B" w:rsidRDefault="003555A8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□ iné</w:t>
      </w:r>
      <w:r w:rsidR="00C71538" w:rsidRPr="00093B9B">
        <w:rPr>
          <w:rFonts w:ascii="Times New Roman" w:hAnsi="Times New Roman" w:cs="Times New Roman"/>
          <w:sz w:val="24"/>
          <w:szCs w:val="24"/>
        </w:rPr>
        <w:t xml:space="preserve">, prosím doplňte </w:t>
      </w:r>
      <w:r w:rsidRPr="00093B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69570D" w:rsidRDefault="0069570D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C7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538" w:rsidRPr="00C62C97" w:rsidRDefault="00C71538" w:rsidP="00BF502D">
      <w:pPr>
        <w:pStyle w:val="Odsekzoznamu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>Ktoré z</w:t>
      </w:r>
      <w:r w:rsidR="00BF502D" w:rsidRPr="00093B9B">
        <w:rPr>
          <w:rFonts w:ascii="Times New Roman" w:hAnsi="Times New Roman" w:cs="Times New Roman"/>
          <w:b/>
          <w:sz w:val="24"/>
          <w:szCs w:val="24"/>
        </w:rPr>
        <w:t>o</w:t>
      </w:r>
      <w:r w:rsidRPr="00093B9B">
        <w:rPr>
          <w:rFonts w:ascii="Times New Roman" w:hAnsi="Times New Roman" w:cs="Times New Roman"/>
          <w:b/>
          <w:sz w:val="24"/>
          <w:szCs w:val="24"/>
        </w:rPr>
        <w:t xml:space="preserve"> služieb poskytovaných </w:t>
      </w:r>
      <w:r w:rsidRPr="00093B9B">
        <w:rPr>
          <w:rFonts w:ascii="Times New Roman" w:hAnsi="Times New Roman" w:cs="Times New Roman"/>
          <w:b/>
          <w:sz w:val="24"/>
          <w:szCs w:val="24"/>
          <w:u w:val="single"/>
        </w:rPr>
        <w:t>súkromným sektorom</w:t>
      </w:r>
      <w:r w:rsidRPr="00093B9B">
        <w:rPr>
          <w:rFonts w:ascii="Times New Roman" w:hAnsi="Times New Roman" w:cs="Times New Roman"/>
          <w:b/>
          <w:sz w:val="24"/>
          <w:szCs w:val="24"/>
        </w:rPr>
        <w:t xml:space="preserve"> považujete za </w:t>
      </w:r>
      <w:r w:rsidR="00BF502D" w:rsidRPr="00093B9B">
        <w:rPr>
          <w:rFonts w:ascii="Times New Roman" w:hAnsi="Times New Roman" w:cs="Times New Roman"/>
          <w:b/>
          <w:sz w:val="24"/>
          <w:szCs w:val="24"/>
        </w:rPr>
        <w:t>n</w:t>
      </w:r>
      <w:r w:rsidRPr="00093B9B">
        <w:rPr>
          <w:rFonts w:ascii="Times New Roman" w:hAnsi="Times New Roman" w:cs="Times New Roman"/>
          <w:b/>
          <w:sz w:val="24"/>
          <w:szCs w:val="24"/>
        </w:rPr>
        <w:t>ajlepšie/</w:t>
      </w:r>
      <w:r w:rsidR="00BF502D" w:rsidRPr="0009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B9B">
        <w:rPr>
          <w:rFonts w:ascii="Times New Roman" w:hAnsi="Times New Roman" w:cs="Times New Roman"/>
          <w:b/>
          <w:sz w:val="24"/>
          <w:szCs w:val="24"/>
        </w:rPr>
        <w:t>najdôležitejšie</w:t>
      </w:r>
      <w:r w:rsidR="00345377">
        <w:rPr>
          <w:rFonts w:ascii="Times New Roman" w:hAnsi="Times New Roman" w:cs="Times New Roman"/>
          <w:b/>
          <w:sz w:val="24"/>
          <w:szCs w:val="24"/>
        </w:rPr>
        <w:t xml:space="preserve"> za rok 2017</w:t>
      </w:r>
      <w:r w:rsidRPr="00093B9B">
        <w:rPr>
          <w:rFonts w:ascii="Times New Roman" w:hAnsi="Times New Roman" w:cs="Times New Roman"/>
          <w:b/>
          <w:sz w:val="24"/>
          <w:szCs w:val="24"/>
        </w:rPr>
        <w:t>?</w:t>
      </w:r>
      <w:r w:rsidR="00C62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C97" w:rsidRPr="00C62C97">
        <w:rPr>
          <w:rFonts w:ascii="Times New Roman" w:hAnsi="Times New Roman" w:cs="Times New Roman"/>
          <w:sz w:val="24"/>
          <w:szCs w:val="24"/>
        </w:rPr>
        <w:t>Uveďte názov služby alebo prevádzky</w:t>
      </w:r>
      <w:r w:rsidR="00362762">
        <w:rPr>
          <w:rFonts w:ascii="Times New Roman" w:hAnsi="Times New Roman" w:cs="Times New Roman"/>
          <w:sz w:val="24"/>
          <w:szCs w:val="24"/>
        </w:rPr>
        <w:t>.</w:t>
      </w:r>
    </w:p>
    <w:p w:rsidR="00345377" w:rsidRDefault="00345377" w:rsidP="00C7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1......................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2......................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</w:p>
    <w:p w:rsidR="00345377" w:rsidRDefault="00BF502D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71538" w:rsidRDefault="00BF502D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Najhoršie/najmenej prínosné:</w:t>
      </w:r>
    </w:p>
    <w:p w:rsidR="00345377" w:rsidRPr="00093B9B" w:rsidRDefault="00345377" w:rsidP="00C7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02D" w:rsidRPr="00093B9B" w:rsidRDefault="00BF502D" w:rsidP="00BF5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1......................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</w:p>
    <w:p w:rsidR="00BF502D" w:rsidRPr="00093B9B" w:rsidRDefault="00BF502D" w:rsidP="00BF5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2......................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</w:p>
    <w:p w:rsidR="00BF502D" w:rsidRDefault="00BF502D" w:rsidP="00C7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Default="00093B9B" w:rsidP="00C7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Default="00093B9B" w:rsidP="00C7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C7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C97" w:rsidRPr="00A44FB1" w:rsidRDefault="00C71538" w:rsidP="00C62C97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93B9B">
        <w:rPr>
          <w:rFonts w:ascii="Times New Roman" w:hAnsi="Times New Roman" w:cs="Times New Roman"/>
          <w:b/>
          <w:sz w:val="24"/>
          <w:szCs w:val="24"/>
        </w:rPr>
        <w:t>Ktoré z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 xml:space="preserve">o služieb poskytovaných </w:t>
      </w:r>
      <w:r w:rsidR="00760C27" w:rsidRPr="00093B9B">
        <w:rPr>
          <w:rFonts w:ascii="Times New Roman" w:hAnsi="Times New Roman" w:cs="Times New Roman"/>
          <w:b/>
          <w:sz w:val="24"/>
          <w:szCs w:val="24"/>
          <w:u w:val="single"/>
        </w:rPr>
        <w:t>verejných sektorom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 xml:space="preserve"> považujete </w:t>
      </w:r>
      <w:r w:rsidR="00A44FB1">
        <w:rPr>
          <w:rFonts w:ascii="Times New Roman" w:hAnsi="Times New Roman" w:cs="Times New Roman"/>
          <w:b/>
          <w:sz w:val="24"/>
          <w:szCs w:val="24"/>
        </w:rPr>
        <w:t>za</w:t>
      </w:r>
      <w:r w:rsidRPr="0009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>najlepšie/najdôležitejšie</w:t>
      </w:r>
      <w:r w:rsidR="00345377">
        <w:rPr>
          <w:rFonts w:ascii="Times New Roman" w:hAnsi="Times New Roman" w:cs="Times New Roman"/>
          <w:b/>
          <w:sz w:val="24"/>
          <w:szCs w:val="24"/>
        </w:rPr>
        <w:t xml:space="preserve"> za rok 2017</w:t>
      </w:r>
      <w:r w:rsidR="00760C27" w:rsidRPr="00093B9B">
        <w:rPr>
          <w:rFonts w:ascii="Times New Roman" w:hAnsi="Times New Roman" w:cs="Times New Roman"/>
          <w:b/>
          <w:sz w:val="24"/>
          <w:szCs w:val="24"/>
        </w:rPr>
        <w:t>?</w:t>
      </w:r>
      <w:r w:rsidR="00A44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C97" w:rsidRPr="00A44FB1">
        <w:rPr>
          <w:rFonts w:ascii="Times New Roman" w:hAnsi="Times New Roman" w:cs="Times New Roman"/>
          <w:sz w:val="24"/>
          <w:szCs w:val="24"/>
        </w:rPr>
        <w:t xml:space="preserve"> Uveďte názov služby alebo prevádzky</w:t>
      </w:r>
      <w:r w:rsidR="00362762" w:rsidRPr="00A44FB1">
        <w:rPr>
          <w:rFonts w:ascii="Times New Roman" w:hAnsi="Times New Roman" w:cs="Times New Roman"/>
          <w:sz w:val="24"/>
          <w:szCs w:val="24"/>
        </w:rPr>
        <w:t>.</w:t>
      </w:r>
    </w:p>
    <w:p w:rsidR="00345377" w:rsidRDefault="00345377" w:rsidP="00C7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1......................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</w:p>
    <w:p w:rsidR="00345377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2.....................</w:t>
      </w:r>
      <w:r w:rsidR="00345377">
        <w:rPr>
          <w:rFonts w:ascii="Times New Roman" w:hAnsi="Times New Roman" w:cs="Times New Roman"/>
          <w:sz w:val="24"/>
          <w:szCs w:val="24"/>
        </w:rPr>
        <w:t>.</w:t>
      </w:r>
    </w:p>
    <w:p w:rsidR="00C71538" w:rsidRPr="00093B9B" w:rsidRDefault="00C71538" w:rsidP="00C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</w:p>
    <w:p w:rsidR="00BF502D" w:rsidRPr="00093B9B" w:rsidRDefault="00BF502D" w:rsidP="00BF5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 xml:space="preserve">             Najhoršie/najmenej prínosné:</w:t>
      </w:r>
    </w:p>
    <w:p w:rsidR="00BF502D" w:rsidRPr="00093B9B" w:rsidRDefault="00BF502D" w:rsidP="00BF5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1......................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</w:p>
    <w:p w:rsidR="00BF502D" w:rsidRPr="00093B9B" w:rsidRDefault="00BF502D" w:rsidP="00BF5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2......................</w:t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  <w:r w:rsidRPr="00093B9B">
        <w:rPr>
          <w:rFonts w:ascii="Times New Roman" w:hAnsi="Times New Roman" w:cs="Times New Roman"/>
          <w:sz w:val="24"/>
          <w:szCs w:val="24"/>
        </w:rPr>
        <w:tab/>
      </w:r>
    </w:p>
    <w:p w:rsidR="00C71538" w:rsidRPr="00093B9B" w:rsidRDefault="00C71538" w:rsidP="00C7153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C71538" w:rsidRPr="00C62C97" w:rsidRDefault="00C71538" w:rsidP="00C62C97">
      <w:pPr>
        <w:pStyle w:val="Odsekzoznamu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62C97">
        <w:rPr>
          <w:rFonts w:ascii="Times New Roman" w:hAnsi="Times New Roman" w:cs="Times New Roman"/>
          <w:b/>
          <w:sz w:val="24"/>
          <w:szCs w:val="24"/>
        </w:rPr>
        <w:t xml:space="preserve">Ohodnoťte </w:t>
      </w:r>
      <w:r w:rsidR="00760C27" w:rsidRPr="00C62C97">
        <w:rPr>
          <w:rFonts w:ascii="Times New Roman" w:hAnsi="Times New Roman" w:cs="Times New Roman"/>
          <w:b/>
          <w:sz w:val="24"/>
          <w:szCs w:val="24"/>
        </w:rPr>
        <w:t xml:space="preserve">vo všeobecnosti </w:t>
      </w:r>
      <w:r w:rsidRPr="00C62C97">
        <w:rPr>
          <w:rFonts w:ascii="Times New Roman" w:hAnsi="Times New Roman" w:cs="Times New Roman"/>
          <w:b/>
          <w:sz w:val="24"/>
          <w:szCs w:val="24"/>
        </w:rPr>
        <w:t xml:space="preserve">kvalitu </w:t>
      </w:r>
      <w:r w:rsidR="00760C27" w:rsidRPr="00C62C97">
        <w:rPr>
          <w:rFonts w:ascii="Times New Roman" w:hAnsi="Times New Roman" w:cs="Times New Roman"/>
          <w:b/>
          <w:sz w:val="24"/>
          <w:szCs w:val="24"/>
        </w:rPr>
        <w:t xml:space="preserve">poskytovaných služieb </w:t>
      </w:r>
      <w:r w:rsidRPr="00C62C97">
        <w:rPr>
          <w:rFonts w:ascii="Times New Roman" w:hAnsi="Times New Roman" w:cs="Times New Roman"/>
          <w:b/>
          <w:sz w:val="24"/>
          <w:szCs w:val="24"/>
        </w:rPr>
        <w:t xml:space="preserve">v meste Šaľa za </w:t>
      </w:r>
      <w:r w:rsidR="00345377">
        <w:rPr>
          <w:rFonts w:ascii="Times New Roman" w:hAnsi="Times New Roman" w:cs="Times New Roman"/>
          <w:b/>
          <w:sz w:val="24"/>
          <w:szCs w:val="24"/>
        </w:rPr>
        <w:t>rok 2017</w:t>
      </w:r>
      <w:r w:rsidRPr="00C62C97">
        <w:rPr>
          <w:rFonts w:ascii="Times New Roman" w:hAnsi="Times New Roman" w:cs="Times New Roman"/>
          <w:b/>
          <w:sz w:val="24"/>
          <w:szCs w:val="24"/>
        </w:rPr>
        <w:t xml:space="preserve"> známkou  1= výborná až po 5 =nedostatočná.</w:t>
      </w:r>
    </w:p>
    <w:tbl>
      <w:tblPr>
        <w:tblStyle w:val="Mriekatabuky"/>
        <w:tblW w:w="0" w:type="auto"/>
        <w:tblInd w:w="743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71538" w:rsidRPr="00093B9B" w:rsidTr="00AA104D">
        <w:tc>
          <w:tcPr>
            <w:tcW w:w="3070" w:type="dxa"/>
          </w:tcPr>
          <w:p w:rsidR="00C71538" w:rsidRPr="00093B9B" w:rsidRDefault="00C71538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71538" w:rsidRPr="00093B9B" w:rsidRDefault="00C71538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9B">
              <w:rPr>
                <w:rFonts w:ascii="Times New Roman" w:hAnsi="Times New Roman" w:cs="Times New Roman"/>
                <w:sz w:val="24"/>
                <w:szCs w:val="24"/>
              </w:rPr>
              <w:t>Známka 1 až 5:</w:t>
            </w:r>
          </w:p>
        </w:tc>
      </w:tr>
      <w:tr w:rsidR="00C71538" w:rsidRPr="00093B9B" w:rsidTr="00AA104D">
        <w:tc>
          <w:tcPr>
            <w:tcW w:w="3070" w:type="dxa"/>
          </w:tcPr>
          <w:p w:rsidR="00C71538" w:rsidRPr="00093B9B" w:rsidRDefault="00C71538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9B">
              <w:rPr>
                <w:rFonts w:ascii="Times New Roman" w:hAnsi="Times New Roman" w:cs="Times New Roman"/>
                <w:sz w:val="24"/>
                <w:szCs w:val="24"/>
              </w:rPr>
              <w:t>Za rok 201</w:t>
            </w:r>
            <w:r w:rsidR="00345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C71538" w:rsidRPr="00093B9B" w:rsidRDefault="00C71538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B9B" w:rsidRDefault="00093B9B" w:rsidP="001B7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1B7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09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Poznámky/pripomienky</w:t>
      </w:r>
    </w:p>
    <w:p w:rsidR="00093B9B" w:rsidRPr="00093B9B" w:rsidRDefault="00345377" w:rsidP="0009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47625</wp:posOffset>
                </wp:positionV>
                <wp:extent cx="6076950" cy="91440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59B64" id="Obdĺžnik 1" o:spid="_x0000_s1026" style="position:absolute;margin-left:1.15pt;margin-top:3.75pt;width:478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" filled="f" strokecolor="black [3213]" strokeweight="1pt">
                <v:path arrowok="t"/>
              </v:rect>
            </w:pict>
          </mc:Fallback>
        </mc:AlternateContent>
      </w:r>
    </w:p>
    <w:p w:rsidR="00093B9B" w:rsidRPr="00093B9B" w:rsidRDefault="00093B9B" w:rsidP="00093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093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093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1B7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B9B" w:rsidRPr="00093B9B" w:rsidRDefault="00093B9B" w:rsidP="001B7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1D5" w:rsidRPr="00093B9B" w:rsidRDefault="00C71538" w:rsidP="001B7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B9B">
        <w:rPr>
          <w:rFonts w:ascii="Times New Roman" w:hAnsi="Times New Roman" w:cs="Times New Roman"/>
          <w:sz w:val="24"/>
          <w:szCs w:val="24"/>
        </w:rPr>
        <w:t>Ďakujeme!</w:t>
      </w:r>
    </w:p>
    <w:sectPr w:rsidR="00BD11D5" w:rsidRPr="00093B9B" w:rsidSect="00BF502D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8DB"/>
    <w:multiLevelType w:val="hybridMultilevel"/>
    <w:tmpl w:val="176AB9DA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BDB"/>
    <w:multiLevelType w:val="hybridMultilevel"/>
    <w:tmpl w:val="9752ABB8"/>
    <w:lvl w:ilvl="0" w:tplc="3D9AA5F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E5483"/>
    <w:multiLevelType w:val="hybridMultilevel"/>
    <w:tmpl w:val="385C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D5"/>
    <w:rsid w:val="00093B9B"/>
    <w:rsid w:val="000E5C6C"/>
    <w:rsid w:val="00125A43"/>
    <w:rsid w:val="001B7E60"/>
    <w:rsid w:val="00261471"/>
    <w:rsid w:val="00345377"/>
    <w:rsid w:val="003555A8"/>
    <w:rsid w:val="00362762"/>
    <w:rsid w:val="003845B7"/>
    <w:rsid w:val="004436E8"/>
    <w:rsid w:val="00452162"/>
    <w:rsid w:val="00525415"/>
    <w:rsid w:val="005E2F51"/>
    <w:rsid w:val="0068647B"/>
    <w:rsid w:val="0069570D"/>
    <w:rsid w:val="00717441"/>
    <w:rsid w:val="00760C27"/>
    <w:rsid w:val="0078332D"/>
    <w:rsid w:val="007E5134"/>
    <w:rsid w:val="008C403D"/>
    <w:rsid w:val="008D36A7"/>
    <w:rsid w:val="00A3761D"/>
    <w:rsid w:val="00A44FB1"/>
    <w:rsid w:val="00A53A82"/>
    <w:rsid w:val="00BD11D5"/>
    <w:rsid w:val="00BF502D"/>
    <w:rsid w:val="00C62C97"/>
    <w:rsid w:val="00C71538"/>
    <w:rsid w:val="00DF2050"/>
    <w:rsid w:val="00E3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061DB-DA40-48EE-A638-7E8566E1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436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1538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C7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Reháková</dc:creator>
  <cp:keywords/>
  <dc:description/>
  <cp:lastModifiedBy>szalayova</cp:lastModifiedBy>
  <cp:revision>6</cp:revision>
  <dcterms:created xsi:type="dcterms:W3CDTF">2018-01-16T10:24:00Z</dcterms:created>
  <dcterms:modified xsi:type="dcterms:W3CDTF">2018-02-06T12:21:00Z</dcterms:modified>
</cp:coreProperties>
</file>