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C419C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5B231" wp14:editId="3D71DD5D">
                <wp:simplePos x="0" y="0"/>
                <wp:positionH relativeFrom="column">
                  <wp:posOffset>-33655</wp:posOffset>
                </wp:positionH>
                <wp:positionV relativeFrom="paragraph">
                  <wp:posOffset>5358130</wp:posOffset>
                </wp:positionV>
                <wp:extent cx="5067300" cy="847725"/>
                <wp:effectExtent l="0" t="0" r="19050" b="285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734A1D">
                              <w:rPr>
                                <w:b/>
                                <w:sz w:val="40"/>
                                <w:szCs w:val="40"/>
                              </w:rPr>
                              <w:t>dpory mes</w:t>
                            </w:r>
                            <w:r w:rsidR="003105C6">
                              <w:rPr>
                                <w:b/>
                                <w:sz w:val="40"/>
                                <w:szCs w:val="40"/>
                              </w:rPr>
                              <w:t>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21.9pt;width:399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734A1D">
                        <w:rPr>
                          <w:b/>
                          <w:sz w:val="40"/>
                          <w:szCs w:val="40"/>
                        </w:rPr>
                        <w:t>dpory mes</w:t>
                      </w:r>
                      <w:r w:rsidR="003105C6">
                        <w:rPr>
                          <w:b/>
                          <w:sz w:val="40"/>
                          <w:szCs w:val="40"/>
                        </w:rPr>
                        <w:t>tského úradu Šaľa</w:t>
                      </w:r>
                    </w:p>
                  </w:txbxContent>
                </v:textbox>
              </v:shape>
            </w:pict>
          </mc:Fallback>
        </mc:AlternateContent>
      </w:r>
      <w:r w:rsidR="007A78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B2421B" wp14:editId="0A9EAD86">
                <wp:simplePos x="0" y="0"/>
                <wp:positionH relativeFrom="column">
                  <wp:posOffset>5928995</wp:posOffset>
                </wp:positionH>
                <wp:positionV relativeFrom="paragraph">
                  <wp:posOffset>4605655</wp:posOffset>
                </wp:positionV>
                <wp:extent cx="3714750" cy="150495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856" w:rsidRPr="004A3707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www.farmarsketrhy.sk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466.85pt;margin-top:362.65pt;width:292.5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" filled="f" stroked="f">
                <v:textbox>
                  <w:txbxContent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856" w:rsidRPr="004A3707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www.farmarsketrhy.sk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B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3AB80" wp14:editId="6486FB5B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Šaľa –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Nám.Sv.Trojice</w:t>
                            </w:r>
                            <w:proofErr w:type="spellEnd"/>
                          </w:p>
                          <w:p w:rsidR="007B4EF2" w:rsidRPr="003105C6" w:rsidRDefault="00EB7B54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utorok</w:t>
                            </w:r>
                            <w:r w:rsidR="004328F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4.7</w:t>
                            </w:r>
                            <w:bookmarkStart w:id="0" w:name="_GoBack"/>
                            <w:bookmarkEnd w:id="0"/>
                            <w:r w:rsidR="00333E58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.2017</w:t>
                            </w:r>
                          </w:p>
                          <w:p w:rsidR="001209EE" w:rsidRPr="00B8046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BgAvH3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Šaľa – </w:t>
                      </w: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Nám.Sv.Trojice</w:t>
                      </w:r>
                      <w:proofErr w:type="spellEnd"/>
                    </w:p>
                    <w:p w:rsidR="007B4EF2" w:rsidRPr="003105C6" w:rsidRDefault="00EB7B54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utorok</w:t>
                      </w:r>
                      <w:r w:rsidR="004328F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4.7</w:t>
                      </w:r>
                      <w:bookmarkStart w:id="1" w:name="_GoBack"/>
                      <w:bookmarkEnd w:id="1"/>
                      <w:r w:rsidR="00333E58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.2017</w:t>
                      </w:r>
                    </w:p>
                    <w:p w:rsidR="001209EE" w:rsidRPr="00B8046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9929609" wp14:editId="3792D513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0A1A3C"/>
    <w:rsid w:val="000C7E1E"/>
    <w:rsid w:val="001209EE"/>
    <w:rsid w:val="00146F2A"/>
    <w:rsid w:val="0019348A"/>
    <w:rsid w:val="001A1EC3"/>
    <w:rsid w:val="001F02B9"/>
    <w:rsid w:val="00236B3C"/>
    <w:rsid w:val="002C468F"/>
    <w:rsid w:val="002C47C8"/>
    <w:rsid w:val="002E2B0E"/>
    <w:rsid w:val="002F485A"/>
    <w:rsid w:val="003105C6"/>
    <w:rsid w:val="003329D8"/>
    <w:rsid w:val="00333E58"/>
    <w:rsid w:val="00344932"/>
    <w:rsid w:val="003A2701"/>
    <w:rsid w:val="003C3C5E"/>
    <w:rsid w:val="00426A67"/>
    <w:rsid w:val="004328FC"/>
    <w:rsid w:val="00482243"/>
    <w:rsid w:val="004A3707"/>
    <w:rsid w:val="0050251F"/>
    <w:rsid w:val="00540FE1"/>
    <w:rsid w:val="005A6506"/>
    <w:rsid w:val="005D0FB5"/>
    <w:rsid w:val="006C6892"/>
    <w:rsid w:val="006E29A2"/>
    <w:rsid w:val="00734A1D"/>
    <w:rsid w:val="00767490"/>
    <w:rsid w:val="00775709"/>
    <w:rsid w:val="007A7856"/>
    <w:rsid w:val="007B4EF2"/>
    <w:rsid w:val="007D3F72"/>
    <w:rsid w:val="00822D0E"/>
    <w:rsid w:val="008A74CD"/>
    <w:rsid w:val="008D2180"/>
    <w:rsid w:val="008D2541"/>
    <w:rsid w:val="0096719C"/>
    <w:rsid w:val="00980AA6"/>
    <w:rsid w:val="009A2BA6"/>
    <w:rsid w:val="00A233EE"/>
    <w:rsid w:val="00A45B99"/>
    <w:rsid w:val="00B4728F"/>
    <w:rsid w:val="00B76F27"/>
    <w:rsid w:val="00B80466"/>
    <w:rsid w:val="00BF2408"/>
    <w:rsid w:val="00C336E5"/>
    <w:rsid w:val="00C33856"/>
    <w:rsid w:val="00C419C2"/>
    <w:rsid w:val="00C62FC6"/>
    <w:rsid w:val="00CE144B"/>
    <w:rsid w:val="00D31CE1"/>
    <w:rsid w:val="00DA5EC6"/>
    <w:rsid w:val="00DB64C9"/>
    <w:rsid w:val="00E959DC"/>
    <w:rsid w:val="00EB7B54"/>
    <w:rsid w:val="00F10032"/>
    <w:rsid w:val="00F461F5"/>
    <w:rsid w:val="00F77367"/>
    <w:rsid w:val="00F930AF"/>
    <w:rsid w:val="00F95EB1"/>
    <w:rsid w:val="00FB3F63"/>
    <w:rsid w:val="00FC2F6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5</cp:revision>
  <dcterms:created xsi:type="dcterms:W3CDTF">2017-05-17T08:03:00Z</dcterms:created>
  <dcterms:modified xsi:type="dcterms:W3CDTF">2017-06-28T07:38:00Z</dcterms:modified>
</cp:coreProperties>
</file>