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9EE" w:rsidRPr="001209EE" w:rsidRDefault="00B80466" w:rsidP="001209EE">
      <w:pPr>
        <w:spacing w:after="0" w:line="240" w:lineRule="auto"/>
        <w:rPr>
          <w:rFonts w:ascii="Calibri" w:eastAsia="Times New Roman" w:hAnsi="Calibri" w:cs="Times New Roman"/>
          <w:color w:val="1F497D"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2EBA004" wp14:editId="0466A8E0">
                <wp:simplePos x="0" y="0"/>
                <wp:positionH relativeFrom="column">
                  <wp:posOffset>478389</wp:posOffset>
                </wp:positionH>
                <wp:positionV relativeFrom="paragraph">
                  <wp:posOffset>-1651940</wp:posOffset>
                </wp:positionV>
                <wp:extent cx="3028178" cy="6467475"/>
                <wp:effectExtent l="280352" t="1396048" r="262573" b="1405572"/>
                <wp:wrapNone/>
                <wp:docPr id="4" name="Blok tex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521778">
                          <a:off x="0" y="0"/>
                          <a:ext cx="3028178" cy="646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09EE" w:rsidRPr="00DA5EC6" w:rsidRDefault="001209EE" w:rsidP="001209EE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160"/>
                                <w:szCs w:val="160"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A5EC6"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160"/>
                                <w:szCs w:val="160"/>
                                <w:lang w:eastAsia="sk-SK"/>
                                <w14:glow w14:rad="101600">
                                  <w14:srgbClr w14:val="FFFF00">
                                    <w14:alpha w14:val="40000"/>
                                  </w14:srgbClr>
                                </w14:glow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FARMÁRSKE TRHY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4" o:spid="_x0000_s1026" type="#_x0000_t202" style="position:absolute;margin-left:37.65pt;margin-top:-130.05pt;width:238.45pt;height:509.25pt;rotation:3846721fd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" filled="f" stroked="f">
                <v:textbox style="layout-flow:vertical;mso-layout-flow-alt:bottom-to-top">
                  <w:txbxContent>
                    <w:p w:rsidR="001209EE" w:rsidRPr="00DA5EC6" w:rsidRDefault="001209EE" w:rsidP="001209EE">
                      <w:pPr>
                        <w:spacing w:after="0" w:line="240" w:lineRule="auto"/>
                        <w:jc w:val="center"/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160"/>
                          <w:szCs w:val="160"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A5EC6"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160"/>
                          <w:szCs w:val="160"/>
                          <w:lang w:eastAsia="sk-SK"/>
                          <w14:glow w14:rad="101600">
                            <w14:srgbClr w14:val="FFFF00">
                              <w14:alpha w14:val="40000"/>
                            </w14:srgbClr>
                          </w14:glow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FARMÁRSKE TRHY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5E13C202" wp14:editId="3706B5D9">
            <wp:simplePos x="0" y="0"/>
            <wp:positionH relativeFrom="column">
              <wp:posOffset>-646430</wp:posOffset>
            </wp:positionH>
            <wp:positionV relativeFrom="paragraph">
              <wp:posOffset>-748030</wp:posOffset>
            </wp:positionV>
            <wp:extent cx="1254125" cy="1676400"/>
            <wp:effectExtent l="0" t="0" r="3175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 wp14:anchorId="177B079F" wp14:editId="65E024AB">
            <wp:simplePos x="0" y="0"/>
            <wp:positionH relativeFrom="column">
              <wp:posOffset>604520</wp:posOffset>
            </wp:positionH>
            <wp:positionV relativeFrom="paragraph">
              <wp:posOffset>-748030</wp:posOffset>
            </wp:positionV>
            <wp:extent cx="8972550" cy="468630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ánok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9" b="28881"/>
                    <a:stretch/>
                  </pic:blipFill>
                  <pic:spPr bwMode="auto">
                    <a:xfrm>
                      <a:off x="0" y="0"/>
                      <a:ext cx="8972550" cy="468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6F27" w:rsidRDefault="00C419C2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65B231" wp14:editId="3D71DD5D">
                <wp:simplePos x="0" y="0"/>
                <wp:positionH relativeFrom="column">
                  <wp:posOffset>-33655</wp:posOffset>
                </wp:positionH>
                <wp:positionV relativeFrom="paragraph">
                  <wp:posOffset>5358130</wp:posOffset>
                </wp:positionV>
                <wp:extent cx="5067300" cy="847725"/>
                <wp:effectExtent l="0" t="0" r="19050" b="28575"/>
                <wp:wrapNone/>
                <wp:docPr id="11" name="Blok text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19C" w:rsidRPr="0096719C" w:rsidRDefault="0096719C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6719C">
                              <w:rPr>
                                <w:b/>
                                <w:sz w:val="40"/>
                                <w:szCs w:val="40"/>
                              </w:rPr>
                              <w:t>Za po</w:t>
                            </w:r>
                            <w:r w:rsidR="00734A1D">
                              <w:rPr>
                                <w:b/>
                                <w:sz w:val="40"/>
                                <w:szCs w:val="40"/>
                              </w:rPr>
                              <w:t>dpory mes</w:t>
                            </w:r>
                            <w:r w:rsidR="003105C6">
                              <w:rPr>
                                <w:b/>
                                <w:sz w:val="40"/>
                                <w:szCs w:val="40"/>
                              </w:rPr>
                              <w:t>tského úradu Šaľa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1" o:spid="_x0000_s1027" type="#_x0000_t202" style="position:absolute;margin-left:-2.65pt;margin-top:421.9pt;width:399pt;height:66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" fillcolor="white [3201]" strokeweight=".5pt">
                <v:textbox>
                  <w:txbxContent>
                    <w:p w:rsidR="0096719C" w:rsidRPr="0096719C" w:rsidRDefault="0096719C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96719C">
                        <w:rPr>
                          <w:b/>
                          <w:sz w:val="40"/>
                          <w:szCs w:val="40"/>
                        </w:rPr>
                        <w:t>Za po</w:t>
                      </w:r>
                      <w:r w:rsidR="00734A1D">
                        <w:rPr>
                          <w:b/>
                          <w:sz w:val="40"/>
                          <w:szCs w:val="40"/>
                        </w:rPr>
                        <w:t>dpory mes</w:t>
                      </w:r>
                      <w:r w:rsidR="003105C6">
                        <w:rPr>
                          <w:b/>
                          <w:sz w:val="40"/>
                          <w:szCs w:val="40"/>
                        </w:rPr>
                        <w:t>tského úradu Šaľa</w:t>
                      </w:r>
                    </w:p>
                  </w:txbxContent>
                </v:textbox>
              </v:shape>
            </w:pict>
          </mc:Fallback>
        </mc:AlternateContent>
      </w:r>
      <w:r w:rsidR="007A7856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DB2421B" wp14:editId="0A9EAD86">
                <wp:simplePos x="0" y="0"/>
                <wp:positionH relativeFrom="column">
                  <wp:posOffset>5928995</wp:posOffset>
                </wp:positionH>
                <wp:positionV relativeFrom="paragraph">
                  <wp:posOffset>4605655</wp:posOffset>
                </wp:positionV>
                <wp:extent cx="3714750" cy="1504950"/>
                <wp:effectExtent l="0" t="0" r="0" b="0"/>
                <wp:wrapNone/>
                <wp:docPr id="5" name="Blok text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A7856" w:rsidRDefault="007A7856" w:rsidP="001209EE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b/>
                                <w:i/>
                                <w:color w:val="00B050"/>
                                <w:sz w:val="56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i/>
                                <w:color w:val="00B050"/>
                                <w:sz w:val="56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Srdečne Vás pozývame</w:t>
                            </w:r>
                          </w:p>
                          <w:p w:rsidR="007A7856" w:rsidRDefault="007A7856" w:rsidP="001209EE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b/>
                                <w:i/>
                                <w:color w:val="00B050"/>
                                <w:sz w:val="56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7A7856" w:rsidRPr="004A3707" w:rsidRDefault="007A7856" w:rsidP="001209EE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b/>
                                <w:i/>
                                <w:color w:val="00B050"/>
                                <w:sz w:val="56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proofErr w:type="spellStart"/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i/>
                                <w:color w:val="00B050"/>
                                <w:sz w:val="56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www.farmarsketrhy.sk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5" o:spid="_x0000_s1027" type="#_x0000_t202" style="position:absolute;margin-left:466.85pt;margin-top:362.65pt;width:292.5pt;height:118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" filled="f" stroked="f">
                <v:textbox>
                  <w:txbxContent>
                    <w:p w:rsidR="007A7856" w:rsidRDefault="007A7856" w:rsidP="001209EE">
                      <w:pPr>
                        <w:spacing w:after="0" w:line="240" w:lineRule="auto"/>
                        <w:rPr>
                          <w:rFonts w:ascii="Arial Narrow" w:eastAsia="Times New Roman" w:hAnsi="Arial Narrow" w:cs="Times New Roman"/>
                          <w:b/>
                          <w:i/>
                          <w:color w:val="00B050"/>
                          <w:sz w:val="56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b/>
                          <w:i/>
                          <w:color w:val="00B050"/>
                          <w:sz w:val="56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Srdečne Vás pozývame</w:t>
                      </w:r>
                    </w:p>
                    <w:p w:rsidR="007A7856" w:rsidRDefault="007A7856" w:rsidP="001209EE">
                      <w:pPr>
                        <w:spacing w:after="0" w:line="240" w:lineRule="auto"/>
                        <w:rPr>
                          <w:rFonts w:ascii="Arial Narrow" w:eastAsia="Times New Roman" w:hAnsi="Arial Narrow" w:cs="Times New Roman"/>
                          <w:b/>
                          <w:i/>
                          <w:color w:val="00B050"/>
                          <w:sz w:val="56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7A7856" w:rsidRPr="004A3707" w:rsidRDefault="007A7856" w:rsidP="001209EE">
                      <w:pPr>
                        <w:spacing w:after="0" w:line="240" w:lineRule="auto"/>
                        <w:rPr>
                          <w:rFonts w:ascii="Arial Narrow" w:eastAsia="Times New Roman" w:hAnsi="Arial Narrow" w:cs="Times New Roman"/>
                          <w:b/>
                          <w:i/>
                          <w:color w:val="00B050"/>
                          <w:sz w:val="56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proofErr w:type="spellStart"/>
                      <w:r>
                        <w:rPr>
                          <w:rFonts w:ascii="Arial Narrow" w:eastAsia="Times New Roman" w:hAnsi="Arial Narrow" w:cs="Times New Roman"/>
                          <w:b/>
                          <w:i/>
                          <w:color w:val="00B050"/>
                          <w:sz w:val="56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www.farmarsketrhy.sk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36B3C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473AB80" wp14:editId="6486FB5B">
                <wp:simplePos x="0" y="0"/>
                <wp:positionH relativeFrom="column">
                  <wp:posOffset>2357120</wp:posOffset>
                </wp:positionH>
                <wp:positionV relativeFrom="paragraph">
                  <wp:posOffset>2405380</wp:posOffset>
                </wp:positionV>
                <wp:extent cx="8096250" cy="1876425"/>
                <wp:effectExtent l="0" t="0" r="0" b="9525"/>
                <wp:wrapNone/>
                <wp:docPr id="3" name="Blok text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0" cy="187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209EE" w:rsidRPr="00B4728F" w:rsidRDefault="003105C6" w:rsidP="001209EE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48"/>
                                <w:szCs w:val="48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72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Šaľa – </w:t>
                            </w:r>
                            <w:proofErr w:type="spellStart"/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72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Nám.Sv.Trojice</w:t>
                            </w:r>
                            <w:proofErr w:type="spellEnd"/>
                          </w:p>
                          <w:p w:rsidR="007B4EF2" w:rsidRPr="003105C6" w:rsidRDefault="003105C6" w:rsidP="001209EE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48"/>
                                <w:szCs w:val="48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72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V utorok od  07.03</w:t>
                            </w:r>
                            <w:r w:rsidR="007A7856"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72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.2017</w:t>
                            </w: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72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3105C6"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48"/>
                                <w:szCs w:val="48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(každý druhý týždeň )</w:t>
                            </w:r>
                          </w:p>
                          <w:p w:rsidR="001209EE" w:rsidRPr="00B80466" w:rsidRDefault="003105C6" w:rsidP="001209EE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72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72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V čase: 8:00 – 18</w:t>
                            </w:r>
                            <w:r w:rsidR="00236B3C"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72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:00 hod.</w:t>
                            </w:r>
                          </w:p>
                          <w:p w:rsidR="001209EE" w:rsidRPr="00B80466" w:rsidRDefault="00A45B99" w:rsidP="001209EE">
                            <w:pPr>
                              <w:spacing w:after="0" w:line="240" w:lineRule="auto"/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80466"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72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v čase</w:t>
                            </w:r>
                            <w:r w:rsidR="00B4728F"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72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: 8:00 – 18:0</w:t>
                            </w:r>
                            <w:r w:rsidR="001209EE" w:rsidRPr="00B80466">
                              <w:rPr>
                                <w:rFonts w:ascii="Arial Narrow" w:eastAsia="Times New Roman" w:hAnsi="Arial Narrow" w:cs="Times New Roman"/>
                                <w:b/>
                                <w:color w:val="00B050"/>
                                <w:sz w:val="72"/>
                                <w:szCs w:val="72"/>
                                <w:lang w:eastAsia="sk-SK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lok textu 3" o:spid="_x0000_s1029" type="#_x0000_t202" style="position:absolute;margin-left:185.6pt;margin-top:189.4pt;width:637.5pt;height:147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" filled="f" stroked="f">
                <v:textbox>
                  <w:txbxContent>
                    <w:p w:rsidR="001209EE" w:rsidRPr="00B4728F" w:rsidRDefault="003105C6" w:rsidP="001209EE">
                      <w:pPr>
                        <w:spacing w:after="0" w:line="240" w:lineRule="auto"/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48"/>
                          <w:szCs w:val="48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72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Šaľa – </w:t>
                      </w:r>
                      <w:proofErr w:type="spellStart"/>
                      <w:r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72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Nám.Sv.Trojice</w:t>
                      </w:r>
                      <w:proofErr w:type="spellEnd"/>
                    </w:p>
                    <w:p w:rsidR="007B4EF2" w:rsidRPr="003105C6" w:rsidRDefault="003105C6" w:rsidP="001209EE">
                      <w:pPr>
                        <w:spacing w:after="0" w:line="240" w:lineRule="auto"/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48"/>
                          <w:szCs w:val="48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72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V utorok od  07.03</w:t>
                      </w:r>
                      <w:r w:rsidR="007A7856"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72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.2017</w:t>
                      </w:r>
                      <w:r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72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3105C6"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48"/>
                          <w:szCs w:val="48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(každý druhý týždeň )</w:t>
                      </w:r>
                    </w:p>
                    <w:p w:rsidR="001209EE" w:rsidRPr="00B80466" w:rsidRDefault="003105C6" w:rsidP="001209EE">
                      <w:pPr>
                        <w:spacing w:after="0" w:line="240" w:lineRule="auto"/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72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72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V čase: 8:00 – 18</w:t>
                      </w:r>
                      <w:r w:rsidR="00236B3C"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72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:00 hod.</w:t>
                      </w:r>
                    </w:p>
                    <w:p w:rsidR="001209EE" w:rsidRPr="00B80466" w:rsidRDefault="00A45B99" w:rsidP="001209EE">
                      <w:pPr>
                        <w:spacing w:after="0" w:line="240" w:lineRule="auto"/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80466"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72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v čase</w:t>
                      </w:r>
                      <w:r w:rsidR="00B4728F"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72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: 8:00 – 18:0</w:t>
                      </w:r>
                      <w:r w:rsidR="001209EE" w:rsidRPr="00B80466">
                        <w:rPr>
                          <w:rFonts w:ascii="Arial Narrow" w:eastAsia="Times New Roman" w:hAnsi="Arial Narrow" w:cs="Times New Roman"/>
                          <w:b/>
                          <w:color w:val="00B050"/>
                          <w:sz w:val="72"/>
                          <w:szCs w:val="72"/>
                          <w:lang w:eastAsia="sk-SK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96719C">
        <w:rPr>
          <w:noProof/>
          <w:lang w:eastAsia="sk-SK"/>
        </w:rPr>
        <mc:AlternateContent>
          <mc:Choice Requires="wpc">
            <w:drawing>
              <wp:inline distT="0" distB="0" distL="0" distR="0" wp14:anchorId="69929609" wp14:editId="3792D513">
                <wp:extent cx="5486400" cy="36000"/>
                <wp:effectExtent l="0" t="0" r="0" b="0"/>
                <wp:docPr id="10" name="Kresliace plátno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</wpc:wpc>
                  </a:graphicData>
                </a:graphic>
              </wp:inline>
            </w:drawing>
          </mc:Choice>
          <mc:Fallback>
            <w:pict>
              <v:group id="Kresliace plátno 10" o:spid="_x0000_s1026" editas="canvas" style="width:6in;height:2.85pt;mso-position-horizontal-relative:char;mso-position-vertical-relative:line" coordsize="54864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55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bookmarkStart w:id="0" w:name="_GoBack"/>
      <w:bookmarkEnd w:id="0"/>
      <w:r w:rsidR="00DA5EC6">
        <w:rPr>
          <w:noProof/>
          <w:lang w:eastAsia="sk-SK"/>
        </w:rPr>
        <w:drawing>
          <wp:anchor distT="0" distB="0" distL="114300" distR="114300" simplePos="0" relativeHeight="251667456" behindDoc="1" locked="0" layoutInCell="1" allowOverlap="1" wp14:anchorId="1B2A9C44" wp14:editId="4CB993C6">
            <wp:simplePos x="0" y="0"/>
            <wp:positionH relativeFrom="column">
              <wp:posOffset>-138430</wp:posOffset>
            </wp:positionH>
            <wp:positionV relativeFrom="paragraph">
              <wp:posOffset>4383648</wp:posOffset>
            </wp:positionV>
            <wp:extent cx="5219696" cy="917332"/>
            <wp:effectExtent l="0" t="0" r="635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e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2450" cy="9178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6F27" w:rsidSect="001209EE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9EE"/>
    <w:rsid w:val="00031457"/>
    <w:rsid w:val="00083D99"/>
    <w:rsid w:val="000917BE"/>
    <w:rsid w:val="000C7E1E"/>
    <w:rsid w:val="001209EE"/>
    <w:rsid w:val="00146F2A"/>
    <w:rsid w:val="0019348A"/>
    <w:rsid w:val="001A1EC3"/>
    <w:rsid w:val="001F02B9"/>
    <w:rsid w:val="00236B3C"/>
    <w:rsid w:val="002E2B0E"/>
    <w:rsid w:val="003105C6"/>
    <w:rsid w:val="003329D8"/>
    <w:rsid w:val="00344932"/>
    <w:rsid w:val="003C3C5E"/>
    <w:rsid w:val="00426A67"/>
    <w:rsid w:val="00482243"/>
    <w:rsid w:val="004A3707"/>
    <w:rsid w:val="00540FE1"/>
    <w:rsid w:val="005A6506"/>
    <w:rsid w:val="005D0FB5"/>
    <w:rsid w:val="006C6892"/>
    <w:rsid w:val="006E29A2"/>
    <w:rsid w:val="00734A1D"/>
    <w:rsid w:val="00767490"/>
    <w:rsid w:val="00775709"/>
    <w:rsid w:val="007A7856"/>
    <w:rsid w:val="007B4EF2"/>
    <w:rsid w:val="00822D0E"/>
    <w:rsid w:val="008A74CD"/>
    <w:rsid w:val="008D2180"/>
    <w:rsid w:val="0096719C"/>
    <w:rsid w:val="00980AA6"/>
    <w:rsid w:val="009A2BA6"/>
    <w:rsid w:val="00A233EE"/>
    <w:rsid w:val="00A45B99"/>
    <w:rsid w:val="00B4728F"/>
    <w:rsid w:val="00B76F27"/>
    <w:rsid w:val="00B80466"/>
    <w:rsid w:val="00BF2408"/>
    <w:rsid w:val="00C33856"/>
    <w:rsid w:val="00C419C2"/>
    <w:rsid w:val="00C62FC6"/>
    <w:rsid w:val="00CE144B"/>
    <w:rsid w:val="00D31CE1"/>
    <w:rsid w:val="00DA5EC6"/>
    <w:rsid w:val="00DB64C9"/>
    <w:rsid w:val="00E959DC"/>
    <w:rsid w:val="00F10032"/>
    <w:rsid w:val="00F77367"/>
    <w:rsid w:val="00F95EB1"/>
    <w:rsid w:val="00FB3F63"/>
    <w:rsid w:val="00FC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09E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2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09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209E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20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0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Sklenarova</dc:creator>
  <cp:lastModifiedBy>Windows User</cp:lastModifiedBy>
  <cp:revision>11</cp:revision>
  <dcterms:created xsi:type="dcterms:W3CDTF">2017-02-21T09:27:00Z</dcterms:created>
  <dcterms:modified xsi:type="dcterms:W3CDTF">2017-02-23T09:09:00Z</dcterms:modified>
</cp:coreProperties>
</file>