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E" w:rsidRPr="0018622E" w:rsidRDefault="00283BF1" w:rsidP="0018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SÚPISU CHOVANÉHO VTÁCTVA</w:t>
      </w:r>
    </w:p>
    <w:p w:rsidR="002C1460" w:rsidRPr="0018622E" w:rsidRDefault="00EC4BF2" w:rsidP="0018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2E">
        <w:rPr>
          <w:rFonts w:ascii="Times New Roman" w:hAnsi="Times New Roman" w:cs="Times New Roman"/>
          <w:b/>
          <w:sz w:val="28"/>
          <w:szCs w:val="28"/>
        </w:rPr>
        <w:t xml:space="preserve">z monitorovanej oblasti výskytu </w:t>
      </w:r>
      <w:proofErr w:type="spellStart"/>
      <w:r w:rsidRPr="0018622E">
        <w:rPr>
          <w:rFonts w:ascii="Times New Roman" w:hAnsi="Times New Roman" w:cs="Times New Roman"/>
          <w:b/>
          <w:sz w:val="28"/>
          <w:szCs w:val="28"/>
        </w:rPr>
        <w:t>aviárnej</w:t>
      </w:r>
      <w:proofErr w:type="spellEnd"/>
      <w:r w:rsidRPr="0018622E">
        <w:rPr>
          <w:rFonts w:ascii="Times New Roman" w:hAnsi="Times New Roman" w:cs="Times New Roman"/>
          <w:b/>
          <w:sz w:val="28"/>
          <w:szCs w:val="28"/>
        </w:rPr>
        <w:t xml:space="preserve"> influenzy  (tzv. vtáčej chrípky)</w:t>
      </w: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CHOVATEĽ (Meno a priezvisko):</w:t>
      </w:r>
      <w:r w:rsidR="0018622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</w:t>
      </w: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CHOVU (adresa):</w:t>
      </w:r>
      <w:r w:rsidR="0018622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14"/>
        <w:gridCol w:w="1210"/>
        <w:gridCol w:w="2976"/>
      </w:tblGrid>
      <w:tr w:rsidR="003A3107" w:rsidTr="003A3107">
        <w:tc>
          <w:tcPr>
            <w:tcW w:w="4314" w:type="dxa"/>
          </w:tcPr>
          <w:p w:rsidR="003A3107" w:rsidRDefault="003A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3A3107" w:rsidRDefault="003A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976" w:type="dxa"/>
          </w:tcPr>
          <w:p w:rsidR="003A3107" w:rsidRDefault="003A3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Chov komerčný/nekomerčný (uveďte K alebo N)</w:t>
            </w:r>
          </w:p>
        </w:tc>
      </w:tr>
      <w:tr w:rsidR="003A3107" w:rsidRPr="0018622E" w:rsidTr="003A3107">
        <w:tc>
          <w:tcPr>
            <w:tcW w:w="4314" w:type="dxa"/>
          </w:tcPr>
          <w:p w:rsidR="003A3107" w:rsidRPr="0018622E" w:rsidRDefault="003A3107" w:rsidP="00EC4B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Vodná hydina (kačice, </w:t>
            </w:r>
            <w:proofErr w:type="spellStart"/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husy</w:t>
            </w:r>
            <w:proofErr w:type="spellEnd"/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07" w:rsidRPr="0018622E" w:rsidTr="003A3107">
        <w:tc>
          <w:tcPr>
            <w:tcW w:w="4314" w:type="dxa"/>
          </w:tcPr>
          <w:p w:rsidR="003A3107" w:rsidRPr="0018622E" w:rsidRDefault="003A3107" w:rsidP="00EC4B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Morky </w:t>
            </w:r>
          </w:p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07" w:rsidRPr="0018622E" w:rsidTr="003A3107">
        <w:tc>
          <w:tcPr>
            <w:tcW w:w="4314" w:type="dxa"/>
          </w:tcPr>
          <w:p w:rsidR="003A3107" w:rsidRPr="0018622E" w:rsidRDefault="003A3107" w:rsidP="00EC4B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Hrabavá hydina   (všetko okrem vodnej hydiny a moriek)</w:t>
            </w:r>
          </w:p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07" w:rsidRPr="0018622E" w:rsidTr="003A3107">
        <w:tc>
          <w:tcPr>
            <w:tcW w:w="4314" w:type="dxa"/>
          </w:tcPr>
          <w:p w:rsidR="003A3107" w:rsidRPr="0018622E" w:rsidRDefault="003A3107" w:rsidP="00EC4B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Okrasné vtáctvo (andulky, papagáje a iné)</w:t>
            </w:r>
          </w:p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07" w:rsidRPr="0018622E" w:rsidTr="003A3107">
        <w:tc>
          <w:tcPr>
            <w:tcW w:w="4314" w:type="dxa"/>
          </w:tcPr>
          <w:p w:rsidR="003A3107" w:rsidRPr="0018622E" w:rsidRDefault="003A3107" w:rsidP="00EC4B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6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poštové holuby</w:t>
            </w:r>
          </w:p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3107" w:rsidRPr="0018622E" w:rsidRDefault="003A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</w:p>
    <w:p w:rsidR="00EC4BF2" w:rsidRDefault="00EC4BF2">
      <w:pPr>
        <w:rPr>
          <w:rFonts w:ascii="Times New Roman" w:hAnsi="Times New Roman" w:cs="Times New Roman"/>
          <w:b/>
          <w:sz w:val="24"/>
          <w:szCs w:val="24"/>
        </w:rPr>
      </w:pPr>
    </w:p>
    <w:p w:rsidR="0018622E" w:rsidRPr="0018622E" w:rsidRDefault="0018622E">
      <w:pPr>
        <w:rPr>
          <w:rFonts w:ascii="Times New Roman" w:hAnsi="Times New Roman" w:cs="Times New Roman"/>
          <w:sz w:val="24"/>
          <w:szCs w:val="24"/>
        </w:rPr>
      </w:pPr>
    </w:p>
    <w:p w:rsidR="0018622E" w:rsidRPr="003A3107" w:rsidRDefault="00EC4BF2">
      <w:pPr>
        <w:rPr>
          <w:rFonts w:ascii="Times New Roman" w:hAnsi="Times New Roman" w:cs="Times New Roman"/>
          <w:b/>
          <w:sz w:val="28"/>
          <w:szCs w:val="28"/>
        </w:rPr>
      </w:pPr>
      <w:r w:rsidRPr="003A3107">
        <w:rPr>
          <w:rFonts w:ascii="Times New Roman" w:hAnsi="Times New Roman" w:cs="Times New Roman"/>
          <w:sz w:val="28"/>
          <w:szCs w:val="28"/>
        </w:rPr>
        <w:t>Dotazník po vypln</w:t>
      </w:r>
      <w:r w:rsidR="0018622E" w:rsidRPr="003A3107">
        <w:rPr>
          <w:rFonts w:ascii="Times New Roman" w:hAnsi="Times New Roman" w:cs="Times New Roman"/>
          <w:sz w:val="28"/>
          <w:szCs w:val="28"/>
        </w:rPr>
        <w:t>ení doručte na MsÚ Šaľa, alebo t</w:t>
      </w:r>
      <w:r w:rsidRPr="003A3107">
        <w:rPr>
          <w:rFonts w:ascii="Times New Roman" w:hAnsi="Times New Roman" w:cs="Times New Roman"/>
          <w:sz w:val="28"/>
          <w:szCs w:val="28"/>
        </w:rPr>
        <w:t>u uvedené údaje</w:t>
      </w:r>
      <w:r w:rsidRPr="003A3107">
        <w:rPr>
          <w:rFonts w:ascii="Times New Roman" w:hAnsi="Times New Roman" w:cs="Times New Roman"/>
          <w:b/>
          <w:sz w:val="28"/>
          <w:szCs w:val="28"/>
        </w:rPr>
        <w:t xml:space="preserve"> môžete nahlásiť</w:t>
      </w:r>
      <w:r w:rsidR="0018622E" w:rsidRPr="003A3107">
        <w:rPr>
          <w:rFonts w:ascii="Times New Roman" w:hAnsi="Times New Roman" w:cs="Times New Roman"/>
          <w:b/>
          <w:sz w:val="28"/>
          <w:szCs w:val="28"/>
        </w:rPr>
        <w:t>:</w:t>
      </w:r>
    </w:p>
    <w:p w:rsidR="00283BF1" w:rsidRDefault="00283BF1" w:rsidP="001862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MsÚ Šaľa mailom na </w:t>
      </w:r>
      <w:hyperlink r:id="rId5" w:history="1">
        <w:r w:rsidR="00EC4BF2" w:rsidRPr="003A3107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haladikova@sala.sk</w:t>
        </w:r>
      </w:hyperlink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8622E" w:rsidRDefault="00283BF1" w:rsidP="00283BF1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telefonicky </w:t>
      </w:r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na tel. č. 7705981-4, </w:t>
      </w:r>
      <w:proofErr w:type="spellStart"/>
      <w:r w:rsidR="00EC4BF2" w:rsidRPr="003A3107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. 223, alebo </w:t>
      </w:r>
    </w:p>
    <w:p w:rsidR="00283BF1" w:rsidRPr="003A3107" w:rsidRDefault="00283BF1" w:rsidP="00283BF1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3BF1" w:rsidRDefault="00283BF1" w:rsidP="001862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Mestskú políciu </w:t>
      </w:r>
      <w:r w:rsidR="0018622E" w:rsidRPr="003A3107">
        <w:rPr>
          <w:rFonts w:ascii="Times New Roman" w:hAnsi="Times New Roman" w:cs="Times New Roman"/>
          <w:b/>
          <w:sz w:val="28"/>
          <w:szCs w:val="28"/>
        </w:rPr>
        <w:t xml:space="preserve">mailom: </w:t>
      </w:r>
      <w:hyperlink r:id="rId6" w:history="1">
        <w:r w:rsidR="0018622E" w:rsidRPr="003A3107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msp@sala.sk</w:t>
        </w:r>
      </w:hyperlink>
      <w:r w:rsidR="0018622E" w:rsidRPr="003A310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4BF2" w:rsidRPr="003A3107" w:rsidRDefault="0018622E" w:rsidP="00283BF1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3107">
        <w:rPr>
          <w:rFonts w:ascii="Times New Roman" w:hAnsi="Times New Roman" w:cs="Times New Roman"/>
          <w:b/>
          <w:sz w:val="28"/>
          <w:szCs w:val="28"/>
        </w:rPr>
        <w:t xml:space="preserve">telefonicky, na tel. č. </w:t>
      </w:r>
      <w:r w:rsidR="00EC4BF2" w:rsidRPr="003A3107">
        <w:rPr>
          <w:rFonts w:ascii="Times New Roman" w:hAnsi="Times New Roman" w:cs="Times New Roman"/>
          <w:b/>
          <w:sz w:val="28"/>
          <w:szCs w:val="28"/>
        </w:rPr>
        <w:t xml:space="preserve"> 7706777</w:t>
      </w:r>
      <w:r w:rsidRPr="003A3107">
        <w:rPr>
          <w:rFonts w:ascii="Times New Roman" w:hAnsi="Times New Roman" w:cs="Times New Roman"/>
          <w:b/>
          <w:sz w:val="28"/>
          <w:szCs w:val="28"/>
        </w:rPr>
        <w:t xml:space="preserve"> a 159. </w:t>
      </w:r>
    </w:p>
    <w:sectPr w:rsidR="00EC4BF2" w:rsidRPr="003A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4048"/>
    <w:multiLevelType w:val="hybridMultilevel"/>
    <w:tmpl w:val="53D698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2"/>
    <w:rsid w:val="0018622E"/>
    <w:rsid w:val="00283BF1"/>
    <w:rsid w:val="002C1460"/>
    <w:rsid w:val="003A3107"/>
    <w:rsid w:val="004C51BE"/>
    <w:rsid w:val="007C7142"/>
    <w:rsid w:val="00E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3D0-6075-4F7B-9A21-1DB6D5C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C4BF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62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@sala.sk" TargetMode="External"/><Relationship Id="rId5" Type="http://schemas.openxmlformats.org/officeDocument/2006/relationships/hyperlink" Target="mailto:haladikova@sa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kukuckova</cp:lastModifiedBy>
  <cp:revision>2</cp:revision>
  <cp:lastPrinted>2017-01-30T12:32:00Z</cp:lastPrinted>
  <dcterms:created xsi:type="dcterms:W3CDTF">2017-01-31T12:34:00Z</dcterms:created>
  <dcterms:modified xsi:type="dcterms:W3CDTF">2017-01-31T12:34:00Z</dcterms:modified>
</cp:coreProperties>
</file>